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27C" w:rsidRPr="008E227C" w:rsidRDefault="008E227C" w:rsidP="008E227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8E227C">
        <w:rPr>
          <w:rFonts w:ascii="宋体" w:eastAsia="宋体" w:hAnsi="宋体" w:cs="宋体"/>
          <w:kern w:val="0"/>
          <w:sz w:val="18"/>
          <w:szCs w:val="18"/>
        </w:rPr>
        <w:t>附件：2015年度全省中小学新任教师公开招聘马鞍山市直属学校、花山区属学校拟入围专业测试人员资格复审名单</w:t>
      </w:r>
    </w:p>
    <w:tbl>
      <w:tblPr>
        <w:tblW w:w="9353" w:type="dxa"/>
        <w:tblInd w:w="78" w:type="dxa"/>
        <w:tblCellMar>
          <w:left w:w="0" w:type="dxa"/>
          <w:right w:w="0" w:type="dxa"/>
        </w:tblCellMar>
        <w:tblLook w:val="04A0"/>
      </w:tblPr>
      <w:tblGrid>
        <w:gridCol w:w="662"/>
        <w:gridCol w:w="1551"/>
        <w:gridCol w:w="1291"/>
        <w:gridCol w:w="865"/>
        <w:gridCol w:w="881"/>
        <w:gridCol w:w="459"/>
        <w:gridCol w:w="981"/>
        <w:gridCol w:w="1106"/>
        <w:gridCol w:w="914"/>
        <w:gridCol w:w="643"/>
      </w:tblGrid>
      <w:tr w:rsidR="008E227C" w:rsidRPr="008E227C" w:rsidTr="008E227C">
        <w:trPr>
          <w:trHeight w:val="450"/>
        </w:trPr>
        <w:tc>
          <w:tcPr>
            <w:tcW w:w="6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行政辖区</w:t>
            </w:r>
          </w:p>
        </w:tc>
        <w:tc>
          <w:tcPr>
            <w:tcW w:w="155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招聘岗位</w:t>
            </w:r>
            <w:r w:rsidRPr="008E227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br/>
              <w:t>代码</w:t>
            </w:r>
          </w:p>
        </w:tc>
        <w:tc>
          <w:tcPr>
            <w:tcW w:w="129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86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学段</w:t>
            </w:r>
          </w:p>
        </w:tc>
        <w:tc>
          <w:tcPr>
            <w:tcW w:w="88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学科</w:t>
            </w:r>
          </w:p>
        </w:tc>
        <w:tc>
          <w:tcPr>
            <w:tcW w:w="4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计划数</w:t>
            </w:r>
          </w:p>
        </w:tc>
        <w:tc>
          <w:tcPr>
            <w:tcW w:w="20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入围名单</w:t>
            </w:r>
          </w:p>
        </w:tc>
        <w:tc>
          <w:tcPr>
            <w:tcW w:w="91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黑体" w:eastAsia="黑体" w:hAnsi="黑体" w:cs="宋体" w:hint="eastAsia"/>
                <w:color w:val="333333"/>
                <w:kern w:val="0"/>
                <w:sz w:val="20"/>
                <w:szCs w:val="20"/>
              </w:rPr>
              <w:t>笔试成绩</w:t>
            </w:r>
            <w:r w:rsidRPr="008E227C">
              <w:rPr>
                <w:rFonts w:ascii="黑体" w:eastAsia="黑体" w:hAnsi="黑体" w:cs="宋体" w:hint="eastAsia"/>
                <w:color w:val="333333"/>
                <w:kern w:val="0"/>
                <w:sz w:val="20"/>
                <w:szCs w:val="20"/>
              </w:rPr>
              <w:br/>
            </w:r>
            <w:r w:rsidRPr="008E227C">
              <w:rPr>
                <w:rFonts w:ascii="黑体" w:eastAsia="黑体" w:hAnsi="黑体" w:cs="宋体" w:hint="eastAsia"/>
                <w:color w:val="333333"/>
                <w:kern w:val="0"/>
                <w:sz w:val="16"/>
                <w:szCs w:val="16"/>
              </w:rPr>
              <w:t>（含政策加分）</w:t>
            </w:r>
          </w:p>
        </w:tc>
        <w:tc>
          <w:tcPr>
            <w:tcW w:w="64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名次</w:t>
            </w:r>
          </w:p>
        </w:tc>
      </w:tr>
      <w:tr w:rsidR="008E227C" w:rsidRPr="008E227C" w:rsidTr="008E227C">
        <w:trPr>
          <w:trHeight w:val="45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8E227C" w:rsidRPr="008E227C" w:rsidTr="008E227C">
        <w:trPr>
          <w:trHeight w:val="300"/>
        </w:trPr>
        <w:tc>
          <w:tcPr>
            <w:tcW w:w="6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马鞍山市直</w:t>
            </w:r>
          </w:p>
        </w:tc>
        <w:tc>
          <w:tcPr>
            <w:tcW w:w="155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340501001001</w:t>
            </w:r>
          </w:p>
        </w:tc>
        <w:tc>
          <w:tcPr>
            <w:tcW w:w="129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市二中</w:t>
            </w:r>
          </w:p>
        </w:tc>
        <w:tc>
          <w:tcPr>
            <w:tcW w:w="86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普通高中</w:t>
            </w:r>
          </w:p>
        </w:tc>
        <w:tc>
          <w:tcPr>
            <w:tcW w:w="88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物理</w:t>
            </w:r>
          </w:p>
        </w:tc>
        <w:tc>
          <w:tcPr>
            <w:tcW w:w="4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张攀攀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50505814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99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1</w:t>
            </w:r>
          </w:p>
        </w:tc>
      </w:tr>
      <w:tr w:rsidR="008E227C" w:rsidRPr="008E227C" w:rsidTr="008E227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严亚铃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50505705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89.8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2</w:t>
            </w:r>
          </w:p>
        </w:tc>
      </w:tr>
      <w:tr w:rsidR="008E227C" w:rsidRPr="008E227C" w:rsidTr="008E227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徐雯娟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50505802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89.6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 w:rsidR="008E227C" w:rsidRPr="008E227C" w:rsidTr="008E227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340501001002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市二中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普通高中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体育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査琴娣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50505916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90.9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1</w:t>
            </w:r>
          </w:p>
        </w:tc>
      </w:tr>
      <w:tr w:rsidR="008E227C" w:rsidRPr="008E227C" w:rsidTr="008E227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5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340501002001</w:t>
            </w:r>
          </w:p>
        </w:tc>
        <w:tc>
          <w:tcPr>
            <w:tcW w:w="129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安工大附中</w:t>
            </w:r>
          </w:p>
        </w:tc>
        <w:tc>
          <w:tcPr>
            <w:tcW w:w="86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普通高中</w:t>
            </w:r>
          </w:p>
        </w:tc>
        <w:tc>
          <w:tcPr>
            <w:tcW w:w="88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语文</w:t>
            </w:r>
          </w:p>
        </w:tc>
        <w:tc>
          <w:tcPr>
            <w:tcW w:w="4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王蓉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50505319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91.7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1</w:t>
            </w:r>
          </w:p>
        </w:tc>
      </w:tr>
      <w:tr w:rsidR="008E227C" w:rsidRPr="008E227C" w:rsidTr="008E227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李娜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50505308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84.4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2</w:t>
            </w:r>
          </w:p>
        </w:tc>
      </w:tr>
      <w:tr w:rsidR="008E227C" w:rsidRPr="008E227C" w:rsidTr="008E227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许梦萍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50505311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84.2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 w:rsidR="008E227C" w:rsidRPr="008E227C" w:rsidTr="008E227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王裕明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50505305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83.2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4</w:t>
            </w:r>
          </w:p>
        </w:tc>
      </w:tr>
      <w:tr w:rsidR="008E227C" w:rsidRPr="008E227C" w:rsidTr="008E227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王梦圆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50505203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83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5</w:t>
            </w:r>
          </w:p>
        </w:tc>
      </w:tr>
      <w:tr w:rsidR="008E227C" w:rsidRPr="008E227C" w:rsidTr="008E227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詹雅倩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50505318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81.6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6</w:t>
            </w:r>
          </w:p>
        </w:tc>
      </w:tr>
      <w:tr w:rsidR="008E227C" w:rsidRPr="008E227C" w:rsidTr="008E227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卫海燕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50505215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81.6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6</w:t>
            </w:r>
          </w:p>
        </w:tc>
      </w:tr>
      <w:tr w:rsidR="008E227C" w:rsidRPr="008E227C" w:rsidTr="008E227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5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340501002002</w:t>
            </w:r>
          </w:p>
        </w:tc>
        <w:tc>
          <w:tcPr>
            <w:tcW w:w="129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安工大附中</w:t>
            </w:r>
          </w:p>
        </w:tc>
        <w:tc>
          <w:tcPr>
            <w:tcW w:w="86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普通高中</w:t>
            </w:r>
          </w:p>
        </w:tc>
        <w:tc>
          <w:tcPr>
            <w:tcW w:w="88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英语</w:t>
            </w:r>
          </w:p>
        </w:tc>
        <w:tc>
          <w:tcPr>
            <w:tcW w:w="4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黄扬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50506219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95.6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1</w:t>
            </w:r>
          </w:p>
        </w:tc>
      </w:tr>
      <w:tr w:rsidR="008E227C" w:rsidRPr="008E227C" w:rsidTr="008E227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徐璐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50506202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95.2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2</w:t>
            </w:r>
          </w:p>
        </w:tc>
      </w:tr>
      <w:tr w:rsidR="008E227C" w:rsidRPr="008E227C" w:rsidTr="008E227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张道卿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50506325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92.7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 w:rsidR="008E227C" w:rsidRPr="008E227C" w:rsidTr="008E227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5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340501003001</w:t>
            </w:r>
          </w:p>
        </w:tc>
        <w:tc>
          <w:tcPr>
            <w:tcW w:w="129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市外国语学校</w:t>
            </w:r>
          </w:p>
        </w:tc>
        <w:tc>
          <w:tcPr>
            <w:tcW w:w="86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普通高中</w:t>
            </w:r>
          </w:p>
        </w:tc>
        <w:tc>
          <w:tcPr>
            <w:tcW w:w="88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化学</w:t>
            </w:r>
          </w:p>
        </w:tc>
        <w:tc>
          <w:tcPr>
            <w:tcW w:w="4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王超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50507104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99.7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1</w:t>
            </w:r>
          </w:p>
        </w:tc>
      </w:tr>
      <w:tr w:rsidR="008E227C" w:rsidRPr="008E227C" w:rsidTr="008E227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王月芸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50507102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98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2</w:t>
            </w:r>
          </w:p>
        </w:tc>
      </w:tr>
      <w:tr w:rsidR="008E227C" w:rsidRPr="008E227C" w:rsidTr="008E227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郝佳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50507018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96.3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 w:rsidR="008E227C" w:rsidRPr="008E227C" w:rsidTr="008E227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5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340501003002</w:t>
            </w:r>
          </w:p>
        </w:tc>
        <w:tc>
          <w:tcPr>
            <w:tcW w:w="129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市外国语学校</w:t>
            </w:r>
          </w:p>
        </w:tc>
        <w:tc>
          <w:tcPr>
            <w:tcW w:w="86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普通高中</w:t>
            </w:r>
          </w:p>
        </w:tc>
        <w:tc>
          <w:tcPr>
            <w:tcW w:w="88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历史</w:t>
            </w:r>
          </w:p>
        </w:tc>
        <w:tc>
          <w:tcPr>
            <w:tcW w:w="4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王文泰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50506702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93.1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1</w:t>
            </w:r>
          </w:p>
        </w:tc>
      </w:tr>
      <w:tr w:rsidR="008E227C" w:rsidRPr="008E227C" w:rsidTr="008E227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丁超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50506713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90.2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2</w:t>
            </w:r>
          </w:p>
        </w:tc>
      </w:tr>
      <w:tr w:rsidR="008E227C" w:rsidRPr="008E227C" w:rsidTr="008E227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李德海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50506717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89.9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 w:rsidR="008E227C" w:rsidRPr="008E227C" w:rsidTr="008E227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5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340501004001</w:t>
            </w:r>
          </w:p>
        </w:tc>
        <w:tc>
          <w:tcPr>
            <w:tcW w:w="129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市二十二中</w:t>
            </w:r>
          </w:p>
        </w:tc>
        <w:tc>
          <w:tcPr>
            <w:tcW w:w="86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普通高中</w:t>
            </w:r>
          </w:p>
        </w:tc>
        <w:tc>
          <w:tcPr>
            <w:tcW w:w="88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语文</w:t>
            </w:r>
          </w:p>
        </w:tc>
        <w:tc>
          <w:tcPr>
            <w:tcW w:w="4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吴小燕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50505306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90.6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1</w:t>
            </w:r>
          </w:p>
        </w:tc>
      </w:tr>
      <w:tr w:rsidR="008E227C" w:rsidRPr="008E227C" w:rsidTr="008E227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杨心如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50505207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86.3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2</w:t>
            </w:r>
          </w:p>
        </w:tc>
      </w:tr>
      <w:tr w:rsidR="008E227C" w:rsidRPr="008E227C" w:rsidTr="008E227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尚贤琨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50505223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82.3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 w:rsidR="008E227C" w:rsidRPr="008E227C" w:rsidTr="008E227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5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340501004002</w:t>
            </w:r>
          </w:p>
        </w:tc>
        <w:tc>
          <w:tcPr>
            <w:tcW w:w="129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市二十二中</w:t>
            </w:r>
          </w:p>
        </w:tc>
        <w:tc>
          <w:tcPr>
            <w:tcW w:w="86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普通高中</w:t>
            </w:r>
          </w:p>
        </w:tc>
        <w:tc>
          <w:tcPr>
            <w:tcW w:w="88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政治</w:t>
            </w:r>
          </w:p>
        </w:tc>
        <w:tc>
          <w:tcPr>
            <w:tcW w:w="4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班含青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50505503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99.5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1</w:t>
            </w:r>
          </w:p>
        </w:tc>
      </w:tr>
      <w:tr w:rsidR="008E227C" w:rsidRPr="008E227C" w:rsidTr="008E227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赵丽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50505502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97.9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2</w:t>
            </w:r>
          </w:p>
        </w:tc>
      </w:tr>
      <w:tr w:rsidR="008E227C" w:rsidRPr="008E227C" w:rsidTr="008E227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狄倩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50505508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97.5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 w:rsidR="008E227C" w:rsidRPr="008E227C" w:rsidTr="008E227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5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340501005001</w:t>
            </w:r>
          </w:p>
        </w:tc>
        <w:tc>
          <w:tcPr>
            <w:tcW w:w="129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市红星中学</w:t>
            </w:r>
          </w:p>
        </w:tc>
        <w:tc>
          <w:tcPr>
            <w:tcW w:w="86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普通高中</w:t>
            </w:r>
          </w:p>
        </w:tc>
        <w:tc>
          <w:tcPr>
            <w:tcW w:w="88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历史</w:t>
            </w:r>
          </w:p>
        </w:tc>
        <w:tc>
          <w:tcPr>
            <w:tcW w:w="4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屈婷婷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50506624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94.2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1</w:t>
            </w:r>
          </w:p>
        </w:tc>
      </w:tr>
      <w:tr w:rsidR="008E227C" w:rsidRPr="008E227C" w:rsidTr="008E227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王绍亮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50506726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94.1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2</w:t>
            </w:r>
          </w:p>
        </w:tc>
      </w:tr>
      <w:tr w:rsidR="008E227C" w:rsidRPr="008E227C" w:rsidTr="008E227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纵瑞岭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50506627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94.1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2</w:t>
            </w:r>
          </w:p>
        </w:tc>
      </w:tr>
      <w:tr w:rsidR="008E227C" w:rsidRPr="008E227C" w:rsidTr="008E227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5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340501005002</w:t>
            </w:r>
          </w:p>
        </w:tc>
        <w:tc>
          <w:tcPr>
            <w:tcW w:w="129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市红星中学</w:t>
            </w:r>
          </w:p>
        </w:tc>
        <w:tc>
          <w:tcPr>
            <w:tcW w:w="86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普通高中</w:t>
            </w:r>
          </w:p>
        </w:tc>
        <w:tc>
          <w:tcPr>
            <w:tcW w:w="88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生物</w:t>
            </w:r>
          </w:p>
        </w:tc>
        <w:tc>
          <w:tcPr>
            <w:tcW w:w="4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刘彬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50507201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98.8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1</w:t>
            </w:r>
          </w:p>
        </w:tc>
      </w:tr>
      <w:tr w:rsidR="008E227C" w:rsidRPr="008E227C" w:rsidTr="008E227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汤代兴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50507210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95.2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2</w:t>
            </w:r>
          </w:p>
        </w:tc>
      </w:tr>
      <w:tr w:rsidR="008E227C" w:rsidRPr="008E227C" w:rsidTr="008E227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卢燕梅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50507212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94.5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 w:rsidR="008E227C" w:rsidRPr="008E227C" w:rsidTr="008E227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5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340501006001</w:t>
            </w:r>
          </w:p>
        </w:tc>
        <w:tc>
          <w:tcPr>
            <w:tcW w:w="129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市特教学校</w:t>
            </w:r>
          </w:p>
        </w:tc>
        <w:tc>
          <w:tcPr>
            <w:tcW w:w="86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初级中学</w:t>
            </w:r>
          </w:p>
        </w:tc>
        <w:tc>
          <w:tcPr>
            <w:tcW w:w="88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特殊教育</w:t>
            </w:r>
            <w:r w:rsidRPr="008E22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br/>
              <w:t>（自闭症）</w:t>
            </w:r>
          </w:p>
        </w:tc>
        <w:tc>
          <w:tcPr>
            <w:tcW w:w="4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许烨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50506902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95.7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1</w:t>
            </w:r>
          </w:p>
        </w:tc>
      </w:tr>
      <w:tr w:rsidR="008E227C" w:rsidRPr="008E227C" w:rsidTr="008E227C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吴欢欢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50506905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85.1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2</w:t>
            </w:r>
          </w:p>
        </w:tc>
      </w:tr>
      <w:tr w:rsidR="008E227C" w:rsidRPr="008E227C" w:rsidTr="008E227C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高胜寒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50506901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77.7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 w:rsidR="008E227C" w:rsidRPr="008E227C" w:rsidTr="008E227C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5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340501006002</w:t>
            </w:r>
          </w:p>
        </w:tc>
        <w:tc>
          <w:tcPr>
            <w:tcW w:w="129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市特教学校</w:t>
            </w:r>
          </w:p>
        </w:tc>
        <w:tc>
          <w:tcPr>
            <w:tcW w:w="86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初级中学</w:t>
            </w:r>
          </w:p>
        </w:tc>
        <w:tc>
          <w:tcPr>
            <w:tcW w:w="88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特殊教育</w:t>
            </w:r>
            <w:r w:rsidRPr="008E22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br/>
              <w:t>（智障）</w:t>
            </w:r>
          </w:p>
        </w:tc>
        <w:tc>
          <w:tcPr>
            <w:tcW w:w="4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缠晓芳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50506909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88.1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1</w:t>
            </w:r>
          </w:p>
        </w:tc>
      </w:tr>
      <w:tr w:rsidR="008E227C" w:rsidRPr="008E227C" w:rsidTr="008E227C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王小潘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50506903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84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2</w:t>
            </w:r>
          </w:p>
        </w:tc>
      </w:tr>
      <w:tr w:rsidR="008E227C" w:rsidRPr="008E227C" w:rsidTr="008E227C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杜娟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50506908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82.9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 w:rsidR="008E227C" w:rsidRPr="008E227C" w:rsidTr="008E227C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刘磊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50506904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79.9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4</w:t>
            </w:r>
          </w:p>
        </w:tc>
      </w:tr>
      <w:tr w:rsidR="008E227C" w:rsidRPr="008E227C" w:rsidTr="008E227C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朱怡帆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50506906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79.2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5</w:t>
            </w:r>
          </w:p>
        </w:tc>
      </w:tr>
      <w:tr w:rsidR="008E227C" w:rsidRPr="008E227C" w:rsidTr="008E227C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童瑶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50506907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73.6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6</w:t>
            </w:r>
          </w:p>
        </w:tc>
      </w:tr>
      <w:tr w:rsidR="008E227C" w:rsidRPr="008E227C" w:rsidTr="008E227C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340501006003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市特教学校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初级中学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体育</w:t>
            </w:r>
            <w:r w:rsidRPr="008E22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br/>
              <w:t>（定向招聘）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陆国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50505902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74.5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1</w:t>
            </w:r>
          </w:p>
        </w:tc>
      </w:tr>
      <w:tr w:rsidR="008E227C" w:rsidRPr="008E227C" w:rsidTr="008E227C">
        <w:trPr>
          <w:trHeight w:val="255"/>
        </w:trPr>
        <w:tc>
          <w:tcPr>
            <w:tcW w:w="6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花山区</w:t>
            </w:r>
          </w:p>
        </w:tc>
        <w:tc>
          <w:tcPr>
            <w:tcW w:w="155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340503001001</w:t>
            </w:r>
          </w:p>
        </w:tc>
        <w:tc>
          <w:tcPr>
            <w:tcW w:w="129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花山区教育局</w:t>
            </w:r>
          </w:p>
        </w:tc>
        <w:tc>
          <w:tcPr>
            <w:tcW w:w="86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小学</w:t>
            </w:r>
          </w:p>
        </w:tc>
        <w:tc>
          <w:tcPr>
            <w:tcW w:w="88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语文</w:t>
            </w:r>
          </w:p>
        </w:tc>
        <w:tc>
          <w:tcPr>
            <w:tcW w:w="4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陈美玲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10503319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96.3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1</w:t>
            </w:r>
          </w:p>
        </w:tc>
      </w:tr>
      <w:tr w:rsidR="008E227C" w:rsidRPr="008E227C" w:rsidTr="008E227C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王从跃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10503207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91.7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2</w:t>
            </w:r>
          </w:p>
        </w:tc>
      </w:tr>
      <w:tr w:rsidR="008E227C" w:rsidRPr="008E227C" w:rsidTr="008E227C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张玲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10502126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91.6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 w:rsidR="008E227C" w:rsidRPr="008E227C" w:rsidTr="008E227C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杨小慧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10503223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91.6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 w:rsidR="008E227C" w:rsidRPr="008E227C" w:rsidTr="008E227C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霍云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10503211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90.2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5</w:t>
            </w:r>
          </w:p>
        </w:tc>
      </w:tr>
      <w:tr w:rsidR="008E227C" w:rsidRPr="008E227C" w:rsidTr="008E227C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曹杨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10501829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89.7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6</w:t>
            </w:r>
          </w:p>
        </w:tc>
      </w:tr>
      <w:tr w:rsidR="008E227C" w:rsidRPr="008E227C" w:rsidTr="008E227C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朱倩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10503411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89.3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7</w:t>
            </w:r>
          </w:p>
        </w:tc>
      </w:tr>
      <w:tr w:rsidR="008E227C" w:rsidRPr="008E227C" w:rsidTr="008E227C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夏凤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10503028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88.5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8</w:t>
            </w:r>
          </w:p>
        </w:tc>
      </w:tr>
      <w:tr w:rsidR="008E227C" w:rsidRPr="008E227C" w:rsidTr="008E227C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宋其静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10503120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88.2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9</w:t>
            </w:r>
          </w:p>
        </w:tc>
      </w:tr>
      <w:tr w:rsidR="008E227C" w:rsidRPr="008E227C" w:rsidTr="008E227C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朱琴琴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10502223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88.2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9</w:t>
            </w:r>
          </w:p>
        </w:tc>
      </w:tr>
      <w:tr w:rsidR="008E227C" w:rsidRPr="008E227C" w:rsidTr="008E227C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李卉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10503214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87.8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11</w:t>
            </w:r>
          </w:p>
        </w:tc>
      </w:tr>
      <w:tr w:rsidR="008E227C" w:rsidRPr="008E227C" w:rsidTr="008E227C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王菁菁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10501821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87.7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12</w:t>
            </w:r>
          </w:p>
        </w:tc>
      </w:tr>
      <w:tr w:rsidR="008E227C" w:rsidRPr="008E227C" w:rsidTr="008E227C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李梅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10503021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87.6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13</w:t>
            </w:r>
          </w:p>
        </w:tc>
      </w:tr>
      <w:tr w:rsidR="008E227C" w:rsidRPr="008E227C" w:rsidTr="008E227C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仰珺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10503227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87.4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14</w:t>
            </w:r>
          </w:p>
        </w:tc>
      </w:tr>
      <w:tr w:rsidR="008E227C" w:rsidRPr="008E227C" w:rsidTr="008E227C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何娟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10503208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87.1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15</w:t>
            </w:r>
          </w:p>
        </w:tc>
      </w:tr>
      <w:tr w:rsidR="008E227C" w:rsidRPr="008E227C" w:rsidTr="008E227C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汪亚琳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10502428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87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16</w:t>
            </w:r>
          </w:p>
        </w:tc>
      </w:tr>
      <w:tr w:rsidR="008E227C" w:rsidRPr="008E227C" w:rsidTr="008E227C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吴丽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10502615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86.7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17</w:t>
            </w:r>
          </w:p>
        </w:tc>
      </w:tr>
      <w:tr w:rsidR="008E227C" w:rsidRPr="008E227C" w:rsidTr="008E227C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鲁永美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10502314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86.3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18</w:t>
            </w:r>
          </w:p>
        </w:tc>
      </w:tr>
      <w:tr w:rsidR="008E227C" w:rsidRPr="008E227C" w:rsidTr="008E227C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5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340503001002</w:t>
            </w:r>
          </w:p>
        </w:tc>
        <w:tc>
          <w:tcPr>
            <w:tcW w:w="129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花山区教育局</w:t>
            </w:r>
          </w:p>
        </w:tc>
        <w:tc>
          <w:tcPr>
            <w:tcW w:w="86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小学</w:t>
            </w:r>
          </w:p>
        </w:tc>
        <w:tc>
          <w:tcPr>
            <w:tcW w:w="88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体育</w:t>
            </w:r>
          </w:p>
        </w:tc>
        <w:tc>
          <w:tcPr>
            <w:tcW w:w="4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孙雪婷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10504424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91.5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1</w:t>
            </w:r>
          </w:p>
        </w:tc>
      </w:tr>
      <w:tr w:rsidR="008E227C" w:rsidRPr="008E227C" w:rsidTr="008E227C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王海安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10504715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84.8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2</w:t>
            </w:r>
          </w:p>
        </w:tc>
      </w:tr>
      <w:tr w:rsidR="008E227C" w:rsidRPr="008E227C" w:rsidTr="008E227C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凌桐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10504825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84.4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 w:rsidR="008E227C" w:rsidRPr="008E227C" w:rsidTr="008E227C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程全生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10504422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83.1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4</w:t>
            </w:r>
          </w:p>
        </w:tc>
      </w:tr>
      <w:tr w:rsidR="008E227C" w:rsidRPr="008E227C" w:rsidTr="008E227C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彭娟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10504723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82.6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5</w:t>
            </w:r>
          </w:p>
        </w:tc>
      </w:tr>
      <w:tr w:rsidR="008E227C" w:rsidRPr="008E227C" w:rsidTr="008E227C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刘晓丹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10504724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82.2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6</w:t>
            </w:r>
          </w:p>
        </w:tc>
      </w:tr>
      <w:tr w:rsidR="008E227C" w:rsidRPr="008E227C" w:rsidTr="008E227C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徐超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10504710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81.9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7</w:t>
            </w:r>
          </w:p>
        </w:tc>
      </w:tr>
      <w:tr w:rsidR="008E227C" w:rsidRPr="008E227C" w:rsidTr="008E227C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孙强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10504515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80.8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8</w:t>
            </w:r>
          </w:p>
        </w:tc>
      </w:tr>
      <w:tr w:rsidR="008E227C" w:rsidRPr="008E227C" w:rsidTr="008E227C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侯云婷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10504917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80.8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8</w:t>
            </w:r>
          </w:p>
        </w:tc>
      </w:tr>
      <w:tr w:rsidR="008E227C" w:rsidRPr="008E227C" w:rsidTr="008E227C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王莺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10504823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80.7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10</w:t>
            </w:r>
          </w:p>
        </w:tc>
      </w:tr>
      <w:tr w:rsidR="008E227C" w:rsidRPr="008E227C" w:rsidTr="008E227C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张涛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10504902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80.3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11</w:t>
            </w:r>
          </w:p>
        </w:tc>
      </w:tr>
      <w:tr w:rsidR="008E227C" w:rsidRPr="008E227C" w:rsidTr="008E227C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万陈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10504802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79.9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12</w:t>
            </w:r>
          </w:p>
        </w:tc>
      </w:tr>
      <w:tr w:rsidR="008E227C" w:rsidRPr="008E227C" w:rsidTr="008E227C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陈本磊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10504401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79.8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13</w:t>
            </w:r>
          </w:p>
        </w:tc>
      </w:tr>
      <w:tr w:rsidR="008E227C" w:rsidRPr="008E227C" w:rsidTr="008E227C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水思源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10504716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78.9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14</w:t>
            </w:r>
          </w:p>
        </w:tc>
      </w:tr>
      <w:tr w:rsidR="008E227C" w:rsidRPr="008E227C" w:rsidTr="008E227C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王卫欣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10504529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77.8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15</w:t>
            </w:r>
          </w:p>
        </w:tc>
      </w:tr>
      <w:tr w:rsidR="008E227C" w:rsidRPr="008E227C" w:rsidTr="008E227C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顾小云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10504423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77.7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16</w:t>
            </w:r>
          </w:p>
        </w:tc>
      </w:tr>
      <w:tr w:rsidR="008E227C" w:rsidRPr="008E227C" w:rsidTr="008E227C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5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340503001003</w:t>
            </w:r>
          </w:p>
        </w:tc>
        <w:tc>
          <w:tcPr>
            <w:tcW w:w="129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花山区教育局</w:t>
            </w:r>
          </w:p>
        </w:tc>
        <w:tc>
          <w:tcPr>
            <w:tcW w:w="86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小学</w:t>
            </w:r>
          </w:p>
        </w:tc>
        <w:tc>
          <w:tcPr>
            <w:tcW w:w="88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语文</w:t>
            </w:r>
            <w:r w:rsidRPr="008E22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br/>
              <w:t>（定向招聘）</w:t>
            </w:r>
          </w:p>
        </w:tc>
        <w:tc>
          <w:tcPr>
            <w:tcW w:w="4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王涟生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10501803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82.6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1</w:t>
            </w:r>
          </w:p>
        </w:tc>
      </w:tr>
      <w:tr w:rsidR="008E227C" w:rsidRPr="008E227C" w:rsidTr="008E227C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聂凤丹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10501715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82.6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2</w:t>
            </w:r>
          </w:p>
        </w:tc>
      </w:tr>
      <w:tr w:rsidR="008E227C" w:rsidRPr="008E227C" w:rsidTr="008E227C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27C" w:rsidRPr="008E227C" w:rsidRDefault="008E227C" w:rsidP="008E22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许元媛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10502023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81.9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 w:rsidR="008E227C" w:rsidRPr="008E227C" w:rsidTr="008E227C">
        <w:trPr>
          <w:trHeight w:val="1140"/>
        </w:trPr>
        <w:tc>
          <w:tcPr>
            <w:tcW w:w="93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7C" w:rsidRPr="008E227C" w:rsidRDefault="008E227C" w:rsidP="008E227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2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注：</w:t>
            </w: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“</w:t>
            </w:r>
            <w:r w:rsidRPr="008E22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定向招聘</w:t>
            </w: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”</w:t>
            </w:r>
            <w:r w:rsidRPr="008E22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岗位是指用于定向招聘经安徽省统一组织、服务期满、考核称职（合格）的</w:t>
            </w: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“</w:t>
            </w:r>
            <w:r w:rsidRPr="008E22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选聘高校毕业生到村任职工作</w:t>
            </w: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”</w:t>
            </w:r>
            <w:r w:rsidRPr="008E22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、</w:t>
            </w: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“</w:t>
            </w:r>
            <w:r w:rsidRPr="008E22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农村义务教育阶段学校教师特设岗位计划</w:t>
            </w: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”</w:t>
            </w:r>
            <w:r w:rsidRPr="008E22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、</w:t>
            </w: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“</w:t>
            </w:r>
            <w:r w:rsidRPr="008E22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三支一扶</w:t>
            </w: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”</w:t>
            </w:r>
            <w:r w:rsidRPr="008E22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计划、</w:t>
            </w: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“</w:t>
            </w:r>
            <w:r w:rsidRPr="008E22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大学生志愿服务西部计划</w:t>
            </w: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”</w:t>
            </w:r>
            <w:r w:rsidRPr="008E22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人员，以及中央和外省组织选拔、服务期满、考核称职（合格）的安徽籍</w:t>
            </w: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“</w:t>
            </w:r>
            <w:r w:rsidRPr="008E22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服务基层项目</w:t>
            </w:r>
            <w:r w:rsidRPr="008E227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”</w:t>
            </w:r>
            <w:r w:rsidRPr="008E22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人员。</w:t>
            </w:r>
          </w:p>
        </w:tc>
      </w:tr>
    </w:tbl>
    <w:p w:rsidR="00E90E32" w:rsidRPr="008E227C" w:rsidRDefault="00E90E32"/>
    <w:sectPr w:rsidR="00E90E32" w:rsidRPr="008E22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0E32" w:rsidRDefault="00E90E32" w:rsidP="008E227C">
      <w:r>
        <w:separator/>
      </w:r>
    </w:p>
  </w:endnote>
  <w:endnote w:type="continuationSeparator" w:id="1">
    <w:p w:rsidR="00E90E32" w:rsidRDefault="00E90E32" w:rsidP="008E22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0E32" w:rsidRDefault="00E90E32" w:rsidP="008E227C">
      <w:r>
        <w:separator/>
      </w:r>
    </w:p>
  </w:footnote>
  <w:footnote w:type="continuationSeparator" w:id="1">
    <w:p w:rsidR="00E90E32" w:rsidRDefault="00E90E32" w:rsidP="008E22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227C"/>
    <w:rsid w:val="008E227C"/>
    <w:rsid w:val="00E90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E22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E227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E22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E227C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8E227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5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416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2015-07-17T10:14:00Z</dcterms:created>
  <dcterms:modified xsi:type="dcterms:W3CDTF">2015-07-17T10:14:00Z</dcterms:modified>
</cp:coreProperties>
</file>