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hint="eastAsia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hint="eastAsia"/>
          <w:b/>
          <w:bCs/>
          <w:color w:val="333333"/>
          <w:sz w:val="33"/>
          <w:szCs w:val="33"/>
          <w:shd w:val="clear" w:color="auto" w:fill="FFFFFF"/>
        </w:rPr>
        <w:t>2015</w:t>
      </w:r>
      <w:r>
        <w:rPr>
          <w:rFonts w:hint="eastAsia"/>
          <w:b/>
          <w:bCs/>
          <w:color w:val="333333"/>
          <w:sz w:val="33"/>
          <w:szCs w:val="33"/>
          <w:shd w:val="clear" w:color="auto" w:fill="FFFFFF"/>
        </w:rPr>
        <w:t>年芜湖县中小学新任教师招聘</w:t>
      </w:r>
      <w:r w:rsidRPr="0043498E">
        <w:rPr>
          <w:rFonts w:hint="eastAsia"/>
          <w:b/>
          <w:bCs/>
          <w:color w:val="333333"/>
          <w:sz w:val="33"/>
          <w:szCs w:val="33"/>
          <w:shd w:val="clear" w:color="auto" w:fill="FFFFFF"/>
        </w:rPr>
        <w:t>拟聘用人员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初中语文：陈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涵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初中数学：孙丹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丹</w:t>
      </w:r>
      <w:proofErr w:type="gramEnd"/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初中英语：张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晨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初中政治：高玉凤、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姚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琦、周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婷</w:t>
      </w:r>
      <w:proofErr w:type="gramEnd"/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初中历史：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汪鹏飞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、刘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静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初中生物：苏玲玲、吴亚楠、袁亚东、刘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静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初中信息：王金霞、陈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林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初中体育：宋亭亭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left="1821" w:hanging="12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小学语文：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潘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莹、储慧娟、胡盛斌、侯亚腾、王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岑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、吴宝林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left="1821" w:firstLine="1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谢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媛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、王其格、汤亦佳、杨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洁、汪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璐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、杨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洋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left="1821" w:firstLine="1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谢小萍、杨丽霞、费丽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媛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、王玉红、奚佳佳、张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云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left="1821" w:firstLine="1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华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红、许秀萍、叶成林、陈荣华、沈芳芳、包汪汪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left="1821" w:firstLine="14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胡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舟、承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晨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小学数学：张丽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丽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、王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琴、贾扬龙、张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芳、吴一凡、方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华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19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lastRenderedPageBreak/>
        <w:t>邓鸿雁、戚露露、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葛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敏、周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健、王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磊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、裘玲玲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19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易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蒙、孙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玲、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古慧聪</w:t>
      </w:r>
      <w:proofErr w:type="gramEnd"/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小学英语：葛亚红、古秋庆、杨红深、盛书琴、曹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慧、杨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卿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19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赵萍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萍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、陈小庆、杨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洋、范亚芹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小学音乐：钟文慧、彭志梅、汪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沄、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诚、后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涛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小学体育：杨文华、王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涛、马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力、王杨柳、朱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琳、赵惊醒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19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邱桂林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小学美术：杨俊子、管旺东、徐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琼、孙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菲、</w:t>
      </w:r>
      <w:proofErr w:type="gramStart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葛</w:t>
      </w:r>
      <w:proofErr w:type="gramEnd"/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艺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小学信息：吴平平、张维淑、吴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丽、刘丽霞、周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瑶、张文娟</w:t>
      </w:r>
    </w:p>
    <w:p w:rsidR="0043498E" w:rsidRPr="0043498E" w:rsidRDefault="0043498E" w:rsidP="0043498E">
      <w:pPr>
        <w:widowControl/>
        <w:shd w:val="clear" w:color="auto" w:fill="FFFFFF"/>
        <w:spacing w:before="100" w:beforeAutospacing="1" w:after="100" w:afterAutospacing="1" w:line="360" w:lineRule="atLeast"/>
        <w:ind w:firstLine="19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何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  </w:t>
      </w:r>
      <w:r w:rsidRPr="0043498E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燃</w:t>
      </w:r>
    </w:p>
    <w:p w:rsidR="00F5117A" w:rsidRDefault="0043498E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498E"/>
    <w:rsid w:val="0038201B"/>
    <w:rsid w:val="00426BB5"/>
    <w:rsid w:val="0043498E"/>
    <w:rsid w:val="00516816"/>
    <w:rsid w:val="00B53DBC"/>
    <w:rsid w:val="00D8710B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2015-08-25T11:14:00Z</dcterms:created>
  <dcterms:modified xsi:type="dcterms:W3CDTF">2015-08-25T11:15:00Z</dcterms:modified>
</cp:coreProperties>
</file>