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65647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4313813"/>
            <wp:effectExtent l="19050" t="0" r="2540" b="0"/>
            <wp:docPr id="1" name="图片 1" descr="c:\users\administrator\appdata\roaming\360se6\User Data\temp\201509061634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360se6\User Data\temp\2015090616343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1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3FD" w:rsidRDefault="00B203FD" w:rsidP="00A65647">
      <w:pPr>
        <w:spacing w:after="0"/>
      </w:pPr>
      <w:r>
        <w:separator/>
      </w:r>
    </w:p>
  </w:endnote>
  <w:endnote w:type="continuationSeparator" w:id="0">
    <w:p w:rsidR="00B203FD" w:rsidRDefault="00B203FD" w:rsidP="00A656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3FD" w:rsidRDefault="00B203FD" w:rsidP="00A65647">
      <w:pPr>
        <w:spacing w:after="0"/>
      </w:pPr>
      <w:r>
        <w:separator/>
      </w:r>
    </w:p>
  </w:footnote>
  <w:footnote w:type="continuationSeparator" w:id="0">
    <w:p w:rsidR="00B203FD" w:rsidRDefault="00B203FD" w:rsidP="00A656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60B23"/>
    <w:rsid w:val="008B7726"/>
    <w:rsid w:val="00A65647"/>
    <w:rsid w:val="00B203F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56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6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6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64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564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564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2015-09-06T09:04:00Z</dcterms:modified>
</cp:coreProperties>
</file>