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25" w:rsidRPr="00FE2925" w:rsidRDefault="00C446CF" w:rsidP="00FE2925">
      <w:pPr>
        <w:widowControl/>
        <w:shd w:val="clear" w:color="auto" w:fill="FFFFFF"/>
        <w:spacing w:line="580" w:lineRule="atLeast"/>
        <w:ind w:left="1"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C446CF">
        <w:rPr>
          <w:rFonts w:ascii="方正黑体简体" w:eastAsia="方正黑体简体" w:hAnsi="宋体" w:cs="宋体"/>
          <w:color w:val="333333"/>
          <w:kern w:val="0"/>
          <w:sz w:val="32"/>
          <w:szCs w:val="32"/>
        </w:rPr>
        <w:t>2015西畴县选聘大学生村官面试名单第二号</w:t>
      </w:r>
    </w:p>
    <w:tbl>
      <w:tblPr>
        <w:tblW w:w="8835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735"/>
        <w:gridCol w:w="1080"/>
        <w:gridCol w:w="701"/>
        <w:gridCol w:w="900"/>
        <w:gridCol w:w="1260"/>
        <w:gridCol w:w="900"/>
        <w:gridCol w:w="1080"/>
        <w:gridCol w:w="1080"/>
        <w:gridCol w:w="1099"/>
      </w:tblGrid>
      <w:tr w:rsidR="00FE2925" w:rsidRPr="00FE2925" w:rsidTr="00FE2925">
        <w:trPr>
          <w:trHeight w:val="825"/>
          <w:jc w:val="center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报名序号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加分</w:t>
            </w:r>
          </w:p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加分后成绩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沈凤军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壮族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020011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114.5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114.5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汪永飞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汉族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</w:rPr>
              <w:t>000824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杨</w:t>
            </w: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  </w:t>
            </w: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茂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汉族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</w:rPr>
              <w:t>013626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宗玉刚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汉族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</w:rPr>
              <w:t>022068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徐道亮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汉族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</w:rPr>
              <w:t>023442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105.5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105.5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屈晓祥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汉族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</w:rPr>
              <w:t>008552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101.5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101.5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孙友红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汉族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</w:rPr>
              <w:t>016611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李万聪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汉族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</w:rPr>
              <w:t>025130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曹超顺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汉族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</w:rPr>
              <w:t>000532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王元爱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汉族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</w:rPr>
              <w:t>025279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汪永祝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彝族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</w:rPr>
              <w:t>006356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93.5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93.5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马娇</w:t>
            </w:r>
            <w:proofErr w:type="gramStart"/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娇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回族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</w:rPr>
              <w:t>032251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lastRenderedPageBreak/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白兴米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壮族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</w:rPr>
              <w:t>026517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李志壮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汉族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</w:rPr>
              <w:t>017888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王永萍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汉族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</w:rPr>
              <w:t>015951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87.5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87.5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  </w:t>
            </w: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然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汉族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</w:rPr>
              <w:t>018317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E2925" w:rsidRPr="00FE2925" w:rsidTr="00FE292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陆发兴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壮族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</w:rPr>
              <w:t>001600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>无加分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方正仿宋简体" w:eastAsia="方正仿宋简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925" w:rsidRPr="00FE2925" w:rsidRDefault="00FE2925" w:rsidP="00FE29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292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E65B22" w:rsidRPr="00FE2925" w:rsidRDefault="00C446CF" w:rsidP="00FE2925"/>
    <w:sectPr w:rsidR="00E65B22" w:rsidRPr="00FE2925" w:rsidSect="00E449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6900"/>
    <w:rsid w:val="000C24C9"/>
    <w:rsid w:val="001E6900"/>
    <w:rsid w:val="0055437B"/>
    <w:rsid w:val="005E0720"/>
    <w:rsid w:val="00BF1126"/>
    <w:rsid w:val="00C446CF"/>
    <w:rsid w:val="00DB5E36"/>
    <w:rsid w:val="00E44939"/>
    <w:rsid w:val="00E57BF3"/>
    <w:rsid w:val="00FE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C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43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9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6900"/>
    <w:rPr>
      <w:b/>
      <w:bCs/>
    </w:rPr>
  </w:style>
  <w:style w:type="character" w:customStyle="1" w:styleId="1Char">
    <w:name w:val="标题 1 Char"/>
    <w:basedOn w:val="a0"/>
    <w:link w:val="1"/>
    <w:uiPriority w:val="9"/>
    <w:rsid w:val="0055437B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55437B"/>
    <w:rPr>
      <w:strike w:val="0"/>
      <w:dstrike w:val="0"/>
      <w:color w:val="444444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55437B"/>
    <w:rPr>
      <w:strike w:val="0"/>
      <w:dstrike w:val="0"/>
      <w:color w:val="444444"/>
      <w:u w:val="none"/>
      <w:effect w:val="none"/>
    </w:rPr>
  </w:style>
  <w:style w:type="paragraph" w:customStyle="1" w:styleId="clear">
    <w:name w:val="clear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l">
    <w:name w:val="ul"/>
    <w:basedOn w:val="a"/>
    <w:rsid w:val="0055437B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000000"/>
      <w:kern w:val="0"/>
      <w:sz w:val="24"/>
      <w:szCs w:val="24"/>
    </w:rPr>
  </w:style>
  <w:style w:type="paragraph" w:customStyle="1" w:styleId="head">
    <w:name w:val="head"/>
    <w:basedOn w:val="a"/>
    <w:rsid w:val="0055437B"/>
    <w:pPr>
      <w:widowControl/>
      <w:pBdr>
        <w:bottom w:val="single" w:sz="6" w:space="0" w:color="9ECFFF"/>
      </w:pBdr>
      <w:shd w:val="clear" w:color="auto" w:fill="0166BC"/>
      <w:spacing w:before="100" w:beforeAutospacing="1" w:after="100" w:afterAutospacing="1"/>
      <w:jc w:val="left"/>
    </w:pPr>
    <w:rPr>
      <w:rFonts w:ascii="ˎ̥" w:eastAsia="宋体" w:hAnsi="ˎ̥" w:cs="宋体"/>
      <w:color w:val="FFFFFF"/>
      <w:kern w:val="0"/>
      <w:sz w:val="18"/>
      <w:szCs w:val="18"/>
    </w:rPr>
  </w:style>
  <w:style w:type="paragraph" w:customStyle="1" w:styleId="headtop">
    <w:name w:val="headtop"/>
    <w:basedOn w:val="a"/>
    <w:rsid w:val="0055437B"/>
    <w:pPr>
      <w:widowControl/>
      <w:spacing w:line="39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wel">
    <w:name w:val="wel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op">
    <w:name w:val="top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mem">
    <w:name w:val="mem"/>
    <w:basedOn w:val="a"/>
    <w:rsid w:val="0055437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logo">
    <w:name w:val="logo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anner">
    <w:name w:val="banner"/>
    <w:basedOn w:val="a"/>
    <w:rsid w:val="0055437B"/>
    <w:pPr>
      <w:widowControl/>
      <w:pBdr>
        <w:top w:val="single" w:sz="6" w:space="0" w:color="0056A1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anner1">
    <w:name w:val="banner1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nav">
    <w:name w:val="nav"/>
    <w:basedOn w:val="a"/>
    <w:rsid w:val="0055437B"/>
    <w:pPr>
      <w:widowControl/>
      <w:spacing w:before="100" w:beforeAutospacing="1" w:after="100" w:afterAutospacing="1" w:line="66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tsohu">
    <w:name w:val="bds_t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fh">
    <w:name w:val="bds_tfh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baidu">
    <w:name w:val="bds_baid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qq">
    <w:name w:val="bds_qq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msn">
    <w:name w:val="bds_msn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ohu">
    <w:name w:val="bds_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qy">
    <w:name w:val="bds_qy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leho">
    <w:name w:val="bds_leho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ifeng">
    <w:name w:val="bds_ifen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ff">
    <w:name w:val="bds_ff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uita">
    <w:name w:val="bds_tuita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ms">
    <w:name w:val="bds_ms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deli">
    <w:name w:val="bds_deli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51">
    <w:name w:val="bds_s5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163">
    <w:name w:val="bds_t163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hare189">
    <w:name w:val="bds_share18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xg">
    <w:name w:val="bds_x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139">
    <w:name w:val="bds_s13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bg">
    <w:name w:val="bdshare_dialog_b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box">
    <w:name w:val="bdshare_dialog_box"/>
    <w:basedOn w:val="a"/>
    <w:rsid w:val="0055437B"/>
    <w:pPr>
      <w:widowControl/>
      <w:pBdr>
        <w:top w:val="single" w:sz="36" w:space="0" w:color="8F8F8F"/>
        <w:left w:val="single" w:sz="36" w:space="0" w:color="8F8F8F"/>
        <w:bottom w:val="single" w:sz="36" w:space="0" w:color="8F8F8F"/>
        <w:right w:val="single" w:sz="36" w:space="0" w:color="8F8F8F"/>
      </w:pBdr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top">
    <w:name w:val="bdshare_dialog_top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harepopuptop">
    <w:name w:val="bdshare_popup_top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haredialogclose">
    <w:name w:val="bdshare_dialog_close"/>
    <w:basedOn w:val="a"/>
    <w:rsid w:val="0055437B"/>
    <w:pPr>
      <w:widowControl/>
      <w:spacing w:before="30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dialoglist">
    <w:name w:val="bdshare_dialog_list"/>
    <w:basedOn w:val="a"/>
    <w:rsid w:val="0055437B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dialogbottom">
    <w:name w:val="bdshare_dialog_bottom"/>
    <w:basedOn w:val="a"/>
    <w:rsid w:val="0055437B"/>
    <w:pPr>
      <w:widowControl/>
      <w:spacing w:before="100" w:beforeAutospacing="1" w:after="100" w:afterAutospacing="1" w:line="375" w:lineRule="atLeast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bdsharepopupbg">
    <w:name w:val="bdshare_popup_b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popupbox">
    <w:name w:val="bdshare_popup_box"/>
    <w:basedOn w:val="a"/>
    <w:rsid w:val="0055437B"/>
    <w:pPr>
      <w:widowControl/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popuplist">
    <w:name w:val="bdshare_popup_list"/>
    <w:basedOn w:val="a"/>
    <w:rsid w:val="0055437B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popupbottom">
    <w:name w:val="bdshare_popup_bottom"/>
    <w:basedOn w:val="a"/>
    <w:rsid w:val="0055437B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popuptsohu">
    <w:name w:val="popup_t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fh">
    <w:name w:val="popup_tfh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baidu">
    <w:name w:val="popup_baid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qq">
    <w:name w:val="popup_qq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msn">
    <w:name w:val="popup_msn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ohu">
    <w:name w:val="popup_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qy">
    <w:name w:val="popup_qy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leho">
    <w:name w:val="popup_leho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ifeng">
    <w:name w:val="popup_ifen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ff">
    <w:name w:val="popup_ff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uita">
    <w:name w:val="popup_tuita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ms">
    <w:name w:val="popup_ms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deli">
    <w:name w:val="popup_deli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51">
    <w:name w:val="popup_s5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163">
    <w:name w:val="popup_t163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hare189">
    <w:name w:val="popup_share18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xg">
    <w:name w:val="popup_x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139">
    <w:name w:val="popup_s13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bg">
    <w:name w:val="bdselect_share_b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box">
    <w:name w:val="bdselect_share_box"/>
    <w:basedOn w:val="a"/>
    <w:rsid w:val="0055437B"/>
    <w:pPr>
      <w:widowControl/>
      <w:pBdr>
        <w:top w:val="single" w:sz="6" w:space="0" w:color="F6F6F6"/>
        <w:left w:val="single" w:sz="6" w:space="0" w:color="F6F6F6"/>
        <w:bottom w:val="single" w:sz="6" w:space="0" w:color="F6F6F6"/>
        <w:right w:val="single" w:sz="6" w:space="0" w:color="F6F6F6"/>
      </w:pBdr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top">
    <w:name w:val="bdselect_share_top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electsharelist">
    <w:name w:val="bdselect_share_list"/>
    <w:basedOn w:val="a"/>
    <w:rsid w:val="0055437B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triangle">
    <w:name w:val="bdselect_share_triangl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head">
    <w:name w:val="bdselect_share_head"/>
    <w:basedOn w:val="a"/>
    <w:rsid w:val="0055437B"/>
    <w:pPr>
      <w:widowControl/>
      <w:shd w:val="clear" w:color="auto" w:fill="F4F4F4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content">
    <w:name w:val="bdselect_share_content"/>
    <w:basedOn w:val="a"/>
    <w:rsid w:val="0055437B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close">
    <w:name w:val="bdselect_share_dialog_clos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">
    <w:name w:val="bdselect_share_dialog_search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i">
    <w:name w:val="bdselect_share_dialog_search_i"/>
    <w:basedOn w:val="a"/>
    <w:rsid w:val="0055437B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span">
    <w:name w:val="bdselect_share_dialog_search_span"/>
    <w:basedOn w:val="a"/>
    <w:rsid w:val="0055437B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more">
    <w:name w:val="bds_mor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count">
    <w:name w:val="bds_count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arrow">
    <w:name w:val="bdshare_arrow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line1c">
    <w:name w:val="s_line1_c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bg4c">
    <w:name w:val="s_bg4_c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electshare-mod-triangle">
    <w:name w:val="selectshare-mod-triangl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border">
    <w:name w:val="bdselect_share_border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inset">
    <w:name w:val="bdselect_share_inset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border">
    <w:name w:val="triangle-border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inset">
    <w:name w:val="triangle-inset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more1">
    <w:name w:val="bds_more1"/>
    <w:basedOn w:val="a"/>
    <w:rsid w:val="0055437B"/>
    <w:pPr>
      <w:widowControl/>
      <w:spacing w:before="90" w:after="90" w:line="360" w:lineRule="atLeast"/>
      <w:ind w:right="90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bdscount1">
    <w:name w:val="bds_count1"/>
    <w:basedOn w:val="a"/>
    <w:rsid w:val="0055437B"/>
    <w:pPr>
      <w:widowControl/>
      <w:spacing w:before="90"/>
      <w:ind w:right="90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dsharearrow1">
    <w:name w:val="bdshare_arrow1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line1c1">
    <w:name w:val="s_line1_c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E8DAEE"/>
      <w:kern w:val="0"/>
      <w:sz w:val="24"/>
      <w:szCs w:val="24"/>
    </w:rPr>
  </w:style>
  <w:style w:type="paragraph" w:customStyle="1" w:styleId="sbg4c1">
    <w:name w:val="s_bg4_c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AFAFA"/>
      <w:kern w:val="0"/>
      <w:sz w:val="24"/>
      <w:szCs w:val="24"/>
    </w:rPr>
  </w:style>
  <w:style w:type="paragraph" w:customStyle="1" w:styleId="selectshare-mod-triangle1">
    <w:name w:val="selectshare-mod-triangle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border1">
    <w:name w:val="triangle-border1"/>
    <w:basedOn w:val="a"/>
    <w:rsid w:val="0055437B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triangle-inset1">
    <w:name w:val="triangle-inset1"/>
    <w:basedOn w:val="a"/>
    <w:rsid w:val="0055437B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bdselectshareborder1">
    <w:name w:val="bdselect_share_border1"/>
    <w:basedOn w:val="a"/>
    <w:rsid w:val="0055437B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bdselectshareinset1">
    <w:name w:val="bdselect_share_inset1"/>
    <w:basedOn w:val="a"/>
    <w:rsid w:val="0055437B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p0">
    <w:name w:val="p0"/>
    <w:basedOn w:val="a"/>
    <w:rsid w:val="00FE29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E2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70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4635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27166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0389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3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538</Characters>
  <Application>Microsoft Office Word</Application>
  <DocSecurity>0</DocSecurity>
  <Lines>4</Lines>
  <Paragraphs>1</Paragraphs>
  <ScaleCrop>false</ScaleCrop>
  <Company>Sky123.Org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2015-09-30T07:21:00Z</dcterms:created>
  <dcterms:modified xsi:type="dcterms:W3CDTF">2015-09-30T07:21:00Z</dcterms:modified>
</cp:coreProperties>
</file>