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50"/>
        <w:gridCol w:w="1200"/>
        <w:gridCol w:w="1920"/>
        <w:gridCol w:w="1005"/>
        <w:gridCol w:w="705"/>
        <w:gridCol w:w="795"/>
        <w:gridCol w:w="540"/>
        <w:gridCol w:w="1125"/>
        <w:gridCol w:w="1395"/>
        <w:gridCol w:w="1350"/>
        <w:gridCol w:w="25"/>
      </w:tblGrid>
      <w:tr w:rsidR="000B0C21" w:rsidRPr="000B0C21" w:rsidTr="005D19F2">
        <w:trPr>
          <w:trHeight w:val="855"/>
        </w:trPr>
        <w:tc>
          <w:tcPr>
            <w:tcW w:w="10485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0C21" w:rsidRPr="000B0C21" w:rsidRDefault="000B0C21" w:rsidP="000B0C21">
            <w:pPr>
              <w:widowControl/>
              <w:wordWrap w:val="0"/>
              <w:spacing w:before="100" w:beforeAutospacing="1" w:after="100" w:afterAutospacing="1" w:line="255" w:lineRule="atLeast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8"/>
                <w:szCs w:val="28"/>
              </w:rPr>
            </w:pPr>
            <w:r w:rsidRPr="000B0C21">
              <w:rPr>
                <w:rFonts w:ascii="黑体" w:eastAsia="黑体" w:hAnsi="宋体" w:cs="黑体" w:hint="eastAsia"/>
                <w:b/>
                <w:color w:val="000000"/>
                <w:kern w:val="0"/>
                <w:sz w:val="28"/>
                <w:szCs w:val="28"/>
              </w:rPr>
              <w:t>2015年度池州</w:t>
            </w:r>
            <w:proofErr w:type="gramStart"/>
            <w:r w:rsidRPr="000B0C21">
              <w:rPr>
                <w:rFonts w:ascii="黑体" w:eastAsia="黑体" w:hAnsi="宋体" w:cs="黑体" w:hint="eastAsia"/>
                <w:b/>
                <w:color w:val="000000"/>
                <w:kern w:val="0"/>
                <w:sz w:val="28"/>
                <w:szCs w:val="28"/>
              </w:rPr>
              <w:t>市</w:t>
            </w:r>
            <w:proofErr w:type="gramEnd"/>
            <w:r w:rsidRPr="000B0C21">
              <w:rPr>
                <w:rFonts w:ascii="黑体" w:eastAsia="黑体" w:hAnsi="宋体" w:cs="黑体" w:hint="eastAsia"/>
                <w:b/>
                <w:color w:val="000000"/>
                <w:kern w:val="0"/>
                <w:sz w:val="28"/>
                <w:szCs w:val="28"/>
              </w:rPr>
              <w:t>市直事业单位公开招聘工作人员拟聘公示(第四批）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0C21" w:rsidRPr="000B0C21" w:rsidRDefault="000B0C21" w:rsidP="000B0C21">
            <w:pPr>
              <w:widowControl/>
              <w:wordWrap w:val="0"/>
              <w:spacing w:line="25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B0C21" w:rsidRPr="000B0C21" w:rsidTr="005D19F2">
        <w:trPr>
          <w:trHeight w:val="390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0C21" w:rsidRPr="000B0C21" w:rsidRDefault="000B0C21" w:rsidP="000B0C21">
            <w:pPr>
              <w:widowControl/>
              <w:wordWrap w:val="0"/>
              <w:spacing w:before="100" w:beforeAutospacing="1" w:after="100" w:afterAutospacing="1" w:line="255" w:lineRule="atLeas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</w:rPr>
            </w:pPr>
            <w:r w:rsidRPr="000B0C21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0C21" w:rsidRPr="000B0C21" w:rsidRDefault="000B0C21" w:rsidP="000B0C21">
            <w:pPr>
              <w:widowControl/>
              <w:wordWrap w:val="0"/>
              <w:spacing w:before="100" w:beforeAutospacing="1" w:after="100" w:afterAutospacing="1" w:line="255" w:lineRule="atLeas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</w:rPr>
            </w:pPr>
            <w:r w:rsidRPr="000B0C21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0C21" w:rsidRPr="000B0C21" w:rsidRDefault="000B0C21" w:rsidP="000B0C21">
            <w:pPr>
              <w:widowControl/>
              <w:wordWrap w:val="0"/>
              <w:spacing w:before="100" w:beforeAutospacing="1" w:after="100" w:afterAutospacing="1" w:line="255" w:lineRule="atLeas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</w:rPr>
            </w:pPr>
            <w:r w:rsidRPr="000B0C21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0C21" w:rsidRPr="000B0C21" w:rsidRDefault="000B0C21" w:rsidP="000B0C21">
            <w:pPr>
              <w:widowControl/>
              <w:wordWrap w:val="0"/>
              <w:spacing w:before="100" w:beforeAutospacing="1" w:after="100" w:afterAutospacing="1" w:line="255" w:lineRule="atLeas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</w:rPr>
            </w:pPr>
            <w:r w:rsidRPr="000B0C21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岗位</w:t>
            </w:r>
            <w:r w:rsidRPr="000B0C21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br/>
              <w:t>代码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0C21" w:rsidRPr="000B0C21" w:rsidRDefault="000B0C21" w:rsidP="000B0C21">
            <w:pPr>
              <w:widowControl/>
              <w:wordWrap w:val="0"/>
              <w:spacing w:before="100" w:beforeAutospacing="1" w:after="100" w:afterAutospacing="1" w:line="255" w:lineRule="atLeas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</w:rPr>
            </w:pPr>
            <w:r w:rsidRPr="000B0C21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招聘</w:t>
            </w:r>
            <w:r w:rsidRPr="000B0C21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br/>
              <w:t>计划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0C21" w:rsidRPr="000B0C21" w:rsidRDefault="000B0C21" w:rsidP="000B0C21">
            <w:pPr>
              <w:widowControl/>
              <w:wordWrap w:val="0"/>
              <w:spacing w:before="100" w:beforeAutospacing="1" w:after="100" w:afterAutospacing="1" w:line="255" w:lineRule="atLeas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</w:rPr>
            </w:pPr>
            <w:r w:rsidRPr="000B0C21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0C21" w:rsidRPr="000B0C21" w:rsidRDefault="000B0C21" w:rsidP="000B0C21">
            <w:pPr>
              <w:widowControl/>
              <w:wordWrap w:val="0"/>
              <w:spacing w:before="100" w:beforeAutospacing="1" w:after="100" w:afterAutospacing="1" w:line="255" w:lineRule="atLeas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</w:rPr>
            </w:pPr>
            <w:r w:rsidRPr="000B0C21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性</w:t>
            </w:r>
            <w:r w:rsidRPr="000B0C21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br/>
              <w:t>别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0C21" w:rsidRPr="000B0C21" w:rsidRDefault="000B0C21" w:rsidP="000B0C21">
            <w:pPr>
              <w:widowControl/>
              <w:wordWrap w:val="0"/>
              <w:spacing w:before="100" w:beforeAutospacing="1" w:after="100" w:afterAutospacing="1" w:line="255" w:lineRule="atLeas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</w:rPr>
            </w:pPr>
            <w:r w:rsidRPr="000B0C21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0C21" w:rsidRPr="000B0C21" w:rsidRDefault="000B0C21" w:rsidP="000B0C21">
            <w:pPr>
              <w:widowControl/>
              <w:wordWrap w:val="0"/>
              <w:spacing w:before="100" w:beforeAutospacing="1" w:after="100" w:afterAutospacing="1" w:line="255" w:lineRule="atLeas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</w:rPr>
            </w:pPr>
            <w:r w:rsidRPr="000B0C21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专业测试</w:t>
            </w:r>
            <w:r w:rsidRPr="000B0C21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br/>
              <w:t>通知书编号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0C21" w:rsidRPr="000B0C21" w:rsidRDefault="000B0C21" w:rsidP="000B0C21">
            <w:pPr>
              <w:widowControl/>
              <w:wordWrap w:val="0"/>
              <w:spacing w:before="100" w:beforeAutospacing="1" w:after="100" w:afterAutospacing="1" w:line="255" w:lineRule="atLeas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</w:rPr>
            </w:pPr>
            <w:r w:rsidRPr="000B0C21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0C21" w:rsidRPr="000B0C21" w:rsidRDefault="000B0C21" w:rsidP="000B0C21">
            <w:pPr>
              <w:widowControl/>
              <w:wordWrap w:val="0"/>
              <w:spacing w:line="25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B0C21" w:rsidRPr="000B0C21" w:rsidTr="005D19F2">
        <w:trPr>
          <w:trHeight w:val="390"/>
        </w:trPr>
        <w:tc>
          <w:tcPr>
            <w:tcW w:w="10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C21" w:rsidRPr="000B0C21" w:rsidRDefault="000B0C21" w:rsidP="000B0C21">
            <w:pPr>
              <w:widowControl/>
              <w:jc w:val="left"/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C21" w:rsidRPr="000B0C21" w:rsidRDefault="000B0C21" w:rsidP="000B0C21">
            <w:pPr>
              <w:widowControl/>
              <w:jc w:val="left"/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C21" w:rsidRPr="000B0C21" w:rsidRDefault="000B0C21" w:rsidP="000B0C21">
            <w:pPr>
              <w:widowControl/>
              <w:jc w:val="left"/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C21" w:rsidRPr="000B0C21" w:rsidRDefault="000B0C21" w:rsidP="000B0C21">
            <w:pPr>
              <w:widowControl/>
              <w:jc w:val="left"/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C21" w:rsidRPr="000B0C21" w:rsidRDefault="000B0C21" w:rsidP="000B0C21">
            <w:pPr>
              <w:widowControl/>
              <w:jc w:val="left"/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C21" w:rsidRPr="000B0C21" w:rsidRDefault="000B0C21" w:rsidP="000B0C21">
            <w:pPr>
              <w:widowControl/>
              <w:jc w:val="left"/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C21" w:rsidRPr="000B0C21" w:rsidRDefault="000B0C21" w:rsidP="000B0C21">
            <w:pPr>
              <w:widowControl/>
              <w:jc w:val="left"/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C21" w:rsidRPr="000B0C21" w:rsidRDefault="000B0C21" w:rsidP="000B0C21">
            <w:pPr>
              <w:widowControl/>
              <w:jc w:val="left"/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0C21" w:rsidRPr="000B0C21" w:rsidRDefault="000B0C21" w:rsidP="000B0C21">
            <w:pPr>
              <w:widowControl/>
              <w:jc w:val="left"/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C21" w:rsidRPr="000B0C21" w:rsidRDefault="000B0C21" w:rsidP="000B0C21">
            <w:pPr>
              <w:widowControl/>
              <w:jc w:val="left"/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0C21" w:rsidRPr="000B0C21" w:rsidRDefault="000B0C21" w:rsidP="000B0C21">
            <w:pPr>
              <w:widowControl/>
              <w:wordWrap w:val="0"/>
              <w:spacing w:line="255" w:lineRule="atLeast"/>
              <w:jc w:val="left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</w:tr>
      <w:tr w:rsidR="000B0C21" w:rsidRPr="000B0C21" w:rsidTr="005D19F2">
        <w:trPr>
          <w:trHeight w:val="48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0C21" w:rsidRPr="000B0C21" w:rsidRDefault="000B0C21" w:rsidP="000B0C21">
            <w:pPr>
              <w:widowControl/>
              <w:wordWrap w:val="0"/>
              <w:spacing w:before="100" w:beforeAutospacing="1" w:after="100" w:afterAutospacing="1" w:line="255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0B0C21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0C21" w:rsidRPr="000B0C21" w:rsidRDefault="000B0C21" w:rsidP="000B0C21">
            <w:pPr>
              <w:widowControl/>
              <w:wordWrap w:val="0"/>
              <w:spacing w:before="100" w:beforeAutospacing="1" w:after="100" w:afterAutospacing="1" w:line="255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0B0C21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市卫计委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0C21" w:rsidRPr="000B0C21" w:rsidRDefault="000B0C21" w:rsidP="000B0C21">
            <w:pPr>
              <w:widowControl/>
              <w:wordWrap w:val="0"/>
              <w:spacing w:before="100" w:beforeAutospacing="1" w:after="100" w:afterAutospacing="1" w:line="255" w:lineRule="atLeas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0B0C21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市第三人民医院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0C21" w:rsidRPr="000B0C21" w:rsidRDefault="000B0C21" w:rsidP="000B0C21">
            <w:pPr>
              <w:widowControl/>
              <w:wordWrap w:val="0"/>
              <w:spacing w:before="100" w:beforeAutospacing="1" w:after="100" w:afterAutospacing="1" w:line="255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0B0C21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1501062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0C21" w:rsidRPr="000B0C21" w:rsidRDefault="000B0C21" w:rsidP="000B0C21">
            <w:pPr>
              <w:widowControl/>
              <w:wordWrap w:val="0"/>
              <w:spacing w:before="100" w:beforeAutospacing="1" w:after="100" w:afterAutospacing="1" w:line="255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0B0C21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0C21" w:rsidRPr="000B0C21" w:rsidRDefault="000B0C21" w:rsidP="000B0C21">
            <w:pPr>
              <w:widowControl/>
              <w:wordWrap w:val="0"/>
              <w:spacing w:before="100" w:beforeAutospacing="1" w:after="100" w:afterAutospacing="1" w:line="255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0B0C21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赵炳星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0C21" w:rsidRPr="000B0C21" w:rsidRDefault="000B0C21" w:rsidP="000B0C21">
            <w:pPr>
              <w:widowControl/>
              <w:wordWrap w:val="0"/>
              <w:spacing w:before="100" w:beforeAutospacing="1" w:after="100" w:afterAutospacing="1" w:line="255" w:lineRule="atLeast"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0B0C2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0C21" w:rsidRPr="000B0C21" w:rsidRDefault="000B0C21" w:rsidP="000B0C21">
            <w:pPr>
              <w:widowControl/>
              <w:wordWrap w:val="0"/>
              <w:spacing w:before="100" w:beforeAutospacing="1" w:after="100" w:afterAutospacing="1" w:line="255" w:lineRule="atLeast"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0B0C2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1985.12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0C21" w:rsidRPr="000B0C21" w:rsidRDefault="000B0C21" w:rsidP="000B0C21">
            <w:pPr>
              <w:widowControl/>
              <w:wordWrap w:val="0"/>
              <w:spacing w:before="100" w:beforeAutospacing="1" w:after="100" w:afterAutospacing="1" w:line="255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0B0C21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A2015013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0C21" w:rsidRPr="000B0C21" w:rsidRDefault="000B0C21" w:rsidP="000B0C21">
            <w:pPr>
              <w:widowControl/>
              <w:wordWrap w:val="0"/>
              <w:spacing w:before="100" w:beforeAutospacing="1" w:after="100" w:afterAutospacing="1" w:line="255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0B0C21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本科（学士）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0C21" w:rsidRPr="000B0C21" w:rsidRDefault="000B0C21" w:rsidP="000B0C21">
            <w:pPr>
              <w:widowControl/>
              <w:wordWrap w:val="0"/>
              <w:spacing w:line="25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F5117A" w:rsidRPr="000B0C21" w:rsidRDefault="000B0C21" w:rsidP="000B0C21"/>
    <w:sectPr w:rsidR="00F5117A" w:rsidRPr="000B0C21" w:rsidSect="008615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42F8"/>
    <w:rsid w:val="000B0C21"/>
    <w:rsid w:val="001B5E33"/>
    <w:rsid w:val="0028520F"/>
    <w:rsid w:val="0038201B"/>
    <w:rsid w:val="00426BB5"/>
    <w:rsid w:val="00516816"/>
    <w:rsid w:val="005676D1"/>
    <w:rsid w:val="00723607"/>
    <w:rsid w:val="008615A8"/>
    <w:rsid w:val="009B42F8"/>
    <w:rsid w:val="009E47CB"/>
    <w:rsid w:val="00B53DBC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676D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15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5676D1"/>
    <w:rPr>
      <w:rFonts w:ascii="宋体" w:eastAsia="宋体" w:hAnsi="宋体" w:cs="宋体"/>
      <w:b/>
      <w:bCs/>
      <w:kern w:val="0"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1B5E33"/>
    <w:rPr>
      <w:strike w:val="0"/>
      <w:dstrike w:val="0"/>
      <w:color w:val="333333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0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</Words>
  <Characters>135</Characters>
  <Application>Microsoft Office Word</Application>
  <DocSecurity>0</DocSecurity>
  <Lines>1</Lines>
  <Paragraphs>1</Paragraphs>
  <ScaleCrop>false</ScaleCrop>
  <Company>微软中国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2015-09-30T03:04:00Z</dcterms:created>
  <dcterms:modified xsi:type="dcterms:W3CDTF">2015-09-30T03:04:00Z</dcterms:modified>
</cp:coreProperties>
</file>