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9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8"/>
        <w:gridCol w:w="1353"/>
        <w:gridCol w:w="1263"/>
        <w:gridCol w:w="1082"/>
        <w:gridCol w:w="1819"/>
      </w:tblGrid>
      <w:tr w:rsidR="004F02AC" w:rsidRPr="004F02AC" w:rsidTr="004F02AC">
        <w:trPr>
          <w:trHeight w:val="450"/>
        </w:trPr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b/>
                <w:bCs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b/>
                <w:bCs/>
                <w:color w:val="333333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b/>
                <w:bCs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b/>
                <w:bCs/>
                <w:color w:val="333333"/>
                <w:kern w:val="0"/>
                <w:sz w:val="18"/>
                <w:szCs w:val="18"/>
              </w:rPr>
              <w:t>排名</w:t>
            </w:r>
          </w:p>
        </w:tc>
        <w:tc>
          <w:tcPr>
            <w:tcW w:w="1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b/>
                <w:bCs/>
                <w:color w:val="333333"/>
                <w:kern w:val="0"/>
                <w:sz w:val="18"/>
                <w:szCs w:val="18"/>
              </w:rPr>
              <w:t>是否进入面试</w:t>
            </w:r>
          </w:p>
        </w:tc>
      </w:tr>
      <w:tr w:rsidR="004F02AC" w:rsidRPr="004F02AC" w:rsidTr="004F02AC">
        <w:trPr>
          <w:trHeight w:val="450"/>
        </w:trPr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0004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4F02AC" w:rsidRPr="004F02AC" w:rsidTr="004F02AC">
        <w:trPr>
          <w:trHeight w:val="450"/>
        </w:trPr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0005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4F02AC" w:rsidRPr="004F02AC" w:rsidTr="004F02AC">
        <w:trPr>
          <w:trHeight w:val="450"/>
        </w:trPr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0001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94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4F02AC" w:rsidRPr="004F02AC" w:rsidTr="004F02AC">
        <w:trPr>
          <w:trHeight w:val="450"/>
        </w:trPr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0006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4F02AC" w:rsidRPr="004F02AC" w:rsidTr="004F02AC">
        <w:trPr>
          <w:trHeight w:val="450"/>
        </w:trPr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0002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4F02AC" w:rsidRPr="004F02AC" w:rsidTr="004F02AC">
        <w:trPr>
          <w:trHeight w:val="450"/>
        </w:trPr>
        <w:tc>
          <w:tcPr>
            <w:tcW w:w="12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0003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驾驶员</w:t>
            </w:r>
          </w:p>
        </w:tc>
        <w:tc>
          <w:tcPr>
            <w:tcW w:w="1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8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F02AC" w:rsidRPr="004F02AC" w:rsidRDefault="004F02AC" w:rsidP="004F02AC">
            <w:pPr>
              <w:widowControl/>
              <w:spacing w:line="27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4F02AC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</w:tbl>
    <w:p w:rsidR="002E3C8C" w:rsidRDefault="002E3C8C"/>
    <w:sectPr w:rsidR="002E3C8C" w:rsidSect="002E3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324"/>
    <w:rsid w:val="002E3C8C"/>
    <w:rsid w:val="004F02AC"/>
    <w:rsid w:val="0080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2015-11-26T04:38:00Z</dcterms:created>
  <dcterms:modified xsi:type="dcterms:W3CDTF">2015-11-26T04:38:00Z</dcterms:modified>
</cp:coreProperties>
</file>