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89" w:rsidRPr="006A6889" w:rsidRDefault="006A6889" w:rsidP="006A6889">
      <w:pPr>
        <w:shd w:val="clear" w:color="auto" w:fill="FFFFFF"/>
        <w:adjustRightInd/>
        <w:snapToGrid/>
        <w:spacing w:after="0" w:line="390" w:lineRule="atLeast"/>
        <w:jc w:val="center"/>
        <w:rPr>
          <w:rFonts w:ascii="Simsun" w:eastAsia="宋体" w:hAnsi="Simsun" w:cs="宋体"/>
          <w:color w:val="000000"/>
          <w:sz w:val="21"/>
          <w:szCs w:val="21"/>
        </w:rPr>
      </w:pPr>
      <w:r w:rsidRPr="006A6889">
        <w:rPr>
          <w:rFonts w:ascii="Simsun" w:eastAsia="宋体" w:hAnsi="Simsun" w:cs="宋体"/>
          <w:b/>
          <w:bCs/>
          <w:color w:val="000000"/>
          <w:sz w:val="30"/>
        </w:rPr>
        <w:t>东阳市镇乡街道事业综合服务中心公开招聘拟聘用人员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5"/>
        <w:gridCol w:w="773"/>
        <w:gridCol w:w="4240"/>
        <w:gridCol w:w="1291"/>
        <w:gridCol w:w="773"/>
      </w:tblGrid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jc w:val="center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姓</w:t>
            </w:r>
            <w:r w:rsidRPr="006A6889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 </w:t>
            </w:r>
            <w:r w:rsidRPr="006A6889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jc w:val="center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jc w:val="center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jc w:val="center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报考职位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jc w:val="center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蔡珊妮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徐凌子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李园阳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张格格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吕理想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王贵麟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蒋晓莉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厉超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沈思航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赵征宇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陈祥鹏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金韧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贾立凤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蒋可凡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徐江丽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黄辉霞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吴晓婷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刘丹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陈敏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李锦媛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吕梅玲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卢光扬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 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陆锦京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吴小凯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 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郑哲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 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杜鹏程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 </w:t>
            </w:r>
          </w:p>
        </w:tc>
      </w:tr>
      <w:tr w:rsidR="006A6889" w:rsidRPr="006A6889" w:rsidTr="006A6889">
        <w:trPr>
          <w:trHeight w:val="435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王黛露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 </w:t>
            </w:r>
          </w:p>
        </w:tc>
      </w:tr>
      <w:tr w:rsidR="006A6889" w:rsidRPr="006A6889" w:rsidTr="006A6889">
        <w:trPr>
          <w:trHeight w:val="450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徐志浩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东阳市镇乡街道事业综合服务中心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岗位</w:t>
            </w: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6889" w:rsidRPr="006A6889" w:rsidRDefault="006A6889" w:rsidP="006A6889">
            <w:pPr>
              <w:adjustRightInd/>
              <w:snapToGrid/>
              <w:spacing w:after="0" w:line="390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6A6889">
              <w:rPr>
                <w:rFonts w:ascii="Simsun" w:eastAsia="宋体" w:hAnsi="Simsun" w:cs="宋体"/>
                <w:color w:val="000000"/>
                <w:sz w:val="24"/>
                <w:szCs w:val="24"/>
              </w:rPr>
              <w:t> </w:t>
            </w:r>
          </w:p>
        </w:tc>
      </w:tr>
    </w:tbl>
    <w:p w:rsidR="006A6889" w:rsidRPr="006A6889" w:rsidRDefault="006A6889" w:rsidP="006A6889">
      <w:pPr>
        <w:shd w:val="clear" w:color="auto" w:fill="FFFFFF"/>
        <w:adjustRightInd/>
        <w:snapToGrid/>
        <w:spacing w:after="0" w:line="390" w:lineRule="atLeast"/>
        <w:rPr>
          <w:rFonts w:ascii="Simsun" w:eastAsia="宋体" w:hAnsi="Simsun" w:cs="宋体"/>
          <w:color w:val="000000"/>
          <w:sz w:val="21"/>
          <w:szCs w:val="21"/>
        </w:rPr>
      </w:pPr>
      <w:r w:rsidRPr="006A6889">
        <w:rPr>
          <w:rFonts w:ascii="Simsun" w:eastAsia="宋体" w:hAnsi="Simsun" w:cs="宋体"/>
          <w:color w:val="000000"/>
          <w:sz w:val="24"/>
          <w:szCs w:val="24"/>
        </w:rPr>
        <w:t> </w:t>
      </w:r>
    </w:p>
    <w:sectPr w:rsidR="006A6889" w:rsidRPr="006A688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A6889"/>
    <w:rsid w:val="008B7726"/>
    <w:rsid w:val="00A23B5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688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6A68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2015-11-30T08:58:00Z</dcterms:modified>
</cp:coreProperties>
</file>