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249D8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593975"/>
            <wp:effectExtent l="19050" t="0" r="254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C9" w:rsidRDefault="00A408C9" w:rsidP="005249D8">
      <w:pPr>
        <w:spacing w:after="0"/>
      </w:pPr>
      <w:r>
        <w:separator/>
      </w:r>
    </w:p>
  </w:endnote>
  <w:endnote w:type="continuationSeparator" w:id="0">
    <w:p w:rsidR="00A408C9" w:rsidRDefault="00A408C9" w:rsidP="005249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C9" w:rsidRDefault="00A408C9" w:rsidP="005249D8">
      <w:pPr>
        <w:spacing w:after="0"/>
      </w:pPr>
      <w:r>
        <w:separator/>
      </w:r>
    </w:p>
  </w:footnote>
  <w:footnote w:type="continuationSeparator" w:id="0">
    <w:p w:rsidR="00A408C9" w:rsidRDefault="00A408C9" w:rsidP="005249D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49D8"/>
    <w:rsid w:val="008B7726"/>
    <w:rsid w:val="00954542"/>
    <w:rsid w:val="00A408C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9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9D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9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9D8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9D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9D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2015-12-15T03:43:00Z</dcterms:modified>
</cp:coreProperties>
</file>