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5E" w:rsidRPr="00791F5E" w:rsidRDefault="00791F5E" w:rsidP="00791F5E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791F5E">
        <w:rPr>
          <w:rFonts w:ascii="Simsun" w:eastAsia="宋体" w:hAnsi="Simsun" w:cs="宋体"/>
          <w:color w:val="000000"/>
          <w:kern w:val="0"/>
          <w:szCs w:val="21"/>
        </w:rPr>
        <w:t>古交市考核招聘乡镇</w:t>
      </w:r>
      <w:r w:rsidRPr="00791F5E">
        <w:rPr>
          <w:rFonts w:ascii="Simsun" w:eastAsia="宋体" w:hAnsi="Simsun" w:cs="宋体"/>
          <w:color w:val="000000"/>
          <w:kern w:val="0"/>
          <w:szCs w:val="21"/>
        </w:rPr>
        <w:t>(</w:t>
      </w:r>
      <w:r w:rsidRPr="00791F5E">
        <w:rPr>
          <w:rFonts w:ascii="Simsun" w:eastAsia="宋体" w:hAnsi="Simsun" w:cs="宋体"/>
          <w:color w:val="000000"/>
          <w:kern w:val="0"/>
          <w:szCs w:val="21"/>
        </w:rPr>
        <w:t>街道</w:t>
      </w:r>
      <w:r w:rsidRPr="00791F5E">
        <w:rPr>
          <w:rFonts w:ascii="Simsun" w:eastAsia="宋体" w:hAnsi="Simsun" w:cs="宋体"/>
          <w:color w:val="000000"/>
          <w:kern w:val="0"/>
          <w:szCs w:val="21"/>
        </w:rPr>
        <w:t>)</w:t>
      </w:r>
      <w:r w:rsidRPr="00791F5E">
        <w:rPr>
          <w:rFonts w:ascii="Simsun" w:eastAsia="宋体" w:hAnsi="Simsun" w:cs="宋体"/>
          <w:color w:val="000000"/>
          <w:kern w:val="0"/>
          <w:szCs w:val="21"/>
        </w:rPr>
        <w:t>事业单位工作人员拟录用人员名单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0"/>
        <w:gridCol w:w="5115"/>
      </w:tblGrid>
      <w:tr w:rsidR="00791F5E" w:rsidRPr="00791F5E" w:rsidTr="00791F5E">
        <w:trPr>
          <w:trHeight w:val="720"/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姓</w:t>
            </w: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 </w:t>
            </w: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报</w:t>
            </w: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 </w:t>
            </w: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考</w:t>
            </w: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 </w:t>
            </w: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志</w:t>
            </w: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 </w:t>
            </w: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愿</w:t>
            </w:r>
          </w:p>
        </w:tc>
      </w:tr>
      <w:tr w:rsidR="00791F5E" w:rsidRPr="00791F5E" w:rsidTr="00791F5E">
        <w:trPr>
          <w:trHeight w:val="570"/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靳小卜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古交市河口镇</w:t>
            </w:r>
          </w:p>
        </w:tc>
      </w:tr>
      <w:tr w:rsidR="00791F5E" w:rsidRPr="00791F5E" w:rsidTr="00791F5E">
        <w:trPr>
          <w:trHeight w:val="570"/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孙丽梅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古交市</w:t>
            </w:r>
            <w:proofErr w:type="gramStart"/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岔口乡</w:t>
            </w:r>
            <w:proofErr w:type="gramEnd"/>
          </w:p>
        </w:tc>
      </w:tr>
      <w:tr w:rsidR="00791F5E" w:rsidRPr="00791F5E" w:rsidTr="00791F5E">
        <w:trPr>
          <w:trHeight w:val="570"/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李</w:t>
            </w: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 </w:t>
            </w: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刚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proofErr w:type="gramStart"/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古交市阁上</w:t>
            </w:r>
            <w:proofErr w:type="gramEnd"/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乡</w:t>
            </w:r>
          </w:p>
        </w:tc>
      </w:tr>
      <w:tr w:rsidR="00791F5E" w:rsidRPr="00791F5E" w:rsidTr="00791F5E">
        <w:trPr>
          <w:trHeight w:val="570"/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proofErr w:type="gramStart"/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阴丽萍</w:t>
            </w:r>
            <w:proofErr w:type="gramEnd"/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</w:t>
            </w:r>
            <w:proofErr w:type="gramStart"/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市东曲街</w:t>
            </w:r>
            <w:proofErr w:type="gramEnd"/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办</w:t>
            </w:r>
          </w:p>
        </w:tc>
      </w:tr>
      <w:tr w:rsidR="00791F5E" w:rsidRPr="00791F5E" w:rsidTr="00791F5E">
        <w:trPr>
          <w:trHeight w:val="570"/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proofErr w:type="gramStart"/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朱健康</w:t>
            </w:r>
            <w:proofErr w:type="gramEnd"/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古交市加乐泉乡</w:t>
            </w:r>
          </w:p>
        </w:tc>
      </w:tr>
      <w:tr w:rsidR="00791F5E" w:rsidRPr="00791F5E" w:rsidTr="00791F5E">
        <w:trPr>
          <w:trHeight w:val="570"/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张</w:t>
            </w: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古交市邢家社乡</w:t>
            </w:r>
          </w:p>
        </w:tc>
      </w:tr>
      <w:tr w:rsidR="00791F5E" w:rsidRPr="00791F5E" w:rsidTr="00791F5E">
        <w:trPr>
          <w:trHeight w:val="570"/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阎</w:t>
            </w: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 </w:t>
            </w: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江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</w:t>
            </w:r>
            <w:proofErr w:type="gramStart"/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市西曲街</w:t>
            </w:r>
            <w:proofErr w:type="gramEnd"/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办</w:t>
            </w:r>
          </w:p>
        </w:tc>
      </w:tr>
      <w:tr w:rsidR="00791F5E" w:rsidRPr="00791F5E" w:rsidTr="00791F5E">
        <w:trPr>
          <w:trHeight w:val="570"/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周娟娟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</w:t>
            </w:r>
            <w:proofErr w:type="gramStart"/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市镇城底镇</w:t>
            </w:r>
            <w:proofErr w:type="gramEnd"/>
          </w:p>
        </w:tc>
      </w:tr>
      <w:tr w:rsidR="00791F5E" w:rsidRPr="00791F5E" w:rsidTr="00791F5E">
        <w:trPr>
          <w:trHeight w:val="570"/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张旭巍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古交市河口镇</w:t>
            </w:r>
          </w:p>
        </w:tc>
      </w:tr>
      <w:tr w:rsidR="00791F5E" w:rsidRPr="00791F5E" w:rsidTr="00791F5E">
        <w:trPr>
          <w:trHeight w:val="570"/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虎</w:t>
            </w:r>
            <w:proofErr w:type="gramStart"/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瑛娟</w:t>
            </w:r>
            <w:proofErr w:type="gramEnd"/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古交市邢家社乡</w:t>
            </w:r>
          </w:p>
        </w:tc>
      </w:tr>
      <w:tr w:rsidR="00791F5E" w:rsidRPr="00791F5E" w:rsidTr="00791F5E">
        <w:trPr>
          <w:trHeight w:val="570"/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徐</w:t>
            </w: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茜</w:t>
            </w:r>
            <w:proofErr w:type="gramEnd"/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</w:t>
            </w:r>
            <w:proofErr w:type="gramStart"/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市原相乡</w:t>
            </w:r>
            <w:proofErr w:type="gramEnd"/>
          </w:p>
        </w:tc>
      </w:tr>
      <w:tr w:rsidR="00791F5E" w:rsidRPr="00791F5E" w:rsidTr="00791F5E">
        <w:trPr>
          <w:trHeight w:val="570"/>
          <w:tblCellSpacing w:w="0" w:type="dxa"/>
          <w:jc w:val="center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李燕强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F5E" w:rsidRPr="00791F5E" w:rsidRDefault="00791F5E" w:rsidP="00791F5E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791F5E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古交市常安乡</w:t>
            </w:r>
          </w:p>
        </w:tc>
      </w:tr>
    </w:tbl>
    <w:p w:rsidR="00F71AF5" w:rsidRDefault="00F71AF5"/>
    <w:sectPr w:rsidR="00F71AF5" w:rsidSect="00F71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11D6"/>
    <w:rsid w:val="005911D6"/>
    <w:rsid w:val="00791F5E"/>
    <w:rsid w:val="00F7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F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2016-01-08T06:48:00Z</dcterms:created>
  <dcterms:modified xsi:type="dcterms:W3CDTF">2016-01-08T06:48:00Z</dcterms:modified>
</cp:coreProperties>
</file>