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774D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4804410"/>
            <wp:effectExtent l="19050" t="0" r="2540" b="0"/>
            <wp:docPr id="1" name="图片 0" descr="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0B" w:rsidRDefault="00B57F0B" w:rsidP="001774DD">
      <w:pPr>
        <w:spacing w:after="0"/>
      </w:pPr>
      <w:r>
        <w:separator/>
      </w:r>
    </w:p>
  </w:endnote>
  <w:endnote w:type="continuationSeparator" w:id="0">
    <w:p w:rsidR="00B57F0B" w:rsidRDefault="00B57F0B" w:rsidP="001774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0B" w:rsidRDefault="00B57F0B" w:rsidP="001774DD">
      <w:pPr>
        <w:spacing w:after="0"/>
      </w:pPr>
      <w:r>
        <w:separator/>
      </w:r>
    </w:p>
  </w:footnote>
  <w:footnote w:type="continuationSeparator" w:id="0">
    <w:p w:rsidR="00B57F0B" w:rsidRDefault="00B57F0B" w:rsidP="001774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74DD"/>
    <w:rsid w:val="00281B17"/>
    <w:rsid w:val="00323B43"/>
    <w:rsid w:val="003D37D8"/>
    <w:rsid w:val="00426133"/>
    <w:rsid w:val="004358AB"/>
    <w:rsid w:val="008B7726"/>
    <w:rsid w:val="00B57F0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4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4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4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4D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74D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74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2016-01-08T03:58:00Z</dcterms:modified>
</cp:coreProperties>
</file>