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128" w:rsidRPr="00516128" w:rsidRDefault="00516128" w:rsidP="00516128">
      <w:pPr>
        <w:widowControl/>
        <w:shd w:val="clear" w:color="auto" w:fill="FFFFFF"/>
        <w:spacing w:before="100" w:beforeAutospacing="1" w:after="100" w:afterAutospacing="1" w:line="56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16128">
        <w:rPr>
          <w:rFonts w:ascii="宋体" w:eastAsia="宋体" w:hAnsi="宋体" w:cs="宋体" w:hint="eastAsia"/>
          <w:color w:val="333333"/>
          <w:kern w:val="0"/>
          <w:sz w:val="22"/>
        </w:rPr>
        <w:t>四川省旅游局</w:t>
      </w:r>
    </w:p>
    <w:p w:rsidR="00516128" w:rsidRPr="00516128" w:rsidRDefault="00516128" w:rsidP="00516128">
      <w:pPr>
        <w:widowControl/>
        <w:shd w:val="clear" w:color="auto" w:fill="FFFFFF"/>
        <w:spacing w:before="100" w:beforeAutospacing="1" w:after="100" w:afterAutospacing="1" w:line="56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16128">
        <w:rPr>
          <w:rFonts w:ascii="宋体" w:eastAsia="宋体" w:hAnsi="宋体" w:cs="宋体" w:hint="eastAsia"/>
          <w:color w:val="333333"/>
          <w:kern w:val="0"/>
          <w:sz w:val="22"/>
        </w:rPr>
        <w:t>直属事业单位2015年12月公开招聘工作人员</w:t>
      </w:r>
    </w:p>
    <w:p w:rsidR="00516128" w:rsidRPr="00516128" w:rsidRDefault="00516128" w:rsidP="00516128">
      <w:pPr>
        <w:widowControl/>
        <w:shd w:val="clear" w:color="auto" w:fill="FFFFFF"/>
        <w:spacing w:before="100" w:beforeAutospacing="1" w:after="100" w:afterAutospacing="1" w:line="56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16128">
        <w:rPr>
          <w:rFonts w:ascii="宋体" w:eastAsia="宋体" w:hAnsi="宋体" w:cs="宋体" w:hint="eastAsia"/>
          <w:color w:val="333333"/>
          <w:kern w:val="0"/>
          <w:sz w:val="22"/>
        </w:rPr>
        <w:t>面试资格审查人员名单</w:t>
      </w:r>
    </w:p>
    <w:p w:rsidR="00516128" w:rsidRPr="00516128" w:rsidRDefault="00516128" w:rsidP="00516128">
      <w:pPr>
        <w:widowControl/>
        <w:shd w:val="clear" w:color="auto" w:fill="FFFFFF"/>
        <w:spacing w:before="100" w:beforeAutospacing="1" w:after="100" w:afterAutospacing="1" w:line="3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16128">
        <w:rPr>
          <w:rFonts w:ascii="宋体" w:eastAsia="宋体" w:hAnsi="宋体" w:cs="宋体" w:hint="eastAsia"/>
          <w:color w:val="333333"/>
          <w:kern w:val="0"/>
          <w:sz w:val="22"/>
        </w:rPr>
        <w:t> </w:t>
      </w:r>
    </w:p>
    <w:tbl>
      <w:tblPr>
        <w:tblW w:w="882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"/>
        <w:gridCol w:w="1112"/>
        <w:gridCol w:w="669"/>
        <w:gridCol w:w="548"/>
        <w:gridCol w:w="1113"/>
        <w:gridCol w:w="1646"/>
        <w:gridCol w:w="834"/>
        <w:gridCol w:w="711"/>
        <w:gridCol w:w="670"/>
        <w:gridCol w:w="725"/>
      </w:tblGrid>
      <w:tr w:rsidR="00516128" w:rsidRPr="00516128" w:rsidTr="00516128">
        <w:trPr>
          <w:trHeight w:val="630"/>
          <w:jc w:val="center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招聘</w:t>
            </w:r>
          </w:p>
          <w:p w:rsidR="00516128" w:rsidRPr="00516128" w:rsidRDefault="00516128" w:rsidP="00516128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单位</w:t>
            </w:r>
          </w:p>
        </w:tc>
        <w:tc>
          <w:tcPr>
            <w:tcW w:w="11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岗位</w:t>
            </w:r>
          </w:p>
          <w:p w:rsidR="00516128" w:rsidRPr="00516128" w:rsidRDefault="00516128" w:rsidP="00516128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编码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招聘人数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名次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面试人员姓名</w:t>
            </w:r>
          </w:p>
        </w:tc>
        <w:tc>
          <w:tcPr>
            <w:tcW w:w="13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准考证号</w:t>
            </w:r>
          </w:p>
        </w:tc>
        <w:tc>
          <w:tcPr>
            <w:tcW w:w="31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笔试成绩</w:t>
            </w:r>
          </w:p>
        </w:tc>
      </w:tr>
      <w:tr w:rsidR="00516128" w:rsidRPr="00516128" w:rsidTr="00516128">
        <w:trPr>
          <w:trHeight w:val="63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128" w:rsidRPr="00516128" w:rsidRDefault="00516128" w:rsidP="0051612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128" w:rsidRPr="00516128" w:rsidRDefault="00516128" w:rsidP="0051612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128" w:rsidRPr="00516128" w:rsidRDefault="00516128" w:rsidP="0051612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128" w:rsidRPr="00516128" w:rsidRDefault="00516128" w:rsidP="0051612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128" w:rsidRPr="00516128" w:rsidRDefault="00516128" w:rsidP="0051612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128" w:rsidRPr="00516128" w:rsidRDefault="00516128" w:rsidP="0051612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综合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专业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加分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 w:line="4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总成绩</w:t>
            </w:r>
          </w:p>
        </w:tc>
      </w:tr>
      <w:tr w:rsidR="00516128" w:rsidRPr="00516128" w:rsidTr="00516128">
        <w:trPr>
          <w:trHeight w:val="854"/>
          <w:jc w:val="center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四川</w:t>
            </w:r>
          </w:p>
          <w:p w:rsidR="00516128" w:rsidRPr="00516128" w:rsidRDefault="00516128" w:rsidP="00516128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省旅</w:t>
            </w:r>
          </w:p>
          <w:p w:rsidR="00516128" w:rsidRPr="00516128" w:rsidRDefault="00516128" w:rsidP="00516128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游信</w:t>
            </w:r>
          </w:p>
          <w:p w:rsidR="00516128" w:rsidRPr="00516128" w:rsidRDefault="00516128" w:rsidP="00516128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息中</w:t>
            </w:r>
          </w:p>
          <w:p w:rsidR="00516128" w:rsidRPr="00516128" w:rsidRDefault="00516128" w:rsidP="00516128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心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16010001</w:t>
            </w:r>
          </w:p>
          <w:p w:rsidR="00516128" w:rsidRPr="00516128" w:rsidRDefault="00516128" w:rsidP="00516128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 w:line="4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娄丽慧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7358621066228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--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72</w:t>
            </w:r>
          </w:p>
        </w:tc>
      </w:tr>
      <w:tr w:rsidR="00516128" w:rsidRPr="00516128" w:rsidTr="00516128">
        <w:trPr>
          <w:trHeight w:val="89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128" w:rsidRPr="00516128" w:rsidRDefault="00516128" w:rsidP="0051612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128" w:rsidRPr="00516128" w:rsidRDefault="00516128" w:rsidP="0051612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128" w:rsidRPr="00516128" w:rsidRDefault="00516128" w:rsidP="0051612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 w:line="4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罗  丹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7358621066308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--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71</w:t>
            </w:r>
          </w:p>
        </w:tc>
      </w:tr>
      <w:tr w:rsidR="00516128" w:rsidRPr="00516128" w:rsidTr="00516128">
        <w:trPr>
          <w:trHeight w:val="82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128" w:rsidRPr="00516128" w:rsidRDefault="00516128" w:rsidP="0051612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128" w:rsidRPr="00516128" w:rsidRDefault="00516128" w:rsidP="0051612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128" w:rsidRPr="00516128" w:rsidRDefault="00516128" w:rsidP="0051612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 w:line="4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郭俊敏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7358621066317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--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--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71</w:t>
            </w:r>
          </w:p>
        </w:tc>
      </w:tr>
      <w:tr w:rsidR="00516128" w:rsidRPr="00516128" w:rsidTr="00516128">
        <w:trPr>
          <w:trHeight w:val="710"/>
          <w:jc w:val="center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 </w:t>
            </w:r>
          </w:p>
          <w:p w:rsidR="00516128" w:rsidRPr="00516128" w:rsidRDefault="00516128" w:rsidP="00516128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 </w:t>
            </w:r>
          </w:p>
          <w:p w:rsidR="00516128" w:rsidRPr="00516128" w:rsidRDefault="00516128" w:rsidP="00516128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四</w:t>
            </w:r>
          </w:p>
          <w:p w:rsidR="00516128" w:rsidRPr="00516128" w:rsidRDefault="00516128" w:rsidP="00516128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川</w:t>
            </w:r>
          </w:p>
          <w:p w:rsidR="00516128" w:rsidRPr="00516128" w:rsidRDefault="00516128" w:rsidP="00516128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省</w:t>
            </w:r>
          </w:p>
          <w:p w:rsidR="00516128" w:rsidRPr="00516128" w:rsidRDefault="00516128" w:rsidP="00516128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旅</w:t>
            </w:r>
          </w:p>
          <w:p w:rsidR="00516128" w:rsidRPr="00516128" w:rsidRDefault="00516128" w:rsidP="00516128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lastRenderedPageBreak/>
              <w:t>游</w:t>
            </w:r>
          </w:p>
          <w:p w:rsidR="00516128" w:rsidRPr="00516128" w:rsidRDefault="00516128" w:rsidP="00516128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学</w:t>
            </w:r>
          </w:p>
          <w:p w:rsidR="00516128" w:rsidRPr="00516128" w:rsidRDefault="00516128" w:rsidP="00516128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校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lastRenderedPageBreak/>
              <w:t>16020002</w:t>
            </w:r>
          </w:p>
          <w:p w:rsidR="00516128" w:rsidRPr="00516128" w:rsidRDefault="00516128" w:rsidP="00516128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 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 w:line="4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郑小翔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7358621010111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--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</w:tr>
      <w:tr w:rsidR="00516128" w:rsidRPr="00516128" w:rsidTr="00516128">
        <w:trPr>
          <w:trHeight w:val="7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128" w:rsidRPr="00516128" w:rsidRDefault="00516128" w:rsidP="0051612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128" w:rsidRPr="00516128" w:rsidRDefault="00516128" w:rsidP="0051612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128" w:rsidRPr="00516128" w:rsidRDefault="00516128" w:rsidP="0051612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 w:line="4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彭逸凡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7358621010107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--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59.6</w:t>
            </w:r>
          </w:p>
        </w:tc>
      </w:tr>
      <w:tr w:rsidR="00516128" w:rsidRPr="00516128" w:rsidTr="00516128">
        <w:trPr>
          <w:trHeight w:val="7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128" w:rsidRPr="00516128" w:rsidRDefault="00516128" w:rsidP="0051612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128" w:rsidRPr="00516128" w:rsidRDefault="00516128" w:rsidP="0051612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128" w:rsidRPr="00516128" w:rsidRDefault="00516128" w:rsidP="0051612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 w:line="4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董  蕊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7358621010104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51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--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</w:tr>
      <w:tr w:rsidR="00516128" w:rsidRPr="00516128" w:rsidTr="00516128">
        <w:trPr>
          <w:trHeight w:val="7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128" w:rsidRPr="00516128" w:rsidRDefault="00516128" w:rsidP="0051612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16020003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 w:line="4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邹小凤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7358621010112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--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63.6</w:t>
            </w:r>
          </w:p>
        </w:tc>
      </w:tr>
      <w:tr w:rsidR="00516128" w:rsidRPr="00516128" w:rsidTr="00516128">
        <w:trPr>
          <w:trHeight w:val="7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128" w:rsidRPr="00516128" w:rsidRDefault="00516128" w:rsidP="0051612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128" w:rsidRPr="00516128" w:rsidRDefault="00516128" w:rsidP="0051612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128" w:rsidRPr="00516128" w:rsidRDefault="00516128" w:rsidP="0051612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 w:line="4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何小舟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7358621010114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59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--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51.2</w:t>
            </w:r>
          </w:p>
        </w:tc>
      </w:tr>
      <w:tr w:rsidR="00516128" w:rsidRPr="00516128" w:rsidTr="00516128">
        <w:trPr>
          <w:trHeight w:val="7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128" w:rsidRPr="00516128" w:rsidRDefault="00516128" w:rsidP="0051612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128" w:rsidRPr="00516128" w:rsidRDefault="00516128" w:rsidP="0051612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128" w:rsidRPr="00516128" w:rsidRDefault="00516128" w:rsidP="0051612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 w:line="4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张  瑞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7358621010115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58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--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</w:tr>
      <w:tr w:rsidR="00516128" w:rsidRPr="00516128" w:rsidTr="00516128">
        <w:trPr>
          <w:trHeight w:val="7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128" w:rsidRPr="00516128" w:rsidRDefault="00516128" w:rsidP="0051612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16020004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 </w:t>
            </w:r>
          </w:p>
          <w:p w:rsidR="00516128" w:rsidRPr="00516128" w:rsidRDefault="00516128" w:rsidP="00516128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</w:t>
            </w:r>
          </w:p>
          <w:p w:rsidR="00516128" w:rsidRPr="00516128" w:rsidRDefault="00516128" w:rsidP="00516128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 w:line="4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施  展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7358621010205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55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--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</w:tr>
      <w:tr w:rsidR="00516128" w:rsidRPr="00516128" w:rsidTr="00516128">
        <w:trPr>
          <w:trHeight w:val="7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128" w:rsidRPr="00516128" w:rsidRDefault="00516128" w:rsidP="0051612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128" w:rsidRPr="00516128" w:rsidRDefault="00516128" w:rsidP="0051612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128" w:rsidRPr="00516128" w:rsidRDefault="00516128" w:rsidP="0051612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 w:line="4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文  闻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7358621010122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49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--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68.8</w:t>
            </w:r>
          </w:p>
        </w:tc>
      </w:tr>
      <w:tr w:rsidR="00516128" w:rsidRPr="00516128" w:rsidTr="00516128">
        <w:trPr>
          <w:trHeight w:val="7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128" w:rsidRPr="00516128" w:rsidRDefault="00516128" w:rsidP="0051612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128" w:rsidRPr="00516128" w:rsidRDefault="00516128" w:rsidP="0051612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128" w:rsidRPr="00516128" w:rsidRDefault="00516128" w:rsidP="0051612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 w:line="4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朱子莉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7358621010209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58.6</w:t>
            </w:r>
          </w:p>
        </w:tc>
      </w:tr>
      <w:tr w:rsidR="00516128" w:rsidRPr="00516128" w:rsidTr="00516128">
        <w:trPr>
          <w:trHeight w:val="7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128" w:rsidRPr="00516128" w:rsidRDefault="00516128" w:rsidP="0051612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128" w:rsidRPr="00516128" w:rsidRDefault="00516128" w:rsidP="0051612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128" w:rsidRPr="00516128" w:rsidRDefault="00516128" w:rsidP="0051612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 w:line="4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费作芽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7358621010128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56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--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58.4</w:t>
            </w:r>
          </w:p>
        </w:tc>
      </w:tr>
      <w:tr w:rsidR="00516128" w:rsidRPr="00516128" w:rsidTr="00516128">
        <w:trPr>
          <w:trHeight w:val="7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128" w:rsidRPr="00516128" w:rsidRDefault="00516128" w:rsidP="0051612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128" w:rsidRPr="00516128" w:rsidRDefault="00516128" w:rsidP="0051612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128" w:rsidRPr="00516128" w:rsidRDefault="00516128" w:rsidP="0051612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 w:line="4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张  利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7358621010120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--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54.4</w:t>
            </w:r>
          </w:p>
        </w:tc>
      </w:tr>
      <w:tr w:rsidR="00516128" w:rsidRPr="00516128" w:rsidTr="00516128">
        <w:trPr>
          <w:trHeight w:val="7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128" w:rsidRPr="00516128" w:rsidRDefault="00516128" w:rsidP="0051612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128" w:rsidRPr="00516128" w:rsidRDefault="00516128" w:rsidP="0051612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128" w:rsidRPr="00516128" w:rsidRDefault="00516128" w:rsidP="0051612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 w:line="4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张  洁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7358621010121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--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50.2</w:t>
            </w:r>
          </w:p>
        </w:tc>
      </w:tr>
      <w:tr w:rsidR="00516128" w:rsidRPr="00516128" w:rsidTr="00516128">
        <w:trPr>
          <w:trHeight w:val="7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128" w:rsidRPr="00516128" w:rsidRDefault="00516128" w:rsidP="0051612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11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16020005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 w:line="50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 w:line="4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黄雅雯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7358621010220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52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--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59.2</w:t>
            </w:r>
          </w:p>
        </w:tc>
      </w:tr>
      <w:tr w:rsidR="00516128" w:rsidRPr="00516128" w:rsidTr="00516128">
        <w:trPr>
          <w:trHeight w:val="7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128" w:rsidRPr="00516128" w:rsidRDefault="00516128" w:rsidP="0051612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128" w:rsidRPr="00516128" w:rsidRDefault="00516128" w:rsidP="0051612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128" w:rsidRPr="00516128" w:rsidRDefault="00516128" w:rsidP="0051612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 w:line="4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陈俊竹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7358621010222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53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--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58.4</w:t>
            </w:r>
          </w:p>
        </w:tc>
      </w:tr>
      <w:tr w:rsidR="00516128" w:rsidRPr="00516128" w:rsidTr="00516128">
        <w:trPr>
          <w:trHeight w:val="7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128" w:rsidRPr="00516128" w:rsidRDefault="00516128" w:rsidP="0051612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128" w:rsidRPr="00516128" w:rsidRDefault="00516128" w:rsidP="0051612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16128" w:rsidRPr="00516128" w:rsidRDefault="00516128" w:rsidP="00516128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 w:line="4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唐雅晴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7358621010223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50</w:t>
            </w:r>
          </w:p>
        </w:tc>
        <w:tc>
          <w:tcPr>
            <w:tcW w:w="7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333333"/>
                <w:kern w:val="0"/>
                <w:sz w:val="22"/>
              </w:rPr>
              <w:t>--</w:t>
            </w:r>
          </w:p>
        </w:tc>
        <w:tc>
          <w:tcPr>
            <w:tcW w:w="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16128" w:rsidRPr="00516128" w:rsidRDefault="00516128" w:rsidP="00516128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51612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57.2</w:t>
            </w:r>
          </w:p>
        </w:tc>
      </w:tr>
    </w:tbl>
    <w:p w:rsidR="00B35085" w:rsidRDefault="00B35085">
      <w:bookmarkStart w:id="0" w:name="_GoBack"/>
      <w:bookmarkEnd w:id="0"/>
    </w:p>
    <w:sectPr w:rsidR="00B350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69"/>
    <w:rsid w:val="002B5369"/>
    <w:rsid w:val="00516128"/>
    <w:rsid w:val="00B3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295511-A52F-4565-A374-10F89F16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5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64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1496371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925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>CHINA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2016-01-11T12:31:00Z</dcterms:created>
  <dcterms:modified xsi:type="dcterms:W3CDTF">2016-01-11T12:31:00Z</dcterms:modified>
</cp:coreProperties>
</file>