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13" w:type="dxa"/>
        <w:tblInd w:w="173" w:type="dxa"/>
        <w:tblCellMar>
          <w:left w:w="30" w:type="dxa"/>
          <w:right w:w="30" w:type="dxa"/>
        </w:tblCellMar>
        <w:tblLook w:val="0000"/>
      </w:tblPr>
      <w:tblGrid>
        <w:gridCol w:w="473"/>
        <w:gridCol w:w="883"/>
        <w:gridCol w:w="2118"/>
        <w:gridCol w:w="1237"/>
        <w:gridCol w:w="592"/>
        <w:gridCol w:w="565"/>
        <w:gridCol w:w="749"/>
        <w:gridCol w:w="666"/>
        <w:gridCol w:w="633"/>
        <w:gridCol w:w="588"/>
        <w:gridCol w:w="709"/>
      </w:tblGrid>
      <w:tr w:rsidR="00635847" w:rsidRPr="005B4CE4" w:rsidTr="005179C3">
        <w:trPr>
          <w:trHeight w:val="842"/>
        </w:trPr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847" w:rsidRPr="00053415" w:rsidRDefault="00635847" w:rsidP="00053415">
            <w:pPr>
              <w:autoSpaceDE w:val="0"/>
              <w:autoSpaceDN w:val="0"/>
              <w:adjustRightInd w:val="0"/>
              <w:jc w:val="left"/>
              <w:rPr>
                <w:rFonts w:ascii="宋体" w:hAnsi="Arial" w:cs="宋体"/>
                <w:color w:val="000000"/>
                <w:kern w:val="0"/>
                <w:sz w:val="24"/>
                <w:szCs w:val="24"/>
              </w:rPr>
            </w:pPr>
            <w:r w:rsidRPr="00053415">
              <w:rPr>
                <w:rFonts w:ascii="宋体" w:hAnsi="Arial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847" w:rsidRPr="00053415" w:rsidRDefault="00635847" w:rsidP="00053415">
            <w:pPr>
              <w:autoSpaceDE w:val="0"/>
              <w:autoSpaceDN w:val="0"/>
              <w:adjustRightInd w:val="0"/>
              <w:jc w:val="center"/>
              <w:rPr>
                <w:rFonts w:ascii="宋体" w:hAnsi="Arial" w:cs="宋体"/>
                <w:color w:val="000000"/>
                <w:kern w:val="0"/>
                <w:sz w:val="24"/>
                <w:szCs w:val="24"/>
              </w:rPr>
            </w:pPr>
            <w:r w:rsidRPr="00053415">
              <w:rPr>
                <w:rFonts w:ascii="宋体" w:hAnsi="Arial" w:cs="宋体" w:hint="eastAsia"/>
                <w:color w:val="000000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847" w:rsidRPr="00053415" w:rsidRDefault="00635847" w:rsidP="00053415">
            <w:pPr>
              <w:autoSpaceDE w:val="0"/>
              <w:autoSpaceDN w:val="0"/>
              <w:adjustRightInd w:val="0"/>
              <w:jc w:val="center"/>
              <w:rPr>
                <w:rFonts w:ascii="宋体" w:hAnsi="Arial" w:cs="宋体"/>
                <w:color w:val="000000"/>
                <w:kern w:val="0"/>
                <w:sz w:val="24"/>
                <w:szCs w:val="24"/>
              </w:rPr>
            </w:pPr>
            <w:r w:rsidRPr="00053415">
              <w:rPr>
                <w:rFonts w:ascii="宋体" w:hAnsi="Arial" w:cs="宋体" w:hint="eastAsia"/>
                <w:color w:val="000000"/>
                <w:kern w:val="0"/>
                <w:sz w:val="24"/>
                <w:szCs w:val="24"/>
              </w:rPr>
              <w:t>姓</w:t>
            </w:r>
            <w:r w:rsidRPr="00053415">
              <w:rPr>
                <w:rFonts w:ascii="宋体" w:hAnsi="Arial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053415">
              <w:rPr>
                <w:rFonts w:ascii="宋体" w:hAnsi="Arial" w:cs="宋体" w:hint="eastAsia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847" w:rsidRPr="00053415" w:rsidRDefault="00635847" w:rsidP="00053415">
            <w:pPr>
              <w:autoSpaceDE w:val="0"/>
              <w:autoSpaceDN w:val="0"/>
              <w:adjustRightInd w:val="0"/>
              <w:jc w:val="center"/>
              <w:rPr>
                <w:rFonts w:ascii="宋体" w:hAnsi="Arial" w:cs="宋体"/>
                <w:color w:val="000000"/>
                <w:kern w:val="0"/>
                <w:sz w:val="24"/>
                <w:szCs w:val="24"/>
              </w:rPr>
            </w:pPr>
            <w:r w:rsidRPr="00053415">
              <w:rPr>
                <w:rFonts w:ascii="宋体" w:hAnsi="Arial" w:cs="宋体" w:hint="eastAsia"/>
                <w:color w:val="000000"/>
                <w:kern w:val="0"/>
                <w:sz w:val="24"/>
                <w:szCs w:val="24"/>
              </w:rPr>
              <w:t>报考专业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847" w:rsidRPr="00053415" w:rsidRDefault="00635847" w:rsidP="00053415">
            <w:pPr>
              <w:autoSpaceDE w:val="0"/>
              <w:autoSpaceDN w:val="0"/>
              <w:adjustRightInd w:val="0"/>
              <w:jc w:val="left"/>
              <w:rPr>
                <w:rFonts w:ascii="宋体" w:hAnsi="Arial" w:cs="宋体"/>
                <w:color w:val="000000"/>
                <w:kern w:val="0"/>
                <w:sz w:val="24"/>
                <w:szCs w:val="24"/>
              </w:rPr>
            </w:pPr>
            <w:r w:rsidRPr="00053415">
              <w:rPr>
                <w:rFonts w:ascii="宋体" w:hAnsi="Arial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847" w:rsidRPr="00053415" w:rsidRDefault="00635847" w:rsidP="00053415">
            <w:pPr>
              <w:autoSpaceDE w:val="0"/>
              <w:autoSpaceDN w:val="0"/>
              <w:adjustRightInd w:val="0"/>
              <w:jc w:val="left"/>
              <w:rPr>
                <w:rFonts w:ascii="宋体" w:hAnsi="Arial" w:cs="宋体"/>
                <w:color w:val="000000"/>
                <w:kern w:val="0"/>
                <w:sz w:val="24"/>
                <w:szCs w:val="24"/>
              </w:rPr>
            </w:pPr>
            <w:r w:rsidRPr="00053415">
              <w:rPr>
                <w:rFonts w:ascii="宋体" w:hAnsi="Arial" w:cs="宋体" w:hint="eastAsia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847" w:rsidRPr="00053415" w:rsidRDefault="00635847" w:rsidP="00053415">
            <w:pPr>
              <w:autoSpaceDE w:val="0"/>
              <w:autoSpaceDN w:val="0"/>
              <w:adjustRightInd w:val="0"/>
              <w:jc w:val="left"/>
              <w:rPr>
                <w:rFonts w:ascii="宋体" w:hAnsi="Arial" w:cs="宋体"/>
                <w:color w:val="000000"/>
                <w:kern w:val="0"/>
                <w:sz w:val="24"/>
                <w:szCs w:val="24"/>
              </w:rPr>
            </w:pPr>
            <w:r w:rsidRPr="00053415">
              <w:rPr>
                <w:rFonts w:ascii="宋体" w:hAnsi="Arial" w:cs="宋体" w:hint="eastAsia"/>
                <w:color w:val="000000"/>
                <w:kern w:val="0"/>
                <w:sz w:val="24"/>
                <w:szCs w:val="24"/>
              </w:rPr>
              <w:t>卷面成绩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847" w:rsidRPr="00053415" w:rsidRDefault="00635847" w:rsidP="00053415">
            <w:pPr>
              <w:autoSpaceDE w:val="0"/>
              <w:autoSpaceDN w:val="0"/>
              <w:adjustRightInd w:val="0"/>
              <w:jc w:val="left"/>
              <w:rPr>
                <w:rFonts w:ascii="宋体" w:hAnsi="Arial" w:cs="宋体"/>
                <w:color w:val="000000"/>
                <w:kern w:val="0"/>
                <w:sz w:val="24"/>
                <w:szCs w:val="24"/>
              </w:rPr>
            </w:pPr>
            <w:r w:rsidRPr="00053415">
              <w:rPr>
                <w:rFonts w:ascii="宋体" w:hAnsi="Arial" w:cs="宋体" w:hint="eastAsia"/>
                <w:color w:val="000000"/>
                <w:kern w:val="0"/>
                <w:sz w:val="24"/>
                <w:szCs w:val="24"/>
              </w:rPr>
              <w:t>政策性加分</w:t>
            </w: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847" w:rsidRPr="00053415" w:rsidRDefault="00635847" w:rsidP="00053415">
            <w:pPr>
              <w:autoSpaceDE w:val="0"/>
              <w:autoSpaceDN w:val="0"/>
              <w:adjustRightInd w:val="0"/>
              <w:jc w:val="left"/>
              <w:rPr>
                <w:rFonts w:ascii="宋体" w:hAnsi="Arial" w:cs="宋体"/>
                <w:color w:val="000000"/>
                <w:kern w:val="0"/>
                <w:sz w:val="24"/>
                <w:szCs w:val="24"/>
              </w:rPr>
            </w:pPr>
            <w:r w:rsidRPr="00053415">
              <w:rPr>
                <w:rFonts w:ascii="宋体" w:hAnsi="Arial" w:cs="宋体" w:hint="eastAsia"/>
                <w:color w:val="000000"/>
                <w:kern w:val="0"/>
                <w:sz w:val="24"/>
                <w:szCs w:val="24"/>
              </w:rPr>
              <w:t>总分数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847" w:rsidRPr="00053415" w:rsidRDefault="00635847" w:rsidP="000534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 w:rsidRPr="00053415">
              <w:rPr>
                <w:rFonts w:ascii="Arial" w:hAnsi="Arial" w:cs="Arial" w:hint="eastAsia"/>
                <w:color w:val="000000"/>
                <w:kern w:val="0"/>
                <w:sz w:val="24"/>
                <w:szCs w:val="24"/>
              </w:rPr>
              <w:t>排名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847" w:rsidRPr="00053415" w:rsidRDefault="00635847" w:rsidP="000534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 w:rsidRPr="00053415">
              <w:rPr>
                <w:rFonts w:ascii="Arial" w:hAnsi="Arial" w:cs="Arial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635847" w:rsidRPr="005B4CE4" w:rsidTr="005179C3">
        <w:trPr>
          <w:trHeight w:val="449"/>
        </w:trPr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847" w:rsidRPr="00053415" w:rsidRDefault="00635847" w:rsidP="000534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847" w:rsidRPr="00C53463" w:rsidRDefault="00635847" w:rsidP="00541BE3">
            <w:pPr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53463">
              <w:rPr>
                <w:rFonts w:ascii="仿宋_GB2312" w:eastAsia="仿宋_GB2312" w:hAnsi="宋体" w:cs="宋体"/>
                <w:kern w:val="0"/>
                <w:szCs w:val="21"/>
              </w:rPr>
              <w:t>201501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847" w:rsidRPr="00C53463" w:rsidRDefault="00635847" w:rsidP="00541BE3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C53463">
              <w:rPr>
                <w:rFonts w:ascii="仿宋_GB2312" w:eastAsia="仿宋_GB2312" w:hAnsi="Times New Roman" w:hint="eastAsia"/>
                <w:sz w:val="24"/>
                <w:szCs w:val="24"/>
              </w:rPr>
              <w:t>阿地拉·买提库尔班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847" w:rsidRPr="00C53463" w:rsidRDefault="00635847" w:rsidP="00541BE3">
            <w:pPr>
              <w:rPr>
                <w:rFonts w:ascii="仿宋_GB2312" w:eastAsia="仿宋_GB2312" w:hAnsi="Times New Roman"/>
                <w:sz w:val="24"/>
                <w:szCs w:val="24"/>
              </w:rPr>
            </w:pPr>
            <w:r w:rsidRPr="00C53463">
              <w:rPr>
                <w:rFonts w:ascii="仿宋_GB2312" w:eastAsia="仿宋_GB2312" w:hAnsi="Times New Roman" w:hint="eastAsia"/>
                <w:sz w:val="24"/>
                <w:szCs w:val="24"/>
              </w:rPr>
              <w:t>学前教育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847" w:rsidRPr="00053415" w:rsidRDefault="00635847" w:rsidP="00053415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Arial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847" w:rsidRPr="00053415" w:rsidRDefault="00635847" w:rsidP="00053415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Arial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szCs w:val="24"/>
              </w:rPr>
              <w:t>维吾尔族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847" w:rsidRPr="00053415" w:rsidRDefault="00635847" w:rsidP="00053415">
            <w:pPr>
              <w:autoSpaceDE w:val="0"/>
              <w:autoSpaceDN w:val="0"/>
              <w:adjustRightInd w:val="0"/>
              <w:jc w:val="center"/>
              <w:rPr>
                <w:rFonts w:ascii="Arial" w:eastAsia="仿宋_GB2312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eastAsia="仿宋_GB2312" w:hAnsi="Arial" w:cs="Arial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847" w:rsidRPr="00053415" w:rsidRDefault="00635847" w:rsidP="00E52DE2">
            <w:pPr>
              <w:autoSpaceDE w:val="0"/>
              <w:autoSpaceDN w:val="0"/>
              <w:adjustRightInd w:val="0"/>
              <w:jc w:val="center"/>
              <w:rPr>
                <w:rFonts w:ascii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Arial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847" w:rsidRPr="00053415" w:rsidRDefault="00635847" w:rsidP="000534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847" w:rsidRPr="00053415" w:rsidRDefault="00635847" w:rsidP="000534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847" w:rsidRPr="00053415" w:rsidRDefault="00635847" w:rsidP="000534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4"/>
                <w:szCs w:val="24"/>
              </w:rPr>
              <w:t>进入试讲、面试</w:t>
            </w:r>
          </w:p>
        </w:tc>
      </w:tr>
      <w:tr w:rsidR="00635847" w:rsidRPr="005B4CE4" w:rsidTr="005179C3">
        <w:trPr>
          <w:trHeight w:val="449"/>
        </w:trPr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847" w:rsidRPr="00053415" w:rsidRDefault="00635847" w:rsidP="000534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847" w:rsidRPr="00C53463" w:rsidRDefault="00635847" w:rsidP="00541BE3">
            <w:pPr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53463">
              <w:rPr>
                <w:rFonts w:ascii="仿宋_GB2312" w:eastAsia="仿宋_GB2312" w:hAnsi="宋体" w:cs="宋体"/>
                <w:kern w:val="0"/>
                <w:szCs w:val="21"/>
              </w:rPr>
              <w:t>201502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847" w:rsidRPr="00C53463" w:rsidRDefault="00635847" w:rsidP="00541BE3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C53463">
              <w:rPr>
                <w:rFonts w:ascii="仿宋_GB2312" w:eastAsia="仿宋_GB2312" w:hAnsi="Times New Roman" w:hint="eastAsia"/>
                <w:sz w:val="24"/>
                <w:szCs w:val="24"/>
              </w:rPr>
              <w:t>饶维维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847" w:rsidRPr="00C53463" w:rsidRDefault="00635847" w:rsidP="00541BE3">
            <w:pPr>
              <w:rPr>
                <w:rFonts w:ascii="仿宋_GB2312" w:eastAsia="仿宋_GB2312" w:hAnsi="Times New Roman"/>
                <w:sz w:val="24"/>
                <w:szCs w:val="24"/>
              </w:rPr>
            </w:pPr>
            <w:r w:rsidRPr="00C53463">
              <w:rPr>
                <w:rFonts w:ascii="仿宋_GB2312" w:eastAsia="仿宋_GB2312" w:hAnsi="Times New Roman" w:hint="eastAsia"/>
                <w:sz w:val="24"/>
                <w:szCs w:val="24"/>
              </w:rPr>
              <w:t>学前教育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847" w:rsidRPr="00053415" w:rsidRDefault="00635847" w:rsidP="00053415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Arial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847" w:rsidRPr="00053415" w:rsidRDefault="00635847" w:rsidP="00053415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Arial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szCs w:val="24"/>
              </w:rPr>
              <w:t>蒙古族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847" w:rsidRPr="00053415" w:rsidRDefault="00635847" w:rsidP="00053415">
            <w:pPr>
              <w:autoSpaceDE w:val="0"/>
              <w:autoSpaceDN w:val="0"/>
              <w:adjustRightInd w:val="0"/>
              <w:jc w:val="center"/>
              <w:rPr>
                <w:rFonts w:ascii="Arial" w:eastAsia="仿宋_GB2312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847" w:rsidRPr="005B4CE4" w:rsidRDefault="00635847" w:rsidP="005179C3">
            <w:pPr>
              <w:ind w:firstLineChars="100" w:firstLine="210"/>
              <w:rPr>
                <w:rFonts w:hint="eastAsia"/>
              </w:rPr>
            </w:pP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847" w:rsidRPr="00053415" w:rsidRDefault="00635847" w:rsidP="000534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847" w:rsidRPr="00053415" w:rsidRDefault="00635847" w:rsidP="000534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847" w:rsidRPr="00053415" w:rsidRDefault="00635847" w:rsidP="000534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635847" w:rsidRPr="005B4CE4" w:rsidTr="005179C3">
        <w:trPr>
          <w:trHeight w:val="449"/>
        </w:trPr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847" w:rsidRPr="00053415" w:rsidRDefault="00635847" w:rsidP="000534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847" w:rsidRPr="00C53463" w:rsidRDefault="00635847" w:rsidP="00541BE3">
            <w:pPr>
              <w:rPr>
                <w:rFonts w:ascii="Times New Roman" w:hAnsi="Times New Roman"/>
                <w:szCs w:val="24"/>
              </w:rPr>
            </w:pPr>
            <w:r w:rsidRPr="00C53463">
              <w:rPr>
                <w:rFonts w:ascii="Times New Roman" w:hAnsi="Times New Roman"/>
                <w:szCs w:val="24"/>
              </w:rPr>
              <w:t>201501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847" w:rsidRPr="00C53463" w:rsidRDefault="00635847" w:rsidP="00541BE3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C53463">
              <w:rPr>
                <w:rFonts w:ascii="仿宋_GB2312" w:eastAsia="仿宋_GB2312" w:hAnsi="Times New Roman" w:hint="eastAsia"/>
                <w:szCs w:val="24"/>
              </w:rPr>
              <w:t>阿力米热·阿地力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847" w:rsidRPr="00C53463" w:rsidRDefault="00635847" w:rsidP="00541BE3">
            <w:pPr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C53463">
              <w:rPr>
                <w:rFonts w:ascii="仿宋_GB2312" w:eastAsia="仿宋_GB2312" w:hAnsi="Times New Roman" w:hint="eastAsia"/>
                <w:sz w:val="20"/>
                <w:szCs w:val="20"/>
              </w:rPr>
              <w:t>会计学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847" w:rsidRPr="00053415" w:rsidRDefault="00635847" w:rsidP="00053415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Arial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847" w:rsidRPr="005B4CE4" w:rsidRDefault="00635847">
            <w:pPr>
              <w:rPr>
                <w:rFonts w:hint="eastAsia"/>
              </w:rPr>
            </w:pPr>
            <w:r w:rsidRPr="007E7F21"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szCs w:val="24"/>
              </w:rPr>
              <w:t>维吾尔族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847" w:rsidRPr="00053415" w:rsidRDefault="00635847" w:rsidP="00053415">
            <w:pPr>
              <w:autoSpaceDE w:val="0"/>
              <w:autoSpaceDN w:val="0"/>
              <w:adjustRightInd w:val="0"/>
              <w:jc w:val="center"/>
              <w:rPr>
                <w:rFonts w:ascii="Arial" w:eastAsia="仿宋_GB2312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eastAsia="仿宋_GB2312" w:hAnsi="Arial" w:cs="Arial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847" w:rsidRPr="005B4CE4" w:rsidRDefault="00635847" w:rsidP="00E52DE2">
            <w:pPr>
              <w:jc w:val="center"/>
              <w:rPr>
                <w:rFonts w:hint="eastAsia"/>
              </w:rPr>
            </w:pPr>
            <w:r w:rsidRPr="001244AB">
              <w:rPr>
                <w:rFonts w:ascii="宋体" w:hAnsi="Arial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847" w:rsidRPr="00053415" w:rsidRDefault="00635847" w:rsidP="000534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847" w:rsidRPr="00053415" w:rsidRDefault="00635847" w:rsidP="000534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847" w:rsidRPr="00053415" w:rsidRDefault="00635847" w:rsidP="000534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4"/>
                <w:szCs w:val="24"/>
              </w:rPr>
              <w:t>进入面试</w:t>
            </w:r>
          </w:p>
        </w:tc>
      </w:tr>
      <w:tr w:rsidR="00635847" w:rsidRPr="005B4CE4" w:rsidTr="005179C3">
        <w:trPr>
          <w:trHeight w:val="449"/>
        </w:trPr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847" w:rsidRPr="00053415" w:rsidRDefault="00635847" w:rsidP="000534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847" w:rsidRPr="00C53463" w:rsidRDefault="00635847" w:rsidP="00541BE3">
            <w:pPr>
              <w:rPr>
                <w:rFonts w:ascii="Times New Roman" w:hAnsi="Times New Roman"/>
                <w:szCs w:val="24"/>
              </w:rPr>
            </w:pPr>
            <w:r w:rsidRPr="00C53463">
              <w:rPr>
                <w:rFonts w:ascii="Times New Roman" w:hAnsi="Times New Roman"/>
                <w:szCs w:val="24"/>
              </w:rPr>
              <w:t>201502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847" w:rsidRPr="00C53463" w:rsidRDefault="00635847" w:rsidP="00541BE3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C53463">
              <w:rPr>
                <w:rFonts w:ascii="仿宋_GB2312" w:eastAsia="仿宋_GB2312" w:hAnsi="Times New Roman" w:hint="eastAsia"/>
                <w:szCs w:val="24"/>
              </w:rPr>
              <w:t>凯迪尔丁·麦麦提敏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847" w:rsidRPr="00C53463" w:rsidRDefault="00635847" w:rsidP="00541BE3">
            <w:pPr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C53463">
              <w:rPr>
                <w:rFonts w:ascii="仿宋_GB2312" w:eastAsia="仿宋_GB2312" w:hAnsi="Times New Roman" w:hint="eastAsia"/>
                <w:sz w:val="20"/>
                <w:szCs w:val="20"/>
              </w:rPr>
              <w:t>会计学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847" w:rsidRPr="00053415" w:rsidRDefault="00635847" w:rsidP="00053415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Arial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847" w:rsidRPr="005B4CE4" w:rsidRDefault="00635847">
            <w:pPr>
              <w:rPr>
                <w:rFonts w:hint="eastAsia"/>
              </w:rPr>
            </w:pPr>
            <w:r w:rsidRPr="007E7F21"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szCs w:val="24"/>
              </w:rPr>
              <w:t>维吾尔族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847" w:rsidRPr="00053415" w:rsidRDefault="00635847" w:rsidP="00053415">
            <w:pPr>
              <w:autoSpaceDE w:val="0"/>
              <w:autoSpaceDN w:val="0"/>
              <w:adjustRightInd w:val="0"/>
              <w:jc w:val="center"/>
              <w:rPr>
                <w:rFonts w:ascii="Arial" w:eastAsia="仿宋_GB2312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eastAsia="仿宋_GB2312" w:hAnsi="Arial" w:cs="Arial"/>
                <w:color w:val="000000"/>
                <w:kern w:val="0"/>
                <w:sz w:val="24"/>
                <w:szCs w:val="24"/>
              </w:rPr>
              <w:t>32.5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847" w:rsidRPr="005B4CE4" w:rsidRDefault="00635847" w:rsidP="00E52DE2">
            <w:pPr>
              <w:jc w:val="center"/>
              <w:rPr>
                <w:rFonts w:hint="eastAsia"/>
              </w:rPr>
            </w:pPr>
            <w:r w:rsidRPr="001244AB">
              <w:rPr>
                <w:rFonts w:ascii="宋体" w:hAnsi="Arial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847" w:rsidRPr="00053415" w:rsidRDefault="00635847" w:rsidP="000534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37.5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847" w:rsidRPr="00053415" w:rsidRDefault="00635847" w:rsidP="000534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847" w:rsidRPr="005B4CE4" w:rsidRDefault="00635847">
            <w:pPr>
              <w:rPr>
                <w:rFonts w:hint="eastAsia"/>
              </w:rPr>
            </w:pPr>
          </w:p>
        </w:tc>
      </w:tr>
      <w:tr w:rsidR="00635847" w:rsidRPr="005B4CE4" w:rsidTr="005179C3">
        <w:trPr>
          <w:trHeight w:val="449"/>
        </w:trPr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847" w:rsidRPr="00053415" w:rsidRDefault="00635847" w:rsidP="000534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847" w:rsidRPr="00C53463" w:rsidRDefault="00635847" w:rsidP="00541BE3">
            <w:pPr>
              <w:rPr>
                <w:rFonts w:ascii="Times New Roman" w:hAnsi="Times New Roman"/>
                <w:szCs w:val="24"/>
              </w:rPr>
            </w:pPr>
            <w:r w:rsidRPr="00C53463">
              <w:rPr>
                <w:rFonts w:ascii="Times New Roman" w:hAnsi="Times New Roman"/>
                <w:szCs w:val="24"/>
              </w:rPr>
              <w:t>201503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847" w:rsidRPr="00C53463" w:rsidRDefault="00635847" w:rsidP="00541BE3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C53463">
              <w:rPr>
                <w:rFonts w:ascii="仿宋_GB2312" w:eastAsia="仿宋_GB2312" w:hAnsi="Times New Roman" w:hint="eastAsia"/>
                <w:szCs w:val="24"/>
              </w:rPr>
              <w:t>格亚斯·阿卜力米提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847" w:rsidRPr="00C53463" w:rsidRDefault="00635847" w:rsidP="00541BE3">
            <w:pPr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C53463">
              <w:rPr>
                <w:rFonts w:ascii="仿宋_GB2312" w:eastAsia="仿宋_GB2312" w:hAnsi="Times New Roman" w:hint="eastAsia"/>
                <w:sz w:val="20"/>
                <w:szCs w:val="20"/>
              </w:rPr>
              <w:t>会计学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847" w:rsidRPr="00053415" w:rsidRDefault="00635847" w:rsidP="00053415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Arial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847" w:rsidRPr="005B4CE4" w:rsidRDefault="00635847">
            <w:pPr>
              <w:rPr>
                <w:rFonts w:hint="eastAsia"/>
              </w:rPr>
            </w:pPr>
            <w:r w:rsidRPr="007E7F21"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szCs w:val="24"/>
              </w:rPr>
              <w:t>维吾尔族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847" w:rsidRPr="00053415" w:rsidRDefault="00635847" w:rsidP="00053415">
            <w:pPr>
              <w:autoSpaceDE w:val="0"/>
              <w:autoSpaceDN w:val="0"/>
              <w:adjustRightInd w:val="0"/>
              <w:jc w:val="center"/>
              <w:rPr>
                <w:rFonts w:ascii="Arial" w:eastAsia="仿宋_GB2312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eastAsia="仿宋_GB2312" w:hAnsi="Arial" w:cs="Arial"/>
                <w:color w:val="000000"/>
                <w:kern w:val="0"/>
                <w:sz w:val="24"/>
                <w:szCs w:val="24"/>
              </w:rPr>
              <w:t>39.5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847" w:rsidRPr="005B4CE4" w:rsidRDefault="00635847" w:rsidP="00E52DE2">
            <w:pPr>
              <w:jc w:val="center"/>
              <w:rPr>
                <w:rFonts w:hint="eastAsia"/>
              </w:rPr>
            </w:pPr>
            <w:r w:rsidRPr="001244AB">
              <w:rPr>
                <w:rFonts w:ascii="宋体" w:hAnsi="Arial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847" w:rsidRPr="00053415" w:rsidRDefault="00635847" w:rsidP="000534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44.5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847" w:rsidRPr="00053415" w:rsidRDefault="00635847" w:rsidP="000534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847" w:rsidRPr="005B4CE4" w:rsidRDefault="00635847">
            <w:pPr>
              <w:rPr>
                <w:rFonts w:hint="eastAsia"/>
              </w:rPr>
            </w:pPr>
            <w:r w:rsidRPr="00427038">
              <w:rPr>
                <w:rFonts w:ascii="Arial" w:hAnsi="Arial" w:cs="Arial" w:hint="eastAsia"/>
                <w:color w:val="000000"/>
                <w:kern w:val="0"/>
                <w:sz w:val="24"/>
                <w:szCs w:val="24"/>
              </w:rPr>
              <w:t>进入面试</w:t>
            </w:r>
          </w:p>
        </w:tc>
      </w:tr>
      <w:tr w:rsidR="00635847" w:rsidRPr="005B4CE4" w:rsidTr="005179C3">
        <w:trPr>
          <w:trHeight w:val="449"/>
        </w:trPr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847" w:rsidRPr="00053415" w:rsidRDefault="00635847" w:rsidP="000534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847" w:rsidRPr="00C53463" w:rsidRDefault="00635847" w:rsidP="00541BE3">
            <w:pPr>
              <w:rPr>
                <w:rFonts w:ascii="Times New Roman" w:hAnsi="Times New Roman"/>
                <w:szCs w:val="24"/>
              </w:rPr>
            </w:pPr>
            <w:r w:rsidRPr="00C53463">
              <w:rPr>
                <w:rFonts w:ascii="Times New Roman" w:hAnsi="Times New Roman"/>
                <w:szCs w:val="24"/>
              </w:rPr>
              <w:t>201504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847" w:rsidRPr="00C53463" w:rsidRDefault="00635847" w:rsidP="00541BE3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C53463">
              <w:rPr>
                <w:rFonts w:ascii="仿宋_GB2312" w:eastAsia="仿宋_GB2312" w:hAnsi="Times New Roman" w:hint="eastAsia"/>
                <w:szCs w:val="24"/>
              </w:rPr>
              <w:t>图然妮萨·阿卜力提普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847" w:rsidRPr="00C53463" w:rsidRDefault="00635847" w:rsidP="00541BE3">
            <w:pPr>
              <w:rPr>
                <w:rFonts w:ascii="Times New Roman" w:hAnsi="Times New Roman"/>
                <w:szCs w:val="24"/>
              </w:rPr>
            </w:pPr>
            <w:r w:rsidRPr="00C53463">
              <w:rPr>
                <w:rFonts w:ascii="仿宋_GB2312" w:eastAsia="仿宋_GB2312" w:hAnsi="Times New Roman" w:hint="eastAsia"/>
                <w:sz w:val="20"/>
                <w:szCs w:val="20"/>
              </w:rPr>
              <w:t>会计学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847" w:rsidRPr="00053415" w:rsidRDefault="00635847" w:rsidP="00053415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Arial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847" w:rsidRPr="005B4CE4" w:rsidRDefault="00635847">
            <w:pPr>
              <w:rPr>
                <w:rFonts w:hint="eastAsia"/>
              </w:rPr>
            </w:pPr>
            <w:r w:rsidRPr="007E7F21"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szCs w:val="24"/>
              </w:rPr>
              <w:t>维吾尔族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847" w:rsidRPr="00053415" w:rsidRDefault="00635847" w:rsidP="00053415">
            <w:pPr>
              <w:autoSpaceDE w:val="0"/>
              <w:autoSpaceDN w:val="0"/>
              <w:adjustRightInd w:val="0"/>
              <w:jc w:val="center"/>
              <w:rPr>
                <w:rFonts w:ascii="Arial" w:eastAsia="仿宋_GB2312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847" w:rsidRPr="005B4CE4" w:rsidRDefault="00635847" w:rsidP="00E52DE2">
            <w:pPr>
              <w:jc w:val="center"/>
              <w:rPr>
                <w:rFonts w:hint="eastAsia"/>
              </w:rPr>
            </w:pP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847" w:rsidRPr="00053415" w:rsidRDefault="00635847" w:rsidP="000534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847" w:rsidRPr="00053415" w:rsidRDefault="00635847" w:rsidP="000534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847" w:rsidRPr="005B4CE4" w:rsidRDefault="00635847">
            <w:pPr>
              <w:rPr>
                <w:rFonts w:hint="eastAsia"/>
              </w:rPr>
            </w:pPr>
          </w:p>
        </w:tc>
      </w:tr>
      <w:tr w:rsidR="00635847" w:rsidRPr="005B4CE4" w:rsidTr="005179C3">
        <w:trPr>
          <w:trHeight w:val="396"/>
        </w:trPr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847" w:rsidRPr="00053415" w:rsidRDefault="00635847" w:rsidP="000534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847" w:rsidRPr="00C53463" w:rsidRDefault="00635847" w:rsidP="00541BE3">
            <w:pPr>
              <w:rPr>
                <w:rFonts w:ascii="Times New Roman" w:hAnsi="Times New Roman"/>
                <w:szCs w:val="24"/>
              </w:rPr>
            </w:pPr>
            <w:r w:rsidRPr="00C53463">
              <w:rPr>
                <w:rFonts w:ascii="Times New Roman" w:hAnsi="Times New Roman"/>
                <w:szCs w:val="24"/>
              </w:rPr>
              <w:t>201505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847" w:rsidRPr="00C53463" w:rsidRDefault="00635847" w:rsidP="00541BE3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C53463">
              <w:rPr>
                <w:rFonts w:ascii="仿宋_GB2312" w:eastAsia="仿宋_GB2312" w:hAnsi="Times New Roman" w:hint="eastAsia"/>
                <w:szCs w:val="24"/>
              </w:rPr>
              <w:t>祖丽胡玛·甫拉提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847" w:rsidRPr="00C53463" w:rsidRDefault="00635847" w:rsidP="00541BE3">
            <w:pPr>
              <w:rPr>
                <w:rFonts w:ascii="Times New Roman" w:hAnsi="Times New Roman"/>
                <w:szCs w:val="24"/>
              </w:rPr>
            </w:pPr>
            <w:r w:rsidRPr="00C53463">
              <w:rPr>
                <w:rFonts w:ascii="仿宋_GB2312" w:eastAsia="仿宋_GB2312" w:hAnsi="Times New Roman" w:hint="eastAsia"/>
                <w:sz w:val="20"/>
                <w:szCs w:val="20"/>
              </w:rPr>
              <w:t>会计学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847" w:rsidRPr="00053415" w:rsidRDefault="00635847" w:rsidP="00053415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Arial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847" w:rsidRPr="005B4CE4" w:rsidRDefault="00635847">
            <w:pPr>
              <w:rPr>
                <w:rFonts w:hint="eastAsia"/>
              </w:rPr>
            </w:pPr>
            <w:r w:rsidRPr="007E7F21"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szCs w:val="24"/>
              </w:rPr>
              <w:t>维吾尔族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847" w:rsidRPr="00053415" w:rsidRDefault="00635847" w:rsidP="00053415">
            <w:pPr>
              <w:autoSpaceDE w:val="0"/>
              <w:autoSpaceDN w:val="0"/>
              <w:adjustRightInd w:val="0"/>
              <w:jc w:val="center"/>
              <w:rPr>
                <w:rFonts w:ascii="Arial" w:eastAsia="仿宋_GB2312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eastAsia="仿宋_GB2312" w:hAnsi="Arial" w:cs="Arial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847" w:rsidRPr="005B4CE4" w:rsidRDefault="00635847" w:rsidP="00E52DE2">
            <w:pPr>
              <w:jc w:val="center"/>
              <w:rPr>
                <w:rFonts w:hint="eastAsia"/>
              </w:rPr>
            </w:pPr>
            <w:r w:rsidRPr="001244AB">
              <w:rPr>
                <w:rFonts w:ascii="宋体" w:hAnsi="Arial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847" w:rsidRPr="00053415" w:rsidRDefault="00635847" w:rsidP="000534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847" w:rsidRPr="00053415" w:rsidRDefault="00635847" w:rsidP="000534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847" w:rsidRPr="005B4CE4" w:rsidRDefault="00635847">
            <w:pPr>
              <w:rPr>
                <w:rFonts w:hint="eastAsia"/>
              </w:rPr>
            </w:pPr>
          </w:p>
        </w:tc>
      </w:tr>
      <w:tr w:rsidR="00635847" w:rsidRPr="005B4CE4" w:rsidTr="005179C3">
        <w:trPr>
          <w:trHeight w:val="482"/>
        </w:trPr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847" w:rsidRPr="00053415" w:rsidRDefault="00635847" w:rsidP="000534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847" w:rsidRPr="00C53463" w:rsidRDefault="00635847" w:rsidP="00541BE3">
            <w:pPr>
              <w:rPr>
                <w:rFonts w:ascii="Times New Roman" w:hAnsi="Times New Roman"/>
                <w:szCs w:val="24"/>
              </w:rPr>
            </w:pPr>
            <w:r w:rsidRPr="00C53463">
              <w:rPr>
                <w:rFonts w:ascii="Times New Roman" w:hAnsi="Times New Roman"/>
                <w:szCs w:val="24"/>
              </w:rPr>
              <w:t>201506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847" w:rsidRPr="00C53463" w:rsidRDefault="00635847" w:rsidP="00541BE3">
            <w:pPr>
              <w:rPr>
                <w:rFonts w:ascii="宋体" w:cs="宋体" w:hint="eastAsia"/>
                <w:sz w:val="24"/>
                <w:szCs w:val="24"/>
              </w:rPr>
            </w:pPr>
            <w:r w:rsidRPr="00C53463">
              <w:rPr>
                <w:rFonts w:ascii="Times New Roman" w:hAnsi="Times New Roman" w:hint="eastAsia"/>
                <w:szCs w:val="24"/>
              </w:rPr>
              <w:t>阿娜古丽·阿布都拉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847" w:rsidRPr="00C53463" w:rsidRDefault="00635847" w:rsidP="00541BE3">
            <w:pPr>
              <w:rPr>
                <w:rFonts w:ascii="仿宋_GB2312" w:eastAsia="仿宋_GB2312" w:hAnsi="Times New Roman"/>
                <w:sz w:val="24"/>
                <w:szCs w:val="24"/>
              </w:rPr>
            </w:pPr>
            <w:r w:rsidRPr="00C53463">
              <w:rPr>
                <w:rFonts w:ascii="仿宋_GB2312" w:eastAsia="仿宋_GB2312" w:hAnsi="Times New Roman" w:hint="eastAsia"/>
                <w:sz w:val="24"/>
                <w:szCs w:val="24"/>
              </w:rPr>
              <w:t>财务管理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847" w:rsidRPr="00053415" w:rsidRDefault="00635847" w:rsidP="00053415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Arial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847" w:rsidRPr="005B4CE4" w:rsidRDefault="00635847">
            <w:pPr>
              <w:rPr>
                <w:rFonts w:hint="eastAsia"/>
              </w:rPr>
            </w:pPr>
            <w:r w:rsidRPr="007E7F21"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szCs w:val="24"/>
              </w:rPr>
              <w:t>维吾尔族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847" w:rsidRPr="00053415" w:rsidRDefault="00635847" w:rsidP="00053415">
            <w:pPr>
              <w:autoSpaceDE w:val="0"/>
              <w:autoSpaceDN w:val="0"/>
              <w:adjustRightInd w:val="0"/>
              <w:jc w:val="center"/>
              <w:rPr>
                <w:rFonts w:ascii="Arial" w:eastAsia="仿宋_GB2312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eastAsia="仿宋_GB2312" w:hAnsi="Arial" w:cs="Arial"/>
                <w:color w:val="000000"/>
                <w:kern w:val="0"/>
                <w:sz w:val="24"/>
                <w:szCs w:val="24"/>
              </w:rPr>
              <w:t>41.5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847" w:rsidRPr="005B4CE4" w:rsidRDefault="00635847" w:rsidP="00E52DE2">
            <w:pPr>
              <w:jc w:val="center"/>
              <w:rPr>
                <w:rFonts w:hint="eastAsia"/>
              </w:rPr>
            </w:pPr>
            <w:r w:rsidRPr="001244AB">
              <w:rPr>
                <w:rFonts w:ascii="宋体" w:hAnsi="Arial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847" w:rsidRPr="00053415" w:rsidRDefault="00635847" w:rsidP="000534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46.5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847" w:rsidRPr="00053415" w:rsidRDefault="00635847" w:rsidP="000534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847" w:rsidRPr="005B4CE4" w:rsidRDefault="00635847">
            <w:pPr>
              <w:rPr>
                <w:rFonts w:hint="eastAsia"/>
              </w:rPr>
            </w:pPr>
            <w:r w:rsidRPr="00427038">
              <w:rPr>
                <w:rFonts w:ascii="Arial" w:hAnsi="Arial" w:cs="Arial" w:hint="eastAsia"/>
                <w:color w:val="000000"/>
                <w:kern w:val="0"/>
                <w:sz w:val="24"/>
                <w:szCs w:val="24"/>
              </w:rPr>
              <w:t>进入面试</w:t>
            </w:r>
          </w:p>
        </w:tc>
      </w:tr>
    </w:tbl>
    <w:p w:rsidR="00635847" w:rsidRPr="00EC7C57" w:rsidRDefault="00635847">
      <w:pPr>
        <w:rPr>
          <w:rFonts w:hint="eastAsia"/>
        </w:rPr>
      </w:pPr>
    </w:p>
    <w:sectPr w:rsidR="00635847" w:rsidRPr="00EC7C57" w:rsidSect="004F0A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0E23" w:rsidRDefault="00C10E23" w:rsidP="00EC7C57">
      <w:pPr>
        <w:rPr>
          <w:rFonts w:hint="eastAsia"/>
        </w:rPr>
      </w:pPr>
      <w:r>
        <w:separator/>
      </w:r>
    </w:p>
  </w:endnote>
  <w:endnote w:type="continuationSeparator" w:id="0">
    <w:p w:rsidR="00C10E23" w:rsidRDefault="00C10E23" w:rsidP="00EC7C5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0E23" w:rsidRDefault="00C10E23" w:rsidP="00EC7C57">
      <w:pPr>
        <w:rPr>
          <w:rFonts w:hint="eastAsia"/>
        </w:rPr>
      </w:pPr>
      <w:r>
        <w:separator/>
      </w:r>
    </w:p>
  </w:footnote>
  <w:footnote w:type="continuationSeparator" w:id="0">
    <w:p w:rsidR="00C10E23" w:rsidRDefault="00C10E23" w:rsidP="00EC7C5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6A6F"/>
    <w:rsid w:val="00053415"/>
    <w:rsid w:val="0006312D"/>
    <w:rsid w:val="000772D7"/>
    <w:rsid w:val="000C5C4F"/>
    <w:rsid w:val="001035E0"/>
    <w:rsid w:val="001244AB"/>
    <w:rsid w:val="00144839"/>
    <w:rsid w:val="002E096E"/>
    <w:rsid w:val="003D6276"/>
    <w:rsid w:val="00427038"/>
    <w:rsid w:val="00467556"/>
    <w:rsid w:val="004A0FCB"/>
    <w:rsid w:val="004F0A9F"/>
    <w:rsid w:val="005179C3"/>
    <w:rsid w:val="00541BE3"/>
    <w:rsid w:val="005B4CE4"/>
    <w:rsid w:val="00635847"/>
    <w:rsid w:val="00656834"/>
    <w:rsid w:val="006A7997"/>
    <w:rsid w:val="007853AF"/>
    <w:rsid w:val="007E40EF"/>
    <w:rsid w:val="007E7F21"/>
    <w:rsid w:val="00896A6F"/>
    <w:rsid w:val="008B6D80"/>
    <w:rsid w:val="009247BA"/>
    <w:rsid w:val="00993BD3"/>
    <w:rsid w:val="00BC671B"/>
    <w:rsid w:val="00C10E23"/>
    <w:rsid w:val="00C53463"/>
    <w:rsid w:val="00CC178D"/>
    <w:rsid w:val="00CD190E"/>
    <w:rsid w:val="00D12F6F"/>
    <w:rsid w:val="00D9132F"/>
    <w:rsid w:val="00E115AD"/>
    <w:rsid w:val="00E52DE2"/>
    <w:rsid w:val="00EA5719"/>
    <w:rsid w:val="00EA6E52"/>
    <w:rsid w:val="00EC7C57"/>
    <w:rsid w:val="00F60451"/>
    <w:rsid w:val="00F96C0D"/>
    <w:rsid w:val="00FF50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A9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896A6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4">
    <w:name w:val="Strong"/>
    <w:basedOn w:val="a0"/>
    <w:uiPriority w:val="99"/>
    <w:qFormat/>
    <w:rsid w:val="00896A6F"/>
    <w:rPr>
      <w:rFonts w:cs="Times New Roman"/>
      <w:b/>
      <w:bCs/>
    </w:rPr>
  </w:style>
  <w:style w:type="paragraph" w:styleId="a5">
    <w:name w:val="Balloon Text"/>
    <w:basedOn w:val="a"/>
    <w:link w:val="Char"/>
    <w:uiPriority w:val="99"/>
    <w:semiHidden/>
    <w:rsid w:val="00896A6F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locked/>
    <w:rsid w:val="00896A6F"/>
    <w:rPr>
      <w:rFonts w:cs="Times New Roman"/>
      <w:sz w:val="18"/>
      <w:szCs w:val="18"/>
    </w:rPr>
  </w:style>
  <w:style w:type="paragraph" w:styleId="a6">
    <w:name w:val="header"/>
    <w:basedOn w:val="a"/>
    <w:link w:val="Char0"/>
    <w:uiPriority w:val="99"/>
    <w:rsid w:val="00EC7C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locked/>
    <w:rsid w:val="00EC7C57"/>
    <w:rPr>
      <w:rFonts w:cs="Times New Roman"/>
      <w:sz w:val="18"/>
      <w:szCs w:val="18"/>
    </w:rPr>
  </w:style>
  <w:style w:type="paragraph" w:styleId="a7">
    <w:name w:val="footer"/>
    <w:basedOn w:val="a"/>
    <w:link w:val="Char1"/>
    <w:uiPriority w:val="99"/>
    <w:rsid w:val="00EC7C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locked/>
    <w:rsid w:val="00EC7C57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8773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7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77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77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77374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1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59</Words>
  <Characters>337</Characters>
  <Application>Microsoft Office Word</Application>
  <DocSecurity>0</DocSecurity>
  <Lines>2</Lines>
  <Paragraphs>1</Paragraphs>
  <ScaleCrop>false</ScaleCrop>
  <Company>china</Company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18</cp:revision>
  <dcterms:created xsi:type="dcterms:W3CDTF">2016-01-07T09:51:00Z</dcterms:created>
  <dcterms:modified xsi:type="dcterms:W3CDTF">2016-01-11T04:48:00Z</dcterms:modified>
</cp:coreProperties>
</file>