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0"/>
        <w:gridCol w:w="1833"/>
        <w:gridCol w:w="1100"/>
        <w:gridCol w:w="985"/>
        <w:gridCol w:w="1080"/>
        <w:gridCol w:w="870"/>
        <w:gridCol w:w="1388"/>
      </w:tblGrid>
      <w:tr w:rsidR="00C941BB" w:rsidRPr="00C941BB" w:rsidTr="00C941BB">
        <w:trPr>
          <w:jc w:val="center"/>
        </w:trPr>
        <w:tc>
          <w:tcPr>
            <w:tcW w:w="8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BB" w:rsidRPr="00C941BB" w:rsidRDefault="00C941BB" w:rsidP="00C941BB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  <w:szCs w:val="24"/>
              </w:rPr>
            </w:pPr>
            <w:r w:rsidRPr="00C941BB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  <w:t>职位代码：1001    职位名称：殡葬管理巡查员</w:t>
            </w:r>
          </w:p>
        </w:tc>
      </w:tr>
      <w:tr w:rsidR="00C941BB" w:rsidRPr="00C941BB" w:rsidTr="00C941BB">
        <w:trPr>
          <w:jc w:val="center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BB" w:rsidRPr="00C941BB" w:rsidRDefault="00C941BB" w:rsidP="00C941B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C941B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BB" w:rsidRPr="00C941BB" w:rsidRDefault="00C941BB" w:rsidP="00C941B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C941B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BB" w:rsidRPr="00C941BB" w:rsidRDefault="00C941BB" w:rsidP="00C941B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C941B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941BB" w:rsidRPr="00C941BB" w:rsidRDefault="00C941BB" w:rsidP="00C941B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C941B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941BB" w:rsidRPr="00C941BB" w:rsidRDefault="00C941BB" w:rsidP="00C941B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C941B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BB" w:rsidRPr="00C941BB" w:rsidRDefault="00C941BB" w:rsidP="00C941B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C941B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综合排名</w:t>
            </w: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BB" w:rsidRPr="00C941BB" w:rsidRDefault="00C941BB" w:rsidP="00C941B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C941B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是否参加体检</w:t>
            </w:r>
          </w:p>
        </w:tc>
      </w:tr>
      <w:tr w:rsidR="00C941BB" w:rsidRPr="00C941BB" w:rsidTr="00C941BB">
        <w:trPr>
          <w:jc w:val="center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BB" w:rsidRPr="00C941BB" w:rsidRDefault="00C941BB" w:rsidP="00C941B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C941B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BB" w:rsidRPr="00C941BB" w:rsidRDefault="00C941BB" w:rsidP="00C941B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C941B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2015100101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BB" w:rsidRPr="00C941BB" w:rsidRDefault="00C941BB" w:rsidP="00C941B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C941B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941BB" w:rsidRPr="00C941BB" w:rsidRDefault="00C941BB" w:rsidP="00C941B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C941B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83.8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941BB" w:rsidRPr="00C941BB" w:rsidRDefault="00C941BB" w:rsidP="00C941B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C941B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80.4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BB" w:rsidRPr="00C941BB" w:rsidRDefault="00C941BB" w:rsidP="00C941B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C941B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BB" w:rsidRPr="00C941BB" w:rsidRDefault="00C941BB" w:rsidP="00C941B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C941B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是</w:t>
            </w:r>
          </w:p>
        </w:tc>
      </w:tr>
      <w:tr w:rsidR="00C941BB" w:rsidRPr="00C941BB" w:rsidTr="00C941BB">
        <w:trPr>
          <w:jc w:val="center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BB" w:rsidRPr="00C941BB" w:rsidRDefault="00C941BB" w:rsidP="00C941B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C941B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BB" w:rsidRPr="00C941BB" w:rsidRDefault="00C941BB" w:rsidP="00C941B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C941B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2015100102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BB" w:rsidRPr="00C941BB" w:rsidRDefault="00C941BB" w:rsidP="00C941B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C941B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75.5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941BB" w:rsidRPr="00C941BB" w:rsidRDefault="00C941BB" w:rsidP="00C941B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C941B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78.8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941BB" w:rsidRPr="00C941BB" w:rsidRDefault="00C941BB" w:rsidP="00C941B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C941B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77.15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BB" w:rsidRPr="00C941BB" w:rsidRDefault="00C941BB" w:rsidP="00C941B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C941B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BB" w:rsidRPr="00C941BB" w:rsidRDefault="00C941BB" w:rsidP="00C941B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</w:p>
        </w:tc>
      </w:tr>
      <w:tr w:rsidR="00C941BB" w:rsidRPr="00C941BB" w:rsidTr="00C941BB">
        <w:trPr>
          <w:jc w:val="center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BB" w:rsidRPr="00C941BB" w:rsidRDefault="00C941BB" w:rsidP="00C941B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C941B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BB" w:rsidRPr="00C941BB" w:rsidRDefault="00C941BB" w:rsidP="00C941B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C941B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2015100104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BB" w:rsidRPr="00C941BB" w:rsidRDefault="00C941BB" w:rsidP="00C941B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C941B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941BB" w:rsidRPr="00C941BB" w:rsidRDefault="00C941BB" w:rsidP="00C941B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C941B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72.5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941BB" w:rsidRPr="00C941BB" w:rsidRDefault="00C941BB" w:rsidP="00C941B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C941B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72.25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BB" w:rsidRPr="00C941BB" w:rsidRDefault="00C941BB" w:rsidP="00C941BB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C941BB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941BB" w:rsidRPr="00C941BB" w:rsidRDefault="00C941BB" w:rsidP="00C941BB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B4F97" w:rsidRDefault="00AB4F97">
      <w:bookmarkStart w:id="0" w:name="_GoBack"/>
      <w:bookmarkEnd w:id="0"/>
    </w:p>
    <w:sectPr w:rsidR="00AB4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0E"/>
    <w:rsid w:val="00141D0E"/>
    <w:rsid w:val="00AB4F97"/>
    <w:rsid w:val="00C9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B3CDA-E381-4AA8-A09D-7C993FD4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C941BB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CHINA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2016-01-18T13:21:00Z</dcterms:created>
  <dcterms:modified xsi:type="dcterms:W3CDTF">2016-01-18T13:21:00Z</dcterms:modified>
</cp:coreProperties>
</file>