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40857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788285"/>
            <wp:effectExtent l="19050" t="0" r="2540" b="0"/>
            <wp:docPr id="1" name="图片 0" descr="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F9" w:rsidRDefault="00D841F9" w:rsidP="00940857">
      <w:pPr>
        <w:spacing w:after="0"/>
      </w:pPr>
      <w:r>
        <w:separator/>
      </w:r>
    </w:p>
  </w:endnote>
  <w:endnote w:type="continuationSeparator" w:id="0">
    <w:p w:rsidR="00D841F9" w:rsidRDefault="00D841F9" w:rsidP="009408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F9" w:rsidRDefault="00D841F9" w:rsidP="00940857">
      <w:pPr>
        <w:spacing w:after="0"/>
      </w:pPr>
      <w:r>
        <w:separator/>
      </w:r>
    </w:p>
  </w:footnote>
  <w:footnote w:type="continuationSeparator" w:id="0">
    <w:p w:rsidR="00D841F9" w:rsidRDefault="00D841F9" w:rsidP="009408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40857"/>
    <w:rsid w:val="00D31D50"/>
    <w:rsid w:val="00D841F9"/>
    <w:rsid w:val="00EF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8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8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8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85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085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08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2016-01-25T13:34:00Z</dcterms:modified>
</cp:coreProperties>
</file>