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878D5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8497570"/>
            <wp:effectExtent l="19050" t="0" r="2540" b="0"/>
            <wp:docPr id="1" name="图片 0" descr="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9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29E" w:rsidRDefault="00C3429E" w:rsidP="00F878D5">
      <w:pPr>
        <w:spacing w:after="0"/>
      </w:pPr>
      <w:r>
        <w:separator/>
      </w:r>
    </w:p>
  </w:endnote>
  <w:endnote w:type="continuationSeparator" w:id="0">
    <w:p w:rsidR="00C3429E" w:rsidRDefault="00C3429E" w:rsidP="00F878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29E" w:rsidRDefault="00C3429E" w:rsidP="00F878D5">
      <w:pPr>
        <w:spacing w:after="0"/>
      </w:pPr>
      <w:r>
        <w:separator/>
      </w:r>
    </w:p>
  </w:footnote>
  <w:footnote w:type="continuationSeparator" w:id="0">
    <w:p w:rsidR="00C3429E" w:rsidRDefault="00C3429E" w:rsidP="00F878D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B1260"/>
    <w:rsid w:val="008B7726"/>
    <w:rsid w:val="00C3429E"/>
    <w:rsid w:val="00D31D50"/>
    <w:rsid w:val="00F8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8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8D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8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8D5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78D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78D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2016-01-25T13:05:00Z</dcterms:modified>
</cp:coreProperties>
</file>