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93272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图片 0" descr="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2" name="图片 1" descr="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3" name="图片 2" descr="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3D6" w:rsidRDefault="005533D6" w:rsidP="00593272">
      <w:pPr>
        <w:spacing w:after="0"/>
      </w:pPr>
      <w:r>
        <w:separator/>
      </w:r>
    </w:p>
  </w:endnote>
  <w:endnote w:type="continuationSeparator" w:id="0">
    <w:p w:rsidR="005533D6" w:rsidRDefault="005533D6" w:rsidP="0059327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3D6" w:rsidRDefault="005533D6" w:rsidP="00593272">
      <w:pPr>
        <w:spacing w:after="0"/>
      </w:pPr>
      <w:r>
        <w:separator/>
      </w:r>
    </w:p>
  </w:footnote>
  <w:footnote w:type="continuationSeparator" w:id="0">
    <w:p w:rsidR="005533D6" w:rsidRDefault="005533D6" w:rsidP="0059327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13D0"/>
    <w:rsid w:val="00323B43"/>
    <w:rsid w:val="003D37D8"/>
    <w:rsid w:val="00426133"/>
    <w:rsid w:val="004358AB"/>
    <w:rsid w:val="005533D6"/>
    <w:rsid w:val="00593272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327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327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327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3272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327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327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2016-01-29T12:34:00Z</dcterms:modified>
</cp:coreProperties>
</file>