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79E" w:rsidRPr="0054479E" w:rsidRDefault="0054479E" w:rsidP="0054479E">
      <w:pPr>
        <w:widowControl/>
        <w:shd w:val="clear" w:color="auto" w:fill="FFFFFF"/>
        <w:spacing w:line="58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54479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  <w:t>                  崇州市2015年上半年公开招聘教师拟聘人员名单</w:t>
      </w:r>
    </w:p>
    <w:p w:rsidR="0054479E" w:rsidRPr="0054479E" w:rsidRDefault="0054479E" w:rsidP="0054479E">
      <w:pPr>
        <w:widowControl/>
        <w:shd w:val="clear" w:color="auto" w:fill="FFFFFF"/>
        <w:spacing w:line="5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4479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tbl>
      <w:tblPr>
        <w:tblW w:w="8505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1776"/>
        <w:gridCol w:w="1176"/>
        <w:gridCol w:w="2376"/>
        <w:gridCol w:w="457"/>
        <w:gridCol w:w="457"/>
        <w:gridCol w:w="1296"/>
        <w:gridCol w:w="696"/>
      </w:tblGrid>
      <w:tr w:rsidR="0054479E" w:rsidRPr="0054479E" w:rsidTr="0054479E">
        <w:trPr>
          <w:trHeight w:val="87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招聘岗位及代码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5718520300510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邹  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510108199210253047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02001特殊儿童教育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5718520300315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郑莎莎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513030199502016427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02001特殊儿童教育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刘红霞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51018419891212556X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</w:t>
            </w: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崇州市教</w:t>
            </w: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02002中小学学科教学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谢佳倩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510184199005228682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02002中小学学科教学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5718520300103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杨桂茹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510184198909142422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02002中小学学科教学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巫雪娇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510184199001226823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</w:t>
            </w: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02002中小学学科教学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5718520300212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  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500228199011200523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02002中小学学科教学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5718520300227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孙榕曼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510123199512140324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5718520300518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钟元梅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513901198907201842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5718520300129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杨程遥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510184198808280623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5718520300512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叶理玉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51102519921203494X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5718520300529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  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513002199110102021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  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510824199210020241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</w:t>
            </w: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崇州市教</w:t>
            </w: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5718520300523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李思韵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51018419930601002X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5718520300312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刘茂跃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510184199407015823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徐朱红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513101199309272529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</w:t>
            </w: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5718520300409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范方珍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510503199211247060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02003幼儿教师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54479E" w:rsidRPr="0054479E" w:rsidTr="0054479E">
        <w:trPr>
          <w:trHeight w:val="874"/>
        </w:trPr>
        <w:tc>
          <w:tcPr>
            <w:tcW w:w="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2211935010115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钟秋菊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510184199108246066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375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崇州市教育人才服务中心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 02004小学数学教师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4479E" w:rsidRPr="0054479E" w:rsidRDefault="0054479E" w:rsidP="0054479E">
            <w:pPr>
              <w:widowControl/>
              <w:spacing w:line="40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54479E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孕期待检，哺乳期满，补检合格。</w:t>
            </w:r>
          </w:p>
        </w:tc>
      </w:tr>
    </w:tbl>
    <w:p w:rsidR="0054479E" w:rsidRPr="0054479E" w:rsidRDefault="0054479E" w:rsidP="0054479E">
      <w:pPr>
        <w:widowControl/>
        <w:shd w:val="clear" w:color="auto" w:fill="FFFFFF"/>
        <w:spacing w:line="58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54479E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E216D1" w:rsidRPr="0054479E" w:rsidRDefault="00E216D1">
      <w:bookmarkStart w:id="0" w:name="_GoBack"/>
      <w:bookmarkEnd w:id="0"/>
    </w:p>
    <w:sectPr w:rsidR="00E216D1" w:rsidRPr="005447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25F"/>
    <w:rsid w:val="0054479E"/>
    <w:rsid w:val="00B7625F"/>
    <w:rsid w:val="00E2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A33584-B727-416C-910E-69CDE20F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35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0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03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8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9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7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9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4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1203</Characters>
  <Application>Microsoft Office Word</Application>
  <DocSecurity>0</DocSecurity>
  <Lines>10</Lines>
  <Paragraphs>2</Paragraphs>
  <ScaleCrop>false</ScaleCrop>
  <Company>CHINA</Company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2016-02-03T12:12:00Z</dcterms:created>
  <dcterms:modified xsi:type="dcterms:W3CDTF">2016-02-03T12:13:00Z</dcterms:modified>
</cp:coreProperties>
</file>