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C2" w:rsidRPr="00CB28C2" w:rsidRDefault="00CB28C2" w:rsidP="00CB28C2">
      <w:pPr>
        <w:widowControl/>
        <w:shd w:val="clear" w:color="auto" w:fill="FFFFFF"/>
        <w:jc w:val="center"/>
        <w:rPr>
          <w:rFonts w:ascii="宋体" w:eastAsia="宋体" w:hAnsi="宋体" w:cs="宋体"/>
          <w:b/>
          <w:color w:val="000000"/>
          <w:kern w:val="0"/>
          <w:szCs w:val="18"/>
        </w:rPr>
      </w:pPr>
      <w:r w:rsidRPr="00CB28C2">
        <w:rPr>
          <w:rFonts w:ascii="Arial" w:hAnsi="Arial" w:cs="Arial"/>
          <w:b/>
          <w:color w:val="222222"/>
          <w:sz w:val="22"/>
          <w:szCs w:val="20"/>
          <w:shd w:val="clear" w:color="auto" w:fill="FFFFFF"/>
        </w:rPr>
        <w:t>2016</w:t>
      </w:r>
      <w:r w:rsidRPr="00CB28C2">
        <w:rPr>
          <w:rFonts w:ascii="Arial" w:hAnsi="Arial" w:cs="Arial"/>
          <w:b/>
          <w:color w:val="222222"/>
          <w:sz w:val="22"/>
          <w:szCs w:val="20"/>
          <w:shd w:val="clear" w:color="auto" w:fill="FFFFFF"/>
        </w:rPr>
        <w:t>年市经济开发区幼儿园拟聘教师名单公示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3"/>
        <w:gridCol w:w="1110"/>
        <w:gridCol w:w="1302"/>
        <w:gridCol w:w="504"/>
        <w:gridCol w:w="686"/>
        <w:gridCol w:w="446"/>
        <w:gridCol w:w="539"/>
        <w:gridCol w:w="435"/>
        <w:gridCol w:w="1293"/>
        <w:gridCol w:w="1594"/>
      </w:tblGrid>
      <w:tr w:rsidR="00CB28C2" w:rsidRPr="00CB28C2" w:rsidTr="00CB28C2">
        <w:trPr>
          <w:trHeight w:val="570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</w:t>
            </w: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成绩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</w:tr>
      <w:tr w:rsidR="00CB28C2" w:rsidRPr="00CB28C2" w:rsidTr="00CB28C2">
        <w:trPr>
          <w:trHeight w:val="285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030006-教师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0715010217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李冉冉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81.3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亳州师范高等专科学校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利辛县江集学区孙小寨小学</w:t>
            </w:r>
          </w:p>
        </w:tc>
      </w:tr>
      <w:tr w:rsidR="00CB28C2" w:rsidRPr="00CB28C2" w:rsidTr="00CB28C2">
        <w:trPr>
          <w:trHeight w:val="285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030006-教师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0715010815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王莉平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亳州师范高等专科学校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安徽省阜南二小北校区附属幼儿园</w:t>
            </w:r>
          </w:p>
        </w:tc>
      </w:tr>
      <w:tr w:rsidR="00CB28C2" w:rsidRPr="00CB28C2" w:rsidTr="00CB28C2">
        <w:trPr>
          <w:trHeight w:val="285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030006-教师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0715010221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孟海燕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77.8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衡水学院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早教中心</w:t>
            </w:r>
          </w:p>
        </w:tc>
      </w:tr>
      <w:tr w:rsidR="00CB28C2" w:rsidRPr="00CB28C2" w:rsidTr="00CB28C2">
        <w:trPr>
          <w:trHeight w:val="285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030006-教师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0715010608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张云慧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75.7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亳州幼儿师范学校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B28C2" w:rsidRPr="00CB28C2" w:rsidTr="00CB28C2">
        <w:trPr>
          <w:trHeight w:val="285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030006-教师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0715010229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锁孝雯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北京市首都师范大学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B28C2" w:rsidRPr="00CB28C2" w:rsidTr="00CB28C2">
        <w:trPr>
          <w:trHeight w:val="285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030006-教师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0715010411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王兴芳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73.6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亳州幼儿师范学校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B28C2" w:rsidRPr="00CB28C2" w:rsidTr="00CB28C2">
        <w:trPr>
          <w:trHeight w:val="285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030006-教师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0715010215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孙远远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72.6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亳州师范高等专科学校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利辛县江集学区孙小寨小学</w:t>
            </w:r>
          </w:p>
        </w:tc>
      </w:tr>
      <w:tr w:rsidR="00CB28C2" w:rsidRPr="00CB28C2" w:rsidTr="00CB28C2">
        <w:trPr>
          <w:trHeight w:val="285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030006-教师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0715010826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牛兰兰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72.1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亳州师专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蒙城县城关镇幼儿园</w:t>
            </w:r>
          </w:p>
        </w:tc>
      </w:tr>
      <w:tr w:rsidR="00CB28C2" w:rsidRPr="00CB28C2" w:rsidTr="00CB28C2">
        <w:trPr>
          <w:trHeight w:val="285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030006-教师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0715010714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王文英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71.9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亳州幼儿师范学校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B28C2" w:rsidRPr="00CB28C2" w:rsidTr="00CB28C2">
        <w:trPr>
          <w:trHeight w:val="285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030006-教师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0715010507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田璐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71.8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亳州师范高等专科学校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三曹小学</w:t>
            </w:r>
          </w:p>
        </w:tc>
      </w:tr>
      <w:tr w:rsidR="00CB28C2" w:rsidRPr="00CB28C2" w:rsidTr="00CB28C2">
        <w:trPr>
          <w:trHeight w:val="495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030006-教师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0715010823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朱兴敏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71.8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亳州幼儿师范学校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B28C2" w:rsidRPr="00CB28C2" w:rsidTr="00CB28C2">
        <w:trPr>
          <w:trHeight w:val="285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030007-教师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0715011206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刘畅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58.9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淮北师范大学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淮北市第一实验幼儿园</w:t>
            </w:r>
          </w:p>
        </w:tc>
      </w:tr>
      <w:tr w:rsidR="00CB28C2" w:rsidRPr="00CB28C2" w:rsidTr="00CB28C2">
        <w:trPr>
          <w:trHeight w:val="285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030008-教师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0715011214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王继云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亳州幼儿师范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涡阳县高炉中心幼儿园</w:t>
            </w:r>
          </w:p>
        </w:tc>
      </w:tr>
      <w:tr w:rsidR="00CB28C2" w:rsidRPr="00CB28C2" w:rsidTr="00CB28C2">
        <w:trPr>
          <w:trHeight w:val="285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030008-教师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0715012027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王梅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76.3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阜阳师范学院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亳州幼师第一附属幼儿园</w:t>
            </w:r>
          </w:p>
        </w:tc>
      </w:tr>
      <w:tr w:rsidR="00CB28C2" w:rsidRPr="00CB28C2" w:rsidTr="00CB28C2">
        <w:trPr>
          <w:trHeight w:val="285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030008-教师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0715011522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高慧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75.4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荆楚理工学院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B28C2" w:rsidRPr="00CB28C2" w:rsidTr="00CB28C2">
        <w:trPr>
          <w:trHeight w:val="285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030008-教师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0715012110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杨宇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73.3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安徽师范大学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B28C2" w:rsidRPr="00CB28C2" w:rsidTr="00CB28C2">
        <w:trPr>
          <w:trHeight w:val="285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030008-教师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0715011820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王影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73.1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亳州幼儿师范学校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亳州市风华小学</w:t>
            </w:r>
          </w:p>
        </w:tc>
      </w:tr>
      <w:tr w:rsidR="00CB28C2" w:rsidRPr="00CB28C2" w:rsidTr="00CB28C2">
        <w:trPr>
          <w:trHeight w:val="285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030008-教师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0715012106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司梦雨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72.1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亳州幼儿师范学校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B28C2" w:rsidRPr="00CB28C2" w:rsidTr="00CB28C2">
        <w:trPr>
          <w:trHeight w:val="285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030008-教师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0715011913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李茜茜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淮南师范学院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安徽庄周幼儿园</w:t>
            </w:r>
          </w:p>
        </w:tc>
      </w:tr>
      <w:tr w:rsidR="00CB28C2" w:rsidRPr="00CB28C2" w:rsidTr="00CB28C2">
        <w:trPr>
          <w:trHeight w:val="285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030008-教</w:t>
            </w: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0715011802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贾彬</w:t>
            </w: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丽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71.9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士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许昌学院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世纪星幼儿园</w:t>
            </w:r>
          </w:p>
        </w:tc>
      </w:tr>
      <w:tr w:rsidR="00CB28C2" w:rsidRPr="00CB28C2" w:rsidTr="00CB28C2">
        <w:trPr>
          <w:trHeight w:val="285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030008-教师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0715011701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71.6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阜阳师范学院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闸北中心幼儿园</w:t>
            </w:r>
          </w:p>
        </w:tc>
      </w:tr>
      <w:tr w:rsidR="00CB28C2" w:rsidRPr="00CB28C2" w:rsidTr="00CB28C2">
        <w:trPr>
          <w:trHeight w:val="285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030008-教师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0715012108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刘姗姗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71.5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滁州城市职业学院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B28C2" w:rsidRPr="00CB28C2" w:rsidTr="00CB28C2">
        <w:trPr>
          <w:trHeight w:val="285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030008-教师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0715011321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杨晴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71.4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长春师范学院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涡阳县标里学区唐元幼儿园</w:t>
            </w:r>
          </w:p>
        </w:tc>
      </w:tr>
      <w:tr w:rsidR="00CB28C2" w:rsidRPr="00CB28C2" w:rsidTr="00CB28C2">
        <w:trPr>
          <w:trHeight w:val="285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030008-教师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0715011617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牛甜甜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71.3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亳州师范高等专科学校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糖果幼儿园</w:t>
            </w:r>
          </w:p>
        </w:tc>
      </w:tr>
      <w:tr w:rsidR="00CB28C2" w:rsidRPr="00CB28C2" w:rsidTr="00CB28C2">
        <w:trPr>
          <w:trHeight w:val="285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030009-教师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0715013005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刘婷婷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79.6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黄山学院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亳州幼师第一附属幼儿园</w:t>
            </w:r>
          </w:p>
        </w:tc>
      </w:tr>
      <w:tr w:rsidR="00CB28C2" w:rsidRPr="00CB28C2" w:rsidTr="00CB28C2">
        <w:trPr>
          <w:trHeight w:val="285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030009-教师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0715012320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刘小粉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76.6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亳州幼儿师范学校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涡阳县陈大中心幼儿园</w:t>
            </w:r>
          </w:p>
        </w:tc>
      </w:tr>
      <w:tr w:rsidR="00CB28C2" w:rsidRPr="00CB28C2" w:rsidTr="00CB28C2">
        <w:trPr>
          <w:trHeight w:val="285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030009-教师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0715012601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梁孟宇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73.9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蚌埠学院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蒙城县坛城镇中心幼儿园</w:t>
            </w:r>
          </w:p>
        </w:tc>
      </w:tr>
      <w:tr w:rsidR="00CB28C2" w:rsidRPr="00CB28C2" w:rsidTr="00CB28C2">
        <w:trPr>
          <w:trHeight w:val="300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030009-教师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0715012703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杜嫔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73.8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淮南师范学院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安徽省亳州市利辛县张村镇中心幼儿园</w:t>
            </w:r>
          </w:p>
        </w:tc>
      </w:tr>
      <w:tr w:rsidR="00CB28C2" w:rsidRPr="00CB28C2" w:rsidTr="00CB28C2">
        <w:trPr>
          <w:trHeight w:val="285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030009-教师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0715012716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蔡玉芳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73.6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亳州幼儿师范学校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B28C2" w:rsidRPr="00CB28C2" w:rsidTr="00CB28C2">
        <w:trPr>
          <w:trHeight w:val="480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030009-教师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0715012923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谭路路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73.4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淮北师范大学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B28C2" w:rsidRPr="00CB28C2" w:rsidTr="00CB28C2">
        <w:trPr>
          <w:trHeight w:val="480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030009-教师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0715012411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蒋丽娜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73.3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亳州师范高等专科学校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安徽省界首市新华幼儿园</w:t>
            </w:r>
          </w:p>
        </w:tc>
      </w:tr>
      <w:tr w:rsidR="00CB28C2" w:rsidRPr="00CB28C2" w:rsidTr="00CB28C2">
        <w:trPr>
          <w:trHeight w:val="450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030009-教师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0715012615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马梨梨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72.5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马鞍上师范高等专科学校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苏州工业园区东方岚谷幼儿园</w:t>
            </w:r>
          </w:p>
        </w:tc>
      </w:tr>
      <w:tr w:rsidR="00CB28C2" w:rsidRPr="00CB28C2" w:rsidTr="00CB28C2">
        <w:trPr>
          <w:trHeight w:val="285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030009-教师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0715012728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樊春晓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72.2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淮北师范大学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涡阳九中</w:t>
            </w:r>
          </w:p>
        </w:tc>
      </w:tr>
      <w:tr w:rsidR="00CB28C2" w:rsidRPr="00CB28C2" w:rsidTr="00CB28C2">
        <w:trPr>
          <w:trHeight w:val="285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030009-教师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0715012323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李萍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合肥幼儿师范高等专科学校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涡阳县陈大中心幼儿园</w:t>
            </w:r>
          </w:p>
        </w:tc>
      </w:tr>
      <w:tr w:rsidR="00CB28C2" w:rsidRPr="00CB28C2" w:rsidTr="00CB28C2">
        <w:trPr>
          <w:trHeight w:val="285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030009-教师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0715013206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陈静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71.9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亳州市第二高级职业中学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B28C2" w:rsidRPr="00CB28C2" w:rsidTr="00CB28C2">
        <w:trPr>
          <w:trHeight w:val="285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030010-教师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0715019104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李向阳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70.6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宿州学院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28C2" w:rsidRPr="00CB28C2" w:rsidRDefault="00CB28C2" w:rsidP="00CB2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CB28C2" w:rsidRPr="00CB28C2" w:rsidRDefault="00CB28C2" w:rsidP="00CB28C2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CB28C2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345367" w:rsidRPr="00CB28C2" w:rsidRDefault="00345367" w:rsidP="00CB28C2"/>
    <w:sectPr w:rsidR="00345367" w:rsidRPr="00CB28C2" w:rsidSect="00345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3A2B"/>
    <w:rsid w:val="00133A2B"/>
    <w:rsid w:val="001E245D"/>
    <w:rsid w:val="00345367"/>
    <w:rsid w:val="00CB28C2"/>
    <w:rsid w:val="00CB7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A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33A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8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312</Words>
  <Characters>1782</Characters>
  <Application>Microsoft Office Word</Application>
  <DocSecurity>0</DocSecurity>
  <Lines>14</Lines>
  <Paragraphs>4</Paragraphs>
  <ScaleCrop>false</ScaleCrop>
  <Company>Microsoft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2016-02-04T11:09:00Z</dcterms:created>
  <dcterms:modified xsi:type="dcterms:W3CDTF">2016-02-04T11:09:00Z</dcterms:modified>
</cp:coreProperties>
</file>