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61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813"/>
        <w:gridCol w:w="2011"/>
        <w:gridCol w:w="4200"/>
        <w:gridCol w:w="2708"/>
        <w:gridCol w:w="1297"/>
        <w:gridCol w:w="1096"/>
        <w:gridCol w:w="1236"/>
      </w:tblGrid>
      <w:tr w:rsidR="003451BE" w:rsidRPr="003451BE" w:rsidTr="003451BE">
        <w:trPr>
          <w:gridAfter w:val="6"/>
          <w:wAfter w:w="12548" w:type="dxa"/>
          <w:trHeight w:val="1804"/>
        </w:trPr>
        <w:tc>
          <w:tcPr>
            <w:tcW w:w="0" w:type="auto"/>
            <w:shd w:val="clear" w:color="auto" w:fill="F4F4F4"/>
            <w:vAlign w:val="center"/>
            <w:hideMark/>
          </w:tcPr>
          <w:p w:rsidR="003451BE" w:rsidRPr="003451BE" w:rsidRDefault="003451BE" w:rsidP="003451BE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51BE" w:rsidRPr="003451BE" w:rsidTr="003451BE">
        <w:trPr>
          <w:trHeight w:val="671"/>
        </w:trPr>
        <w:tc>
          <w:tcPr>
            <w:tcW w:w="13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b/>
                <w:bCs/>
                <w:kern w:val="0"/>
                <w:sz w:val="36"/>
              </w:rPr>
              <w:t>2015年沁县幼儿教师和高中教师讲课使用教材版本目录</w:t>
            </w:r>
          </w:p>
        </w:tc>
      </w:tr>
      <w:tr w:rsidR="003451BE" w:rsidRPr="003451BE" w:rsidTr="003451BE">
        <w:trPr>
          <w:trHeight w:val="41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教材册数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编著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3451BE" w:rsidRPr="003451BE" w:rsidTr="003451BE">
        <w:trPr>
          <w:trHeight w:val="37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高中教师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</w:t>
            </w:r>
            <w:proofErr w:type="gramStart"/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麓</w:t>
            </w:r>
            <w:proofErr w:type="gramEnd"/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教育出版社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451BE" w:rsidRPr="003451BE" w:rsidTr="003451BE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3451BE" w:rsidRPr="003451BE" w:rsidRDefault="003451BE" w:rsidP="003451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湖南教育出版社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451BE" w:rsidRPr="003451BE" w:rsidTr="003451BE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3451BE" w:rsidRPr="003451BE" w:rsidRDefault="003451BE" w:rsidP="003451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451BE" w:rsidRPr="003451BE" w:rsidTr="003451BE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3451BE" w:rsidRPr="003451BE" w:rsidRDefault="003451BE" w:rsidP="003451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451BE" w:rsidRPr="003451BE" w:rsidTr="003451B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3451BE" w:rsidRPr="003451BE" w:rsidRDefault="003451BE" w:rsidP="003451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451BE" w:rsidRPr="003451BE" w:rsidTr="003451BE">
        <w:trPr>
          <w:trHeight w:val="1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幼教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快乐的节日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我的小手真能干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春天来到了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昆虫世界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身边的职业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小标志大作用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朋友相见了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丰收的秋天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美丽的颜色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冬天和我们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希望出版社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中班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1-12月</w:t>
            </w: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共10册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before="100" w:beforeAutospacing="1" w:after="100" w:afterAutospacing="1" w:line="3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51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邢少颖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BE" w:rsidRPr="003451BE" w:rsidRDefault="003451BE" w:rsidP="003451BE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491723" w:rsidRDefault="00491723"/>
    <w:sectPr w:rsidR="00491723" w:rsidSect="00345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5843"/>
    <w:rsid w:val="003451BE"/>
    <w:rsid w:val="00491723"/>
    <w:rsid w:val="00D1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451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2016-02-29T07:03:00Z</dcterms:created>
  <dcterms:modified xsi:type="dcterms:W3CDTF">2016-02-29T07:04:00Z</dcterms:modified>
</cp:coreProperties>
</file>