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6E" w:rsidRPr="004D1D6E" w:rsidRDefault="004D1D6E" w:rsidP="004D1D6E">
      <w:pPr>
        <w:widowControl/>
        <w:adjustRightInd w:val="0"/>
        <w:snapToGrid w:val="0"/>
        <w:spacing w:line="312" w:lineRule="auto"/>
        <w:ind w:right="708"/>
        <w:jc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4D1D6E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天津市人工影响天气办公室事业单位公开招聘拟聘用人员公示表</w:t>
      </w:r>
    </w:p>
    <w:p w:rsidR="004D1D6E" w:rsidRPr="004D1D6E" w:rsidRDefault="004D1D6E" w:rsidP="004D1D6E">
      <w:pPr>
        <w:widowControl/>
        <w:spacing w:line="480" w:lineRule="auto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1D6E">
        <w:rPr>
          <w:rFonts w:ascii="Times New Roman" w:eastAsia="方正小标宋_gbk" w:hAnsi="Times New Roman" w:cs="Times New Roman" w:hint="eastAsia"/>
          <w:bCs/>
          <w:color w:val="000000"/>
          <w:kern w:val="0"/>
          <w:sz w:val="36"/>
          <w:szCs w:val="36"/>
        </w:rPr>
        <w:t> </w:t>
      </w:r>
      <w:r w:rsidRPr="004D1D6E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 xml:space="preserve"> 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4D1D6E" w:rsidRPr="004D1D6E" w:rsidTr="004D1D6E">
        <w:trPr>
          <w:trHeight w:val="21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6E" w:rsidRPr="004D1D6E" w:rsidRDefault="004D1D6E" w:rsidP="004D1D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姓</w:t>
            </w:r>
            <w:r w:rsidRPr="004D1D6E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22"/>
              </w:rPr>
              <w:t xml:space="preserve">  </w:t>
            </w: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毕业院校或原工作单位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4D1D6E" w:rsidRPr="004D1D6E" w:rsidTr="004D1D6E">
        <w:trPr>
          <w:trHeight w:val="113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D6E" w:rsidRPr="004D1D6E" w:rsidRDefault="004D1D6E" w:rsidP="004D1D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聂皓浩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22"/>
              </w:rPr>
              <w:t>1991</w:t>
            </w: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年</w:t>
            </w:r>
            <w:r w:rsidRPr="004D1D6E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22"/>
              </w:rPr>
              <w:t>5</w:t>
            </w: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大气物理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中国气象科学研究院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22"/>
              </w:rPr>
              <w:t>006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E" w:rsidRPr="004D1D6E" w:rsidRDefault="004D1D6E" w:rsidP="00E54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2"/>
              </w:rPr>
              <w:t>天津市人工影响天气办公室业务、科研岗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E" w:rsidRPr="004D1D6E" w:rsidRDefault="004D1D6E" w:rsidP="00E54E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D6E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22"/>
              </w:rPr>
              <w:t>88.5</w:t>
            </w:r>
          </w:p>
        </w:tc>
      </w:tr>
    </w:tbl>
    <w:p w:rsidR="00157246" w:rsidRDefault="00157246"/>
    <w:sectPr w:rsidR="00157246" w:rsidSect="004D1D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ECC"/>
    <w:rsid w:val="00157246"/>
    <w:rsid w:val="00402ECC"/>
    <w:rsid w:val="004D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2016-02-29T06:34:00Z</dcterms:created>
  <dcterms:modified xsi:type="dcterms:W3CDTF">2016-02-29T06:36:00Z</dcterms:modified>
</cp:coreProperties>
</file>