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F6" w:rsidRDefault="00632A49" w:rsidP="00632A49">
      <w:pPr>
        <w:ind w:firstLineChars="784" w:firstLine="1653"/>
        <w:rPr>
          <w:rFonts w:hint="eastAsia"/>
          <w:b/>
          <w:bCs/>
        </w:rPr>
      </w:pPr>
      <w:r>
        <w:rPr>
          <w:b/>
          <w:bCs/>
        </w:rPr>
        <w:t>怀远县行政执法局公开招聘协管员笔试成绩</w:t>
      </w:r>
    </w:p>
    <w:tbl>
      <w:tblPr>
        <w:tblW w:w="9375" w:type="dxa"/>
        <w:tblInd w:w="93" w:type="dxa"/>
        <w:tblLook w:val="04A0"/>
      </w:tblPr>
      <w:tblGrid>
        <w:gridCol w:w="679"/>
        <w:gridCol w:w="1136"/>
        <w:gridCol w:w="796"/>
        <w:gridCol w:w="795"/>
        <w:gridCol w:w="1053"/>
        <w:gridCol w:w="236"/>
        <w:gridCol w:w="720"/>
        <w:gridCol w:w="1080"/>
        <w:gridCol w:w="900"/>
        <w:gridCol w:w="900"/>
        <w:gridCol w:w="1080"/>
      </w:tblGrid>
      <w:tr w:rsidR="00632A49" w:rsidRPr="00632A49">
        <w:trPr>
          <w:trHeight w:val="4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18"/>
                <w:szCs w:val="18"/>
              </w:rPr>
              <w:t>考场号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18"/>
                <w:szCs w:val="18"/>
              </w:rPr>
              <w:t>座位号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18"/>
                <w:szCs w:val="18"/>
              </w:rPr>
              <w:t>笔试得分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18"/>
                <w:szCs w:val="18"/>
              </w:rPr>
              <w:t>考场号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18"/>
                <w:szCs w:val="18"/>
              </w:rPr>
              <w:t>座位号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18"/>
                <w:szCs w:val="18"/>
              </w:rPr>
              <w:t>笔试得分</w:t>
            </w:r>
          </w:p>
        </w:tc>
      </w:tr>
      <w:tr w:rsidR="00632A49" w:rsidRPr="00632A49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0101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A49" w:rsidRPr="00632A49" w:rsidRDefault="00632A49" w:rsidP="00632A49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0</w:t>
            </w:r>
          </w:p>
        </w:tc>
      </w:tr>
      <w:tr w:rsidR="00632A49" w:rsidRPr="00632A49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0102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A49" w:rsidRPr="00632A49" w:rsidRDefault="00632A49" w:rsidP="00632A49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71</w:t>
            </w:r>
          </w:p>
        </w:tc>
      </w:tr>
      <w:tr w:rsidR="00632A49" w:rsidRPr="00632A49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0103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A49" w:rsidRPr="00632A49" w:rsidRDefault="00632A49" w:rsidP="00632A49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65</w:t>
            </w:r>
          </w:p>
        </w:tc>
      </w:tr>
      <w:tr w:rsidR="00632A49" w:rsidRPr="00632A49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0104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A49" w:rsidRPr="00632A49" w:rsidRDefault="00632A49" w:rsidP="00632A49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68</w:t>
            </w:r>
          </w:p>
        </w:tc>
      </w:tr>
      <w:tr w:rsidR="00632A49" w:rsidRPr="00632A49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0105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A49" w:rsidRPr="00632A49" w:rsidRDefault="00632A49" w:rsidP="00632A49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59</w:t>
            </w:r>
          </w:p>
        </w:tc>
      </w:tr>
      <w:tr w:rsidR="00632A49" w:rsidRPr="00632A49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0106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A49" w:rsidRPr="00632A49" w:rsidRDefault="00632A49" w:rsidP="00632A49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53</w:t>
            </w:r>
          </w:p>
        </w:tc>
      </w:tr>
      <w:tr w:rsidR="00632A49" w:rsidRPr="00632A49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0107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A49" w:rsidRPr="00632A49" w:rsidRDefault="00632A49" w:rsidP="00632A49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75</w:t>
            </w:r>
          </w:p>
        </w:tc>
      </w:tr>
      <w:tr w:rsidR="00632A49" w:rsidRPr="00632A49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0108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A49" w:rsidRPr="00632A49" w:rsidRDefault="00632A49" w:rsidP="00632A49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0</w:t>
            </w:r>
          </w:p>
        </w:tc>
      </w:tr>
      <w:tr w:rsidR="00632A49" w:rsidRPr="00632A49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0109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A49" w:rsidRPr="00632A49" w:rsidRDefault="00632A49" w:rsidP="00632A49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0</w:t>
            </w:r>
          </w:p>
        </w:tc>
      </w:tr>
      <w:tr w:rsidR="00632A49" w:rsidRPr="00632A49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0110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A49" w:rsidRPr="00632A49" w:rsidRDefault="00632A49" w:rsidP="00632A49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53</w:t>
            </w:r>
          </w:p>
        </w:tc>
      </w:tr>
      <w:tr w:rsidR="00632A49" w:rsidRPr="00632A49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0111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A49" w:rsidRPr="00632A49" w:rsidRDefault="00632A49" w:rsidP="00632A49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63</w:t>
            </w:r>
          </w:p>
        </w:tc>
      </w:tr>
      <w:tr w:rsidR="00632A49" w:rsidRPr="00632A49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0112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A49" w:rsidRPr="00632A49" w:rsidRDefault="00632A49" w:rsidP="00632A49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94</w:t>
            </w:r>
          </w:p>
        </w:tc>
      </w:tr>
      <w:tr w:rsidR="00632A49" w:rsidRPr="00632A49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0113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A49" w:rsidRPr="00632A49" w:rsidRDefault="00632A49" w:rsidP="00632A49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71</w:t>
            </w:r>
          </w:p>
        </w:tc>
      </w:tr>
      <w:tr w:rsidR="00632A49" w:rsidRPr="00632A49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0114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A49" w:rsidRPr="00632A49" w:rsidRDefault="00632A49" w:rsidP="00632A49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0</w:t>
            </w:r>
          </w:p>
        </w:tc>
      </w:tr>
      <w:tr w:rsidR="00632A49" w:rsidRPr="00632A49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0115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A49" w:rsidRPr="00632A49" w:rsidRDefault="00632A49" w:rsidP="00632A49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79</w:t>
            </w:r>
          </w:p>
        </w:tc>
      </w:tr>
      <w:tr w:rsidR="00632A49" w:rsidRPr="00632A49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0116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A49" w:rsidRPr="00632A49" w:rsidRDefault="00632A49" w:rsidP="00632A49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71</w:t>
            </w:r>
          </w:p>
        </w:tc>
      </w:tr>
      <w:tr w:rsidR="00632A49" w:rsidRPr="00632A49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0117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A49" w:rsidRPr="00632A49" w:rsidRDefault="00632A49" w:rsidP="00632A49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65</w:t>
            </w:r>
          </w:p>
        </w:tc>
      </w:tr>
      <w:tr w:rsidR="00632A49" w:rsidRPr="00632A49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0118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A49" w:rsidRPr="00632A49" w:rsidRDefault="00632A49" w:rsidP="00632A49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42</w:t>
            </w:r>
          </w:p>
        </w:tc>
      </w:tr>
      <w:tr w:rsidR="00632A49" w:rsidRPr="00632A49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0119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A49" w:rsidRPr="00632A49" w:rsidRDefault="00632A49" w:rsidP="00632A49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83</w:t>
            </w:r>
          </w:p>
        </w:tc>
      </w:tr>
      <w:tr w:rsidR="00632A49" w:rsidRPr="00632A49">
        <w:trPr>
          <w:trHeight w:val="3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A49" w:rsidRPr="00632A49" w:rsidRDefault="00632A49" w:rsidP="00632A49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16032740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</w:rPr>
            </w:pPr>
            <w:r w:rsidRPr="00632A49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</w:rPr>
              <w:t>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49" w:rsidRPr="00632A49" w:rsidRDefault="00632A49" w:rsidP="00632A49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632A49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66</w:t>
            </w:r>
          </w:p>
        </w:tc>
      </w:tr>
    </w:tbl>
    <w:p w:rsidR="00632A49" w:rsidRDefault="00632A49"/>
    <w:sectPr w:rsidR="00632A49" w:rsidSect="00730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2A49"/>
    <w:rsid w:val="00632A49"/>
    <w:rsid w:val="0073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2016-03-28T13:31:00Z</dcterms:created>
  <dcterms:modified xsi:type="dcterms:W3CDTF">2016-03-28T13:32:00Z</dcterms:modified>
</cp:coreProperties>
</file>