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0" w:type="dxa"/>
        <w:tblCellMar>
          <w:left w:w="0" w:type="dxa"/>
          <w:right w:w="0" w:type="dxa"/>
        </w:tblCellMar>
        <w:tblLook w:val="04A0"/>
      </w:tblPr>
      <w:tblGrid>
        <w:gridCol w:w="1120"/>
        <w:gridCol w:w="2080"/>
        <w:gridCol w:w="2620"/>
        <w:gridCol w:w="1020"/>
        <w:gridCol w:w="1120"/>
        <w:gridCol w:w="940"/>
        <w:gridCol w:w="760"/>
        <w:gridCol w:w="920"/>
      </w:tblGrid>
      <w:tr w:rsidR="00BF16A3" w:rsidRPr="00BF16A3" w:rsidTr="00BF16A3">
        <w:trPr>
          <w:trHeight w:val="735"/>
        </w:trPr>
        <w:tc>
          <w:tcPr>
            <w:tcW w:w="105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ind w:firstLineChars="1200" w:firstLine="2409"/>
              <w:jc w:val="left"/>
              <w:rPr>
                <w:rFonts w:ascii="����" w:eastAsia="宋体" w:hAnsi="����" w:cs="Arial" w:hint="eastAsia"/>
                <w:b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  <w:t>重庆市教育委员会直属事业单位2016年公开招聘笔试成绩表</w:t>
            </w:r>
          </w:p>
        </w:tc>
      </w:tr>
      <w:tr w:rsidR="00BF16A3" w:rsidRPr="00BF16A3" w:rsidTr="00BF16A3">
        <w:trPr>
          <w:trHeight w:val="61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黑体" w:eastAsia="黑体" w:hAnsi="黑体" w:cs="Arial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黑体" w:eastAsia="黑体" w:hAnsi="黑体" w:cs="Arial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黑体" w:eastAsia="黑体" w:hAnsi="黑体" w:cs="Arial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黑体" w:eastAsia="黑体" w:hAnsi="黑体" w:cs="Arial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黑体" w:eastAsia="黑体" w:hAnsi="黑体" w:cs="Arial"/>
                <w:kern w:val="0"/>
                <w:sz w:val="24"/>
                <w:szCs w:val="24"/>
              </w:rPr>
              <w:t>排名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黑体" w:eastAsia="黑体" w:hAnsi="黑体" w:cs="Arial"/>
                <w:kern w:val="0"/>
                <w:sz w:val="24"/>
                <w:szCs w:val="24"/>
              </w:rPr>
              <w:t>备注</w:t>
            </w:r>
          </w:p>
        </w:tc>
      </w:tr>
      <w:tr w:rsidR="00BF16A3" w:rsidRPr="00BF16A3" w:rsidTr="00BF16A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A3" w:rsidRPr="00BF16A3" w:rsidRDefault="00BF16A3" w:rsidP="00BF16A3">
            <w:pPr>
              <w:widowControl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A3" w:rsidRPr="00BF16A3" w:rsidRDefault="00BF16A3" w:rsidP="00BF16A3">
            <w:pPr>
              <w:widowControl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A3" w:rsidRPr="00BF16A3" w:rsidRDefault="00BF16A3" w:rsidP="00BF16A3">
            <w:pPr>
              <w:widowControl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黑体" w:eastAsia="黑体" w:hAnsi="黑体" w:cs="Arial"/>
                <w:kern w:val="0"/>
                <w:sz w:val="24"/>
                <w:szCs w:val="24"/>
              </w:rPr>
              <w:t>教育</w:t>
            </w:r>
            <w:r w:rsidRPr="00BF16A3">
              <w:rPr>
                <w:rFonts w:ascii="黑体" w:eastAsia="黑体" w:hAnsi="黑体" w:cs="Arial"/>
                <w:kern w:val="0"/>
                <w:sz w:val="24"/>
                <w:szCs w:val="24"/>
              </w:rPr>
              <w:br/>
              <w:t>理论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黑体" w:eastAsia="黑体" w:hAnsi="黑体" w:cs="Arial"/>
                <w:kern w:val="0"/>
                <w:sz w:val="24"/>
                <w:szCs w:val="24"/>
              </w:rPr>
              <w:t>专业</w:t>
            </w:r>
            <w:r w:rsidRPr="00BF16A3">
              <w:rPr>
                <w:rFonts w:ascii="黑体" w:eastAsia="黑体" w:hAnsi="黑体" w:cs="Arial"/>
                <w:kern w:val="0"/>
                <w:sz w:val="24"/>
                <w:szCs w:val="24"/>
              </w:rPr>
              <w:br/>
              <w:t>素质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黑体" w:eastAsia="黑体" w:hAnsi="黑体" w:cs="Arial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6A3" w:rsidRPr="00BF16A3" w:rsidRDefault="00BF16A3" w:rsidP="00BF16A3">
            <w:pPr>
              <w:widowControl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A3" w:rsidRPr="00BF16A3" w:rsidRDefault="00BF16A3" w:rsidP="00BF16A3">
            <w:pPr>
              <w:widowControl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01010025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教育督导理论与政策研究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01010024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教育督导理论与政策研究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138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01010029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教育督导理论与政策研究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136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01010002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教育督导理论与政策研究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134.50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01010034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教育督导理论与政策研究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129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01010013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教育督导理论与政策研究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126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01010014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教育督导理论与政策研究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123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01010009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教育督导理论与政策研究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61.50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118.50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01010007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教育督导理论与政策研究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01010037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教育督导理论与政策研究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45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01010030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教育督导理论与政策研究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81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01010012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教育督导理论与政策研究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01020017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教育政策法规研究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76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01020010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教育政策法规研究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68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01020019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教育政策法规研究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62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01020028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教育政策法规研究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61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01020036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教育政策法规研究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63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01020022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教育政策法规研究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58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01020015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教育政策法规研究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59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20.50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79.50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01020023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教育政策法规研究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17.50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77.50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01020021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教育政策法规研究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01020032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教育政策法规研究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01030004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职业教育政策发展研究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01030018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职业教育政策发展研究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01030026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职业教育政策发展研究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01030008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职业教育政策发展研究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48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01030003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职业教育政策发展研究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01030011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职业教育政策发展研究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49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01030033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职业教育政策发展研究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01030027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职业教育政策发展研究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01030016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职业教育政策发展研究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01030035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职业教育政策发展研究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01040005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教育经济与管理研究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01040006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教育经济与管理研究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01040001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教育经济与管理研究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44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01040020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教育经济与管理研究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42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03010040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03010041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03010020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03010037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03010097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03010133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03020001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03020030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03020028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03020073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72.50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75.50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148.50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76.50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77.50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67.50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70.50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78.50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69.50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73.50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138.50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77.50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138.50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74.50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78.50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73.50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82.50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76.50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03030160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69.50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71.50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68.50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66.50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67.50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74.50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69.50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69.50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66.50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75.50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73.50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66.50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64.50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73.50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64.50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67.50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70.50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66.50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03030218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62.50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68.50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128.50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58.50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66.50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80.50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63.50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73.50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79.50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77.50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65.50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72.50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57.50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75.50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66.50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03030192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74.50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59.50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71.50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68.50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67.50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71.50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69.50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62.50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70.50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52.50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79.50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68.50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68.50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69.50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73.50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120.50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03030126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64.50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120.50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72.50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120.50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61.50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68.50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65.50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118.50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60.50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118.50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61.50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118.50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64.50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62.50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67.50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67.50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68.50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71.50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66.50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03030043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62.50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72.50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66.50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64.50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67.50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71.50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59.50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59.50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59.50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62.50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69.50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03030274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64.50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108.50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68.50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108.50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68.50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66.50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49.50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65.50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64.50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62.50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53.50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48.50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62.50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63.50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66.50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58.50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60.50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65.50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61.50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59.50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03030203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51.50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53.50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62.50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58.50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57.50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62.50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61.50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98.50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59.50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50.50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46.50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47.50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13.50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03030032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03030095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03030191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03030193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03030290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03040015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03040031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03050004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03050036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03050068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03060012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03060030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03060044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03070013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03070004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03070006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03070015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03070014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03070017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03070009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03070011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03070012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03070003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03070001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03070008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03070016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03070005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03070002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03070007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03070010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03070018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03070019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03080002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74.50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134.50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69.50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132.50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50.50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115.50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55.50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110.50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03080024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03090058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03090033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5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考试结束继续答题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03090059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59.50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123.50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56.50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118.50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60.50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115.50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52.50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107.50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03100007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51.50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104.50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56.50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98.50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45.50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95.50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44.50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92.50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53.50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91.50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41.50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77.50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38.50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69.50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12.50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35.50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F16A3" w:rsidRPr="00BF16A3" w:rsidTr="00BF16A3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03100031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A3" w:rsidRPr="00BF16A3" w:rsidRDefault="00BF16A3" w:rsidP="00BF16A3">
            <w:pPr>
              <w:widowControl/>
              <w:spacing w:line="375" w:lineRule="atLeast"/>
              <w:jc w:val="left"/>
              <w:rPr>
                <w:rFonts w:ascii="����" w:eastAsia="宋体" w:hAnsi="����" w:cs="Arial" w:hint="eastAsia"/>
                <w:kern w:val="0"/>
                <w:sz w:val="20"/>
                <w:szCs w:val="20"/>
              </w:rPr>
            </w:pPr>
            <w:r w:rsidRPr="00BF16A3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F16A3" w:rsidRPr="00BF16A3" w:rsidRDefault="002933B2" w:rsidP="00BF16A3">
      <w:r>
        <w:rPr>
          <w:rFonts w:cs="Arial"/>
        </w:rPr>
        <w:t>说明：</w:t>
      </w:r>
      <w:r>
        <w:rPr>
          <w:rFonts w:cs="Arial"/>
        </w:rPr>
        <w:br/>
        <w:t>1.</w:t>
      </w:r>
      <w:r>
        <w:rPr>
          <w:rFonts w:cs="Arial"/>
        </w:rPr>
        <w:t>总成绩</w:t>
      </w:r>
      <w:r>
        <w:rPr>
          <w:rFonts w:cs="Arial"/>
        </w:rPr>
        <w:t>=</w:t>
      </w:r>
      <w:r>
        <w:rPr>
          <w:rFonts w:cs="Arial"/>
        </w:rPr>
        <w:t>教育理论得分</w:t>
      </w:r>
      <w:r>
        <w:rPr>
          <w:rFonts w:cs="Arial"/>
        </w:rPr>
        <w:t>+</w:t>
      </w:r>
      <w:r>
        <w:rPr>
          <w:rFonts w:cs="Arial"/>
        </w:rPr>
        <w:t>专业素质得分。</w:t>
      </w:r>
      <w:r>
        <w:rPr>
          <w:rFonts w:cs="Arial"/>
        </w:rPr>
        <w:br/>
        <w:t>2.</w:t>
      </w:r>
      <w:r>
        <w:rPr>
          <w:rFonts w:cs="Arial"/>
        </w:rPr>
        <w:t>同一报考岗位中，按总成绩高分到低分排序。</w:t>
      </w:r>
    </w:p>
    <w:sectPr w:rsidR="00BF16A3" w:rsidRPr="00BF16A3" w:rsidSect="00BF16A3">
      <w:pgSz w:w="11906" w:h="16838"/>
      <w:pgMar w:top="1440" w:right="1797" w:bottom="1440" w:left="6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B3C" w:rsidRDefault="00DF4B3C" w:rsidP="002933B2">
      <w:r>
        <w:separator/>
      </w:r>
    </w:p>
  </w:endnote>
  <w:endnote w:type="continuationSeparator" w:id="0">
    <w:p w:rsidR="00DF4B3C" w:rsidRDefault="00DF4B3C" w:rsidP="00293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B3C" w:rsidRDefault="00DF4B3C" w:rsidP="002933B2">
      <w:r>
        <w:separator/>
      </w:r>
    </w:p>
  </w:footnote>
  <w:footnote w:type="continuationSeparator" w:id="0">
    <w:p w:rsidR="00DF4B3C" w:rsidRDefault="00DF4B3C" w:rsidP="002933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6A3"/>
    <w:rsid w:val="002933B2"/>
    <w:rsid w:val="004D1350"/>
    <w:rsid w:val="0075476C"/>
    <w:rsid w:val="00BF16A3"/>
    <w:rsid w:val="00DF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6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16A3"/>
    <w:pPr>
      <w:widowControl/>
      <w:spacing w:line="360" w:lineRule="auto"/>
      <w:jc w:val="center"/>
      <w:outlineLvl w:val="0"/>
    </w:pPr>
    <w:rPr>
      <w:rFonts w:ascii="Arial" w:eastAsia="宋体" w:hAnsi="Arial" w:cs="Arial"/>
      <w:b/>
      <w:bCs/>
      <w:kern w:val="36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F16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F16A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16A3"/>
    <w:rPr>
      <w:rFonts w:ascii="Arial" w:eastAsia="宋体" w:hAnsi="Arial" w:cs="Arial"/>
      <w:b/>
      <w:bCs/>
      <w:kern w:val="36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F16A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BF16A3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F16A3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F16A3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character" w:styleId="a5">
    <w:name w:val="Emphasis"/>
    <w:basedOn w:val="a0"/>
    <w:uiPriority w:val="20"/>
    <w:qFormat/>
    <w:rsid w:val="00BF16A3"/>
    <w:rPr>
      <w:i/>
      <w:iCs/>
    </w:rPr>
  </w:style>
  <w:style w:type="character" w:styleId="a6">
    <w:name w:val="Strong"/>
    <w:basedOn w:val="a0"/>
    <w:uiPriority w:val="22"/>
    <w:qFormat/>
    <w:rsid w:val="00BF16A3"/>
    <w:rPr>
      <w:b/>
      <w:bCs/>
    </w:rPr>
  </w:style>
  <w:style w:type="paragraph" w:styleId="a7">
    <w:name w:val="Normal (Web)"/>
    <w:basedOn w:val="a"/>
    <w:uiPriority w:val="99"/>
    <w:semiHidden/>
    <w:unhideWhenUsed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asson">
    <w:name w:val="class_on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list">
    <w:name w:val="menu_list"/>
    <w:basedOn w:val="a"/>
    <w:rsid w:val="00BF16A3"/>
    <w:pPr>
      <w:widowControl/>
      <w:spacing w:before="100" w:beforeAutospacing="1" w:after="100" w:afterAutospacing="1"/>
      <w:ind w:left="5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all">
    <w:name w:val="list_all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tle">
    <w:name w:val="list_title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tle2">
    <w:name w:val="list_title2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ft01">
    <w:name w:val="c_left_01"/>
    <w:basedOn w:val="a"/>
    <w:rsid w:val="00BF16A3"/>
    <w:pPr>
      <w:widowControl/>
      <w:spacing w:after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centert">
    <w:name w:val="c_center_t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scrollclasss">
    <w:name w:val="c_scrollclasss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centernews">
    <w:name w:val="c_center_news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assonnews">
    <w:name w:val="class_on_news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centernmain">
    <w:name w:val="c_center_nmain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flash">
    <w:name w:val="newsflash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centerbm">
    <w:name w:val="c_center_bm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cbmpic">
    <w:name w:val="c_c_bmpic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search">
    <w:name w:val="c_search"/>
    <w:basedOn w:val="a"/>
    <w:rsid w:val="00BF16A3"/>
    <w:pPr>
      <w:widowControl/>
      <w:shd w:val="clear" w:color="auto" w:fill="F1F1F1"/>
      <w:spacing w:before="120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csetecttxt">
    <w:name w:val="c_c_setecttxt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csericemain">
    <w:name w:val="c_c_serice_main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csericel">
    <w:name w:val="c_c_serice_l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csericer">
    <w:name w:val="c_c_serice_r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opict">
    <w:name w:val="r_topic_t"/>
    <w:basedOn w:val="a"/>
    <w:rsid w:val="00BF16A3"/>
    <w:pPr>
      <w:widowControl/>
      <w:spacing w:before="100" w:beforeAutospacing="1" w:after="9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dwork">
    <w:name w:val="c_d_work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title">
    <w:name w:val="c_b_title"/>
    <w:basedOn w:val="a"/>
    <w:rsid w:val="00BF16A3"/>
    <w:pPr>
      <w:widowControl/>
      <w:spacing w:before="60" w:after="100" w:afterAutospacing="1"/>
      <w:ind w:lef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conlist">
    <w:name w:val="c_b_conlist"/>
    <w:basedOn w:val="a"/>
    <w:rsid w:val="00BF16A3"/>
    <w:pPr>
      <w:widowControl/>
      <w:spacing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conlistpic">
    <w:name w:val="c_b_conlistpic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listtxt">
    <w:name w:val="c_b_listtxt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dwork2">
    <w:name w:val="c_d_work2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conlistr">
    <w:name w:val="c_b_conlist_r"/>
    <w:basedOn w:val="a"/>
    <w:rsid w:val="00BF16A3"/>
    <w:pPr>
      <w:widowControl/>
      <w:spacing w:before="150"/>
      <w:ind w:left="195" w:right="19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bmtxtr">
    <w:name w:val="c_b_bmtxt_r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bottom">
    <w:name w:val="c_b_bottom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picr">
    <w:name w:val="c_b_pic_r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picrt">
    <w:name w:val="c_b_pic_rt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picm">
    <w:name w:val="c_b_pic_m"/>
    <w:basedOn w:val="a"/>
    <w:rsid w:val="00BF16A3"/>
    <w:pPr>
      <w:widowControl/>
      <w:pBdr>
        <w:bottom w:val="single" w:sz="6" w:space="10" w:color="9AC3EA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bbslist">
    <w:name w:val="c_b_bbs_list"/>
    <w:basedOn w:val="a"/>
    <w:rsid w:val="00BF16A3"/>
    <w:pPr>
      <w:widowControl/>
      <w:pBdr>
        <w:top w:val="single" w:sz="6" w:space="0" w:color="9AC3EA"/>
        <w:left w:val="single" w:sz="6" w:space="0" w:color="9AC3EA"/>
        <w:bottom w:val="single" w:sz="6" w:space="0" w:color="9AC3EA"/>
        <w:right w:val="single" w:sz="6" w:space="0" w:color="9AC3EA"/>
      </w:pBdr>
      <w:shd w:val="clear" w:color="auto" w:fill="F3F8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link">
    <w:name w:val="c_b_link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uicklink">
    <w:name w:val="quick_link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linkr">
    <w:name w:val="c_b_link_r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inksele">
    <w:name w:val="b_link_sele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link">
    <w:name w:val="foot_link"/>
    <w:basedOn w:val="a"/>
    <w:rsid w:val="00BF16A3"/>
    <w:pPr>
      <w:widowControl/>
      <w:pBdr>
        <w:bottom w:val="single" w:sz="12" w:space="8" w:color="FFFFFF"/>
      </w:pBdr>
      <w:spacing w:before="100" w:beforeAutospacing="1" w:after="100" w:afterAutospacing="1"/>
      <w:jc w:val="center"/>
    </w:pPr>
    <w:rPr>
      <w:rFonts w:ascii="宋体" w:eastAsia="宋体" w:hAnsi="宋体" w:cs="宋体"/>
      <w:color w:val="F62B26"/>
      <w:kern w:val="0"/>
      <w:sz w:val="24"/>
      <w:szCs w:val="24"/>
    </w:rPr>
  </w:style>
  <w:style w:type="paragraph" w:customStyle="1" w:styleId="fontcontact">
    <w:name w:val="font_contact"/>
    <w:basedOn w:val="a"/>
    <w:rsid w:val="00BF16A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548BCB"/>
      <w:kern w:val="0"/>
      <w:sz w:val="24"/>
      <w:szCs w:val="24"/>
    </w:rPr>
  </w:style>
  <w:style w:type="paragraph" w:customStyle="1" w:styleId="maintopspace">
    <w:name w:val="main_topspace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asspage">
    <w:name w:val="class_page"/>
    <w:basedOn w:val="a"/>
    <w:rsid w:val="00BF16A3"/>
    <w:pPr>
      <w:widowControl/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9F9"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euthumb">
    <w:name w:val="pe_u_thumb"/>
    <w:basedOn w:val="a"/>
    <w:rsid w:val="00BF16A3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euthumbtitle">
    <w:name w:val="pe_u_thumb_title"/>
    <w:basedOn w:val="a"/>
    <w:rsid w:val="00BF16A3"/>
    <w:pPr>
      <w:widowControl/>
      <w:spacing w:before="75" w:after="75" w:line="288" w:lineRule="auto"/>
      <w:ind w:right="75"/>
      <w:jc w:val="center"/>
    </w:pPr>
    <w:rPr>
      <w:rFonts w:ascii="Arial" w:eastAsia="宋体" w:hAnsi="Arial" w:cs="Arial"/>
      <w:kern w:val="0"/>
      <w:sz w:val="18"/>
      <w:szCs w:val="18"/>
    </w:rPr>
  </w:style>
  <w:style w:type="paragraph" w:customStyle="1" w:styleId="clearbox">
    <w:name w:val="clearbox"/>
    <w:basedOn w:val="a"/>
    <w:rsid w:val="00BF16A3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learbox2">
    <w:name w:val="clearbox2"/>
    <w:basedOn w:val="a"/>
    <w:rsid w:val="00BF16A3"/>
    <w:pPr>
      <w:widowControl/>
      <w:spacing w:after="100" w:afterAutospacing="1"/>
      <w:ind w:right="3075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spacing">
    <w:name w:val="c_spacing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leftbox">
    <w:name w:val="left_box"/>
    <w:basedOn w:val="a"/>
    <w:rsid w:val="00BF16A3"/>
    <w:pPr>
      <w:widowControl/>
      <w:shd w:val="clear" w:color="auto" w:fill="F9FCFF"/>
      <w:spacing w:before="100" w:beforeAutospacing="1" w:after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box">
    <w:name w:val="user_box"/>
    <w:basedOn w:val="a"/>
    <w:rsid w:val="00BF16A3"/>
    <w:pPr>
      <w:widowControl/>
      <w:shd w:val="clear" w:color="auto" w:fill="F9FCFF"/>
      <w:spacing w:before="100" w:beforeAutospacing="1" w:after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navigation">
    <w:name w:val="r_navigation"/>
    <w:basedOn w:val="a"/>
    <w:rsid w:val="00BF16A3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75" w:line="360" w:lineRule="atLeast"/>
      <w:jc w:val="left"/>
    </w:pPr>
    <w:rPr>
      <w:rFonts w:ascii="宋体" w:eastAsia="宋体" w:hAnsi="宋体" w:cs="宋体"/>
      <w:color w:val="CC0000"/>
      <w:kern w:val="0"/>
      <w:sz w:val="24"/>
      <w:szCs w:val="24"/>
    </w:rPr>
  </w:style>
  <w:style w:type="paragraph" w:customStyle="1" w:styleId="rad">
    <w:name w:val="r_ad"/>
    <w:basedOn w:val="a"/>
    <w:rsid w:val="00BF16A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ain">
    <w:name w:val="c_main"/>
    <w:basedOn w:val="a"/>
    <w:rsid w:val="00BF16A3"/>
    <w:pPr>
      <w:widowControl/>
      <w:spacing w:before="100" w:beforeAutospacing="1" w:after="100" w:afterAutospacing="1"/>
      <w:ind w:right="30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earch">
    <w:name w:val="main_search"/>
    <w:basedOn w:val="a"/>
    <w:rsid w:val="00BF16A3"/>
    <w:pPr>
      <w:widowControl/>
      <w:pBdr>
        <w:top w:val="single" w:sz="6" w:space="2" w:color="D6DEE7"/>
        <w:left w:val="single" w:sz="6" w:space="15" w:color="D6DEE7"/>
        <w:bottom w:val="single" w:sz="6" w:space="0" w:color="D6DEE7"/>
        <w:right w:val="single" w:sz="6" w:space="0" w:color="D6DEE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asstitle">
    <w:name w:val="class_title"/>
    <w:basedOn w:val="a"/>
    <w:rsid w:val="00BF16A3"/>
    <w:pPr>
      <w:widowControl/>
      <w:spacing w:before="100" w:beforeAutospacing="1" w:after="100" w:afterAutospacing="1" w:line="450" w:lineRule="atLeast"/>
      <w:jc w:val="left"/>
    </w:pPr>
    <w:rPr>
      <w:rFonts w:ascii="Arial" w:eastAsia="宋体" w:hAnsi="Arial" w:cs="Arial"/>
      <w:b/>
      <w:bCs/>
      <w:color w:val="CC0000"/>
      <w:kern w:val="0"/>
      <w:szCs w:val="21"/>
    </w:rPr>
  </w:style>
  <w:style w:type="paragraph" w:customStyle="1" w:styleId="ctitle">
    <w:name w:val="c_title"/>
    <w:basedOn w:val="a"/>
    <w:rsid w:val="00BF16A3"/>
    <w:pPr>
      <w:widowControl/>
      <w:spacing w:before="100" w:beforeAutospacing="1" w:after="100" w:afterAutospacing="1" w:line="315" w:lineRule="atLeast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childclasstitle">
    <w:name w:val="childclass_title"/>
    <w:basedOn w:val="a"/>
    <w:rsid w:val="00BF16A3"/>
    <w:pPr>
      <w:widowControl/>
      <w:spacing w:before="100" w:beforeAutospacing="1" w:after="100" w:afterAutospacing="1" w:line="450" w:lineRule="atLeast"/>
      <w:jc w:val="left"/>
    </w:pPr>
    <w:rPr>
      <w:rFonts w:ascii="Arial" w:eastAsia="宋体" w:hAnsi="Arial" w:cs="Arial"/>
      <w:b/>
      <w:bCs/>
      <w:color w:val="CC0000"/>
      <w:kern w:val="0"/>
      <w:szCs w:val="21"/>
    </w:rPr>
  </w:style>
  <w:style w:type="paragraph" w:customStyle="1" w:styleId="childclasstitleborder">
    <w:name w:val="childclass_title_border"/>
    <w:basedOn w:val="a"/>
    <w:rsid w:val="00BF16A3"/>
    <w:pPr>
      <w:widowControl/>
      <w:pBdr>
        <w:top w:val="single" w:sz="6" w:space="0" w:color="CCCCCC"/>
        <w:left w:val="single" w:sz="6" w:space="0" w:color="CCCCCC"/>
        <w:right w:val="single" w:sz="6" w:space="0" w:color="CCCCCC"/>
      </w:pBdr>
      <w:spacing w:before="100" w:beforeAutospacing="1" w:after="100" w:afterAutospacing="1" w:line="315" w:lineRule="atLeast"/>
      <w:jc w:val="left"/>
    </w:pPr>
    <w:rPr>
      <w:rFonts w:ascii="Arial" w:eastAsia="宋体" w:hAnsi="Arial" w:cs="Arial"/>
      <w:b/>
      <w:bCs/>
      <w:color w:val="FFFFFF"/>
      <w:kern w:val="0"/>
      <w:szCs w:val="21"/>
    </w:rPr>
  </w:style>
  <w:style w:type="paragraph" w:customStyle="1" w:styleId="cmainone">
    <w:name w:val="c_main_one"/>
    <w:basedOn w:val="a"/>
    <w:rsid w:val="00BF16A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ildclasscontent">
    <w:name w:val="childclass_content"/>
    <w:basedOn w:val="a"/>
    <w:rsid w:val="00BF16A3"/>
    <w:pPr>
      <w:widowControl/>
      <w:spacing w:before="100" w:beforeAutospacing="1" w:after="100" w:afterAutospacing="1" w:line="360" w:lineRule="auto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classcontent">
    <w:name w:val="class_content"/>
    <w:basedOn w:val="a"/>
    <w:rsid w:val="00BF16A3"/>
    <w:pPr>
      <w:widowControl/>
      <w:spacing w:before="100" w:beforeAutospacing="1" w:after="100" w:afterAutospacing="1" w:line="360" w:lineRule="auto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ccontent">
    <w:name w:val="c_content"/>
    <w:basedOn w:val="a"/>
    <w:rsid w:val="00BF16A3"/>
    <w:pPr>
      <w:widowControl/>
      <w:pBdr>
        <w:left w:val="single" w:sz="6" w:space="4" w:color="9AC3EA"/>
        <w:bottom w:val="single" w:sz="6" w:space="4" w:color="9AC3EA"/>
        <w:right w:val="single" w:sz="6" w:space="4" w:color="9AC3EA"/>
      </w:pBdr>
      <w:spacing w:before="100" w:beforeAutospacing="1" w:after="100" w:afterAutospacing="1" w:line="360" w:lineRule="auto"/>
      <w:jc w:val="left"/>
    </w:pPr>
    <w:rPr>
      <w:rFonts w:ascii="宋体" w:eastAsia="宋体" w:hAnsi="宋体" w:cs="宋体"/>
      <w:color w:val="808081"/>
      <w:kern w:val="0"/>
      <w:sz w:val="24"/>
      <w:szCs w:val="24"/>
    </w:rPr>
  </w:style>
  <w:style w:type="paragraph" w:customStyle="1" w:styleId="pthumblpic">
    <w:name w:val="p_thumb_l_pic"/>
    <w:basedOn w:val="a"/>
    <w:rsid w:val="00BF16A3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euthumblist">
    <w:name w:val="pe_u_thumb_list"/>
    <w:basedOn w:val="a"/>
    <w:rsid w:val="00BF16A3"/>
    <w:pPr>
      <w:widowControl/>
      <w:pBdr>
        <w:bottom w:val="dotted" w:sz="6" w:space="2" w:color="CCCCCC"/>
      </w:pBdr>
      <w:spacing w:after="30" w:line="288" w:lineRule="auto"/>
      <w:ind w:left="75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rnews">
    <w:name w:val="r_news"/>
    <w:basedOn w:val="a"/>
    <w:rsid w:val="00BF16A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slide">
    <w:name w:val="c_slide"/>
    <w:basedOn w:val="a"/>
    <w:rsid w:val="00BF16A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title">
    <w:name w:val="tabtitle"/>
    <w:basedOn w:val="a"/>
    <w:rsid w:val="00BF16A3"/>
    <w:pPr>
      <w:widowControl/>
      <w:pBdr>
        <w:top w:val="single" w:sz="6" w:space="0" w:color="9BBDE6"/>
        <w:bottom w:val="single" w:sz="6" w:space="0" w:color="9BBDE6"/>
        <w:right w:val="single" w:sz="6" w:space="0" w:color="9BBDE6"/>
      </w:pBdr>
      <w:shd w:val="clear" w:color="auto" w:fill="FFFFFF"/>
      <w:spacing w:before="100" w:beforeAutospacing="1" w:after="100" w:afterAutospacing="1" w:line="315" w:lineRule="atLeast"/>
      <w:jc w:val="center"/>
    </w:pPr>
    <w:rPr>
      <w:rFonts w:ascii="Arial" w:eastAsia="宋体" w:hAnsi="Arial" w:cs="Arial"/>
      <w:b/>
      <w:bCs/>
      <w:color w:val="4D89D2"/>
      <w:kern w:val="0"/>
      <w:sz w:val="20"/>
      <w:szCs w:val="20"/>
    </w:rPr>
  </w:style>
  <w:style w:type="paragraph" w:customStyle="1" w:styleId="titlemouseover">
    <w:name w:val="titlemouseover"/>
    <w:basedOn w:val="a"/>
    <w:rsid w:val="00BF16A3"/>
    <w:pPr>
      <w:widowControl/>
      <w:pBdr>
        <w:top w:val="single" w:sz="6" w:space="0" w:color="9BBDE6"/>
        <w:bottom w:val="single" w:sz="6" w:space="0" w:color="FFFFFF"/>
        <w:right w:val="single" w:sz="6" w:space="0" w:color="9BBDE6"/>
      </w:pBdr>
      <w:shd w:val="clear" w:color="auto" w:fill="FFFFFF"/>
      <w:spacing w:before="100" w:beforeAutospacing="1" w:after="100" w:afterAutospacing="1" w:line="315" w:lineRule="atLeast"/>
      <w:jc w:val="center"/>
    </w:pPr>
    <w:rPr>
      <w:rFonts w:ascii="Arial" w:eastAsia="宋体" w:hAnsi="Arial" w:cs="Arial"/>
      <w:b/>
      <w:bCs/>
      <w:color w:val="CC0000"/>
      <w:kern w:val="0"/>
      <w:sz w:val="20"/>
      <w:szCs w:val="20"/>
    </w:rPr>
  </w:style>
  <w:style w:type="paragraph" w:customStyle="1" w:styleId="childclassmainbox">
    <w:name w:val="childclass_main_box"/>
    <w:basedOn w:val="a"/>
    <w:rsid w:val="00BF16A3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75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ildclassmainbox2">
    <w:name w:val="childclass_main_box2"/>
    <w:basedOn w:val="a"/>
    <w:rsid w:val="00BF16A3"/>
    <w:pPr>
      <w:widowControl/>
      <w:ind w:left="75" w:right="30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ainbox">
    <w:name w:val="c_main_box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listnew">
    <w:name w:val="piclist_new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list2new">
    <w:name w:val="piclist2_new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humbl">
    <w:name w:val="p_thumb_l"/>
    <w:basedOn w:val="a"/>
    <w:rsid w:val="00BF16A3"/>
    <w:pPr>
      <w:widowControl/>
      <w:shd w:val="clear" w:color="auto" w:fill="EEEEEE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humbltitle">
    <w:name w:val="p_thumb_l_title"/>
    <w:basedOn w:val="a"/>
    <w:rsid w:val="00BF16A3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istr">
    <w:name w:val="p_list_r"/>
    <w:basedOn w:val="a"/>
    <w:rsid w:val="00BF16A3"/>
    <w:pPr>
      <w:widowControl/>
      <w:spacing w:before="100" w:beforeAutospacing="1" w:after="100" w:afterAutospacing="1"/>
      <w:ind w:left="26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ductnew">
    <w:name w:val="product_new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new">
    <w:name w:val="pic_new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default">
    <w:name w:val="d_default"/>
    <w:basedOn w:val="a"/>
    <w:rsid w:val="00BF16A3"/>
    <w:pPr>
      <w:widowControl/>
      <w:pBdr>
        <w:top w:val="single" w:sz="6" w:space="2" w:color="F7F7F7"/>
        <w:left w:val="single" w:sz="6" w:space="3" w:color="F7F7F7"/>
        <w:bottom w:val="single" w:sz="6" w:space="2" w:color="F7F7F7"/>
        <w:right w:val="single" w:sz="6" w:space="0" w:color="F7F7F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n">
    <w:name w:val="d_on"/>
    <w:basedOn w:val="a"/>
    <w:rsid w:val="00BF16A3"/>
    <w:pPr>
      <w:widowControl/>
      <w:pBdr>
        <w:top w:val="single" w:sz="6" w:space="2" w:color="FFCC00"/>
        <w:left w:val="single" w:sz="6" w:space="3" w:color="FFCC00"/>
        <w:bottom w:val="single" w:sz="6" w:space="2" w:color="FFCC00"/>
        <w:right w:val="single" w:sz="6" w:space="0" w:color="FFCC00"/>
      </w:pBdr>
      <w:shd w:val="clear" w:color="auto" w:fill="FFFFDD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dok">
    <w:name w:val="d_ok"/>
    <w:basedOn w:val="a"/>
    <w:rsid w:val="00BF16A3"/>
    <w:pPr>
      <w:widowControl/>
      <w:pBdr>
        <w:top w:val="single" w:sz="6" w:space="2" w:color="00BE00"/>
        <w:left w:val="single" w:sz="6" w:space="18" w:color="00BE00"/>
        <w:bottom w:val="single" w:sz="6" w:space="2" w:color="00BE00"/>
        <w:right w:val="single" w:sz="6" w:space="0" w:color="00BE00"/>
      </w:pBdr>
      <w:shd w:val="clear" w:color="auto" w:fill="E6FFE6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derr">
    <w:name w:val="d_err"/>
    <w:basedOn w:val="a"/>
    <w:rsid w:val="00BF16A3"/>
    <w:pPr>
      <w:widowControl/>
      <w:pBdr>
        <w:top w:val="single" w:sz="6" w:space="2" w:color="FF3300"/>
        <w:left w:val="single" w:sz="6" w:space="18" w:color="FF3300"/>
        <w:bottom w:val="single" w:sz="6" w:space="2" w:color="FF3300"/>
        <w:right w:val="single" w:sz="6" w:space="0" w:color="FF3300"/>
      </w:pBdr>
      <w:shd w:val="clear" w:color="auto" w:fill="FFF1E4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tablestyle">
    <w:name w:val="table_style"/>
    <w:basedOn w:val="a"/>
    <w:rsid w:val="00BF16A3"/>
    <w:pPr>
      <w:widowControl/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kbottom">
    <w:name w:val="ok_bottom"/>
    <w:basedOn w:val="a"/>
    <w:rsid w:val="00BF16A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onymouscontenttop">
    <w:name w:val="anonymouscontent_top"/>
    <w:basedOn w:val="a"/>
    <w:rsid w:val="00BF16A3"/>
    <w:pPr>
      <w:widowControl/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4">
    <w:name w:val="font14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dpad25">
    <w:name w:val="tdpad25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pad35">
    <w:name w:val="tdpad35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pad60">
    <w:name w:val="tdpad60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style1">
    <w:name w:val="tdstyle1"/>
    <w:basedOn w:val="a"/>
    <w:rsid w:val="00BF16A3"/>
    <w:pPr>
      <w:widowControl/>
      <w:pBdr>
        <w:top w:val="single" w:sz="6" w:space="2" w:color="91BEEA"/>
        <w:left w:val="single" w:sz="6" w:space="1" w:color="91BEEA"/>
        <w:bottom w:val="single" w:sz="6" w:space="0" w:color="91BEEA"/>
        <w:right w:val="single" w:sz="6" w:space="1" w:color="91BEE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style2">
    <w:name w:val="tdstyle2"/>
    <w:basedOn w:val="a"/>
    <w:rsid w:val="00BF16A3"/>
    <w:pPr>
      <w:widowControl/>
      <w:pBdr>
        <w:top w:val="single" w:sz="6" w:space="0" w:color="91BEEA"/>
        <w:left w:val="single" w:sz="6" w:space="0" w:color="91BEEA"/>
        <w:bottom w:val="single" w:sz="6" w:space="0" w:color="91BEEA"/>
        <w:right w:val="single" w:sz="6" w:space="0" w:color="91BEE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style3">
    <w:name w:val="tdstyle3"/>
    <w:basedOn w:val="a"/>
    <w:rsid w:val="00BF16A3"/>
    <w:pPr>
      <w:widowControl/>
      <w:pBdr>
        <w:left w:val="single" w:sz="6" w:space="0" w:color="91BEEA"/>
        <w:bottom w:val="single" w:sz="6" w:space="0" w:color="91BEEA"/>
        <w:right w:val="single" w:sz="6" w:space="0" w:color="91BEE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BF16A3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FF0000"/>
      <w:kern w:val="0"/>
      <w:sz w:val="38"/>
      <w:szCs w:val="38"/>
    </w:rPr>
  </w:style>
  <w:style w:type="paragraph" w:customStyle="1" w:styleId="pclasslist">
    <w:name w:val="p_class_list"/>
    <w:basedOn w:val="a"/>
    <w:rsid w:val="00BF16A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npic">
    <w:name w:val="r_n_pic"/>
    <w:basedOn w:val="a"/>
    <w:rsid w:val="00BF16A3"/>
    <w:pPr>
      <w:widowControl/>
      <w:spacing w:before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ildclassmain">
    <w:name w:val="childclass_main"/>
    <w:basedOn w:val="a"/>
    <w:rsid w:val="00BF16A3"/>
    <w:pPr>
      <w:widowControl/>
      <w:spacing w:before="100" w:beforeAutospacing="1" w:after="100" w:afterAutospacing="1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ildclassmainbox3">
    <w:name w:val="childclass_main_box3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ildclasspic">
    <w:name w:val="childclass_pic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assbot">
    <w:name w:val="class_bot"/>
    <w:basedOn w:val="a"/>
    <w:rsid w:val="00BF16A3"/>
    <w:pPr>
      <w:widowControl/>
      <w:shd w:val="clear" w:color="auto" w:fill="FCF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ildclassbot">
    <w:name w:val="childclass_bot"/>
    <w:basedOn w:val="a"/>
    <w:rsid w:val="00BF16A3"/>
    <w:pPr>
      <w:widowControl/>
      <w:shd w:val="clear" w:color="auto" w:fill="FCF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list">
    <w:name w:val="piclist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scroll">
    <w:name w:val="picscroll"/>
    <w:basedOn w:val="a"/>
    <w:rsid w:val="00BF16A3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FE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wolist">
    <w:name w:val="two_list"/>
    <w:basedOn w:val="a"/>
    <w:rsid w:val="00BF16A3"/>
    <w:pPr>
      <w:widowControl/>
      <w:spacing w:before="100" w:beforeAutospacing="1" w:after="100" w:afterAutospacing="1"/>
      <w:ind w:lef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daohang">
    <w:name w:val="c_daohang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daohangsp">
    <w:name w:val="c_daohang_sp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D6EC3"/>
      <w:kern w:val="0"/>
      <w:sz w:val="24"/>
      <w:szCs w:val="24"/>
    </w:rPr>
  </w:style>
  <w:style w:type="paragraph" w:customStyle="1" w:styleId="carticlesearch">
    <w:name w:val="c_article_search"/>
    <w:basedOn w:val="a"/>
    <w:rsid w:val="00BF16A3"/>
    <w:pPr>
      <w:widowControl/>
      <w:pBdr>
        <w:right w:val="single" w:sz="6" w:space="0" w:color="D6DEE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ohang">
    <w:name w:val="daohang"/>
    <w:basedOn w:val="a"/>
    <w:rsid w:val="00BF16A3"/>
    <w:pPr>
      <w:widowControl/>
      <w:shd w:val="clear" w:color="auto" w:fill="F2F8FE"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ltitle">
    <w:name w:val="article_l_title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llist">
    <w:name w:val="article_l_list"/>
    <w:basedOn w:val="a"/>
    <w:rsid w:val="00BF16A3"/>
    <w:pPr>
      <w:widowControl/>
      <w:shd w:val="clear" w:color="auto" w:fill="F9FCFF"/>
      <w:spacing w:before="100" w:beforeAutospacing="1" w:after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class">
    <w:name w:val="login_class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rnewpiclist">
    <w:name w:val="r_newpic_list"/>
    <w:basedOn w:val="a"/>
    <w:rsid w:val="00BF16A3"/>
    <w:pPr>
      <w:widowControl/>
      <w:spacing w:before="100" w:beforeAutospacing="1" w:after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class">
    <w:name w:val="imgclass"/>
    <w:basedOn w:val="a"/>
    <w:rsid w:val="00BF16A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class">
    <w:name w:val="titleclass"/>
    <w:basedOn w:val="a"/>
    <w:rsid w:val="00BF16A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button">
    <w:name w:val="r_button"/>
    <w:basedOn w:val="a"/>
    <w:rsid w:val="00BF16A3"/>
    <w:pPr>
      <w:widowControl/>
      <w:spacing w:before="100" w:beforeAutospacing="1" w:after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rnewspic">
    <w:name w:val="content_r_newspic"/>
    <w:basedOn w:val="a"/>
    <w:rsid w:val="00BF16A3"/>
    <w:pPr>
      <w:widowControl/>
      <w:spacing w:before="100" w:beforeAutospacing="1" w:after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rsearch">
    <w:name w:val="content_r_search"/>
    <w:basedOn w:val="a"/>
    <w:rsid w:val="00BF16A3"/>
    <w:pPr>
      <w:widowControl/>
      <w:spacing w:before="100" w:beforeAutospacing="1" w:after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searchinput">
    <w:name w:val="r_search_input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rabout">
    <w:name w:val="content_r_about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contmain">
    <w:name w:val="content_contmain"/>
    <w:basedOn w:val="a"/>
    <w:rsid w:val="00BF16A3"/>
    <w:pPr>
      <w:widowControl/>
      <w:pBdr>
        <w:top w:val="single" w:sz="6" w:space="23" w:color="BCD0E7"/>
        <w:left w:val="single" w:sz="6" w:space="30" w:color="BCD0E7"/>
        <w:bottom w:val="single" w:sz="6" w:space="8" w:color="BCD0E7"/>
        <w:right w:val="single" w:sz="6" w:space="30" w:color="BCD0E7"/>
      </w:pBdr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itletext">
    <w:name w:val="c_title_text"/>
    <w:basedOn w:val="a"/>
    <w:rsid w:val="00BF16A3"/>
    <w:pPr>
      <w:widowControl/>
      <w:spacing w:before="100" w:beforeAutospacing="1" w:after="300"/>
      <w:jc w:val="center"/>
    </w:pPr>
    <w:rPr>
      <w:rFonts w:ascii="黑体" w:eastAsia="黑体" w:hAnsi="黑体" w:cs="宋体"/>
      <w:b/>
      <w:bCs/>
      <w:kern w:val="0"/>
      <w:sz w:val="39"/>
      <w:szCs w:val="39"/>
    </w:rPr>
  </w:style>
  <w:style w:type="paragraph" w:customStyle="1" w:styleId="ctitleauthor">
    <w:name w:val="c_title_author"/>
    <w:basedOn w:val="a"/>
    <w:rsid w:val="00BF16A3"/>
    <w:pPr>
      <w:widowControl/>
      <w:pBdr>
        <w:top w:val="single" w:sz="6" w:space="2" w:color="CCCCCC"/>
        <w:bottom w:val="single" w:sz="6" w:space="0" w:color="CCCCCC"/>
      </w:pBdr>
      <w:spacing w:before="100" w:beforeAutospacing="1" w:after="100" w:afterAutospacing="1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cbottext">
    <w:name w:val="c_bot_text"/>
    <w:basedOn w:val="a"/>
    <w:rsid w:val="00BF16A3"/>
    <w:pPr>
      <w:widowControl/>
      <w:spacing w:before="100" w:beforeAutospacing="1" w:after="225"/>
      <w:jc w:val="righ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sclasslisttitle">
    <w:name w:val="s_classlist_title"/>
    <w:basedOn w:val="a"/>
    <w:rsid w:val="00BF16A3"/>
    <w:pPr>
      <w:widowControl/>
      <w:pBdr>
        <w:top w:val="single" w:sz="6" w:space="0" w:color="D6DEE7"/>
        <w:left w:val="single" w:sz="6" w:space="0" w:color="D6DEE7"/>
        <w:bottom w:val="single" w:sz="6" w:space="0" w:color="D6DEE7"/>
        <w:right w:val="single" w:sz="6" w:space="0" w:color="D6DEE7"/>
      </w:pBdr>
      <w:spacing w:before="100" w:beforeAutospacing="1" w:after="100" w:afterAutospacing="1" w:line="375" w:lineRule="atLeast"/>
      <w:jc w:val="left"/>
    </w:pPr>
    <w:rPr>
      <w:rFonts w:ascii="宋体" w:eastAsia="宋体" w:hAnsi="宋体" w:cs="宋体"/>
      <w:b/>
      <w:bCs/>
      <w:color w:val="3D72B4"/>
      <w:kern w:val="0"/>
      <w:sz w:val="24"/>
      <w:szCs w:val="24"/>
    </w:rPr>
  </w:style>
  <w:style w:type="paragraph" w:customStyle="1" w:styleId="sclasslisttitler">
    <w:name w:val="s_classlist_title_r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lasslisttextr">
    <w:name w:val="s_classlist_text_r"/>
    <w:basedOn w:val="a"/>
    <w:rsid w:val="00BF16A3"/>
    <w:pPr>
      <w:widowControl/>
      <w:spacing w:before="100" w:beforeAutospacing="1" w:after="100" w:afterAutospacing="1" w:line="288" w:lineRule="auto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sclasslisttitlel">
    <w:name w:val="s_classlist_title_l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lasslisttextl">
    <w:name w:val="s_classlist_text_l"/>
    <w:basedOn w:val="a"/>
    <w:rsid w:val="00BF16A3"/>
    <w:pPr>
      <w:widowControl/>
      <w:spacing w:before="100" w:beforeAutospacing="1" w:after="100" w:afterAutospacing="1" w:line="288" w:lineRule="auto"/>
      <w:jc w:val="left"/>
    </w:pPr>
    <w:rPr>
      <w:rFonts w:ascii="Arial" w:eastAsia="宋体" w:hAnsi="Arial" w:cs="Arial"/>
      <w:color w:val="921313"/>
      <w:kern w:val="0"/>
      <w:szCs w:val="21"/>
    </w:rPr>
  </w:style>
  <w:style w:type="paragraph" w:customStyle="1" w:styleId="sclasslisttitlec">
    <w:name w:val="s_classlist_title_c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lasslisttextc">
    <w:name w:val="s_classlist_text_c"/>
    <w:basedOn w:val="a"/>
    <w:rsid w:val="00BF16A3"/>
    <w:pPr>
      <w:widowControl/>
      <w:spacing w:before="100" w:beforeAutospacing="1" w:after="100" w:afterAutospacing="1" w:line="288" w:lineRule="auto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sclasslisttext">
    <w:name w:val="s_classlist_text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scenterline">
    <w:name w:val="bbs_center_line"/>
    <w:basedOn w:val="a"/>
    <w:rsid w:val="00BF16A3"/>
    <w:pPr>
      <w:widowControl/>
      <w:pBdr>
        <w:bottom w:val="single" w:sz="6" w:space="0" w:color="9BBD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scenterright">
    <w:name w:val="bbs_center_right"/>
    <w:basedOn w:val="a"/>
    <w:rsid w:val="00BF16A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ontbrokenline">
    <w:name w:val="commontbrokenline"/>
    <w:basedOn w:val="a"/>
    <w:rsid w:val="00BF16A3"/>
    <w:pPr>
      <w:widowControl/>
      <w:pBdr>
        <w:top w:val="dashed" w:sz="6" w:space="0" w:color="9BBD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paretdtop">
    <w:name w:val="compare_tdtop"/>
    <w:basedOn w:val="a"/>
    <w:rsid w:val="00BF16A3"/>
    <w:pPr>
      <w:widowControl/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paretdinter">
    <w:name w:val="compare_tdinter"/>
    <w:basedOn w:val="a"/>
    <w:rsid w:val="00BF16A3"/>
    <w:pPr>
      <w:widowControl/>
      <w:pBdr>
        <w:left w:val="single" w:sz="6" w:space="0" w:color="C0C0C0"/>
        <w:right w:val="single" w:sz="6" w:space="0" w:color="C0C0C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paretdbg">
    <w:name w:val="compare_tdbg"/>
    <w:basedOn w:val="a"/>
    <w:rsid w:val="00BF16A3"/>
    <w:pPr>
      <w:widowControl/>
      <w:shd w:val="clear" w:color="auto" w:fill="DEECF7"/>
      <w:spacing w:before="100" w:beforeAutospacing="1" w:after="100" w:afterAutospacing="1" w:line="288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paretdbg1">
    <w:name w:val="compare_tdbg1"/>
    <w:basedOn w:val="a"/>
    <w:rsid w:val="00BF16A3"/>
    <w:pPr>
      <w:widowControl/>
      <w:shd w:val="clear" w:color="auto" w:fill="FFFFFF"/>
      <w:spacing w:before="100" w:beforeAutospacing="1" w:after="100" w:afterAutospacing="1" w:line="288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paretitle">
    <w:name w:val="compare_title"/>
    <w:basedOn w:val="a"/>
    <w:rsid w:val="00BF16A3"/>
    <w:pPr>
      <w:widowControl/>
      <w:shd w:val="clear" w:color="auto" w:fill="EBEADB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reply">
    <w:name w:val="reply"/>
    <w:basedOn w:val="a"/>
    <w:rsid w:val="00BF16A3"/>
    <w:pPr>
      <w:widowControl/>
      <w:pBdr>
        <w:top w:val="single" w:sz="6" w:space="4" w:color="DCE8F8"/>
        <w:left w:val="single" w:sz="6" w:space="4" w:color="DCE8F8"/>
        <w:bottom w:val="single" w:sz="6" w:space="4" w:color="DCE8F8"/>
        <w:right w:val="single" w:sz="6" w:space="4" w:color="DCE8F8"/>
      </w:pBdr>
      <w:shd w:val="clear" w:color="auto" w:fill="F4F8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plytime">
    <w:name w:val="replytime"/>
    <w:basedOn w:val="a"/>
    <w:rsid w:val="00BF16A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color w:val="4887DB"/>
      <w:kern w:val="0"/>
      <w:sz w:val="24"/>
      <w:szCs w:val="24"/>
    </w:rPr>
  </w:style>
  <w:style w:type="paragraph" w:customStyle="1" w:styleId="articlepk">
    <w:name w:val="article_pk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ktitle">
    <w:name w:val="pk_title"/>
    <w:basedOn w:val="a"/>
    <w:rsid w:val="00BF16A3"/>
    <w:pPr>
      <w:widowControl/>
      <w:pBdr>
        <w:top w:val="single" w:sz="6" w:space="0" w:color="A8CEFC"/>
        <w:left w:val="single" w:sz="6" w:space="0" w:color="A8CEFC"/>
        <w:bottom w:val="single" w:sz="6" w:space="0" w:color="9BBDE6"/>
        <w:right w:val="single" w:sz="6" w:space="0" w:color="A8CEFC"/>
      </w:pBdr>
      <w:shd w:val="clear" w:color="auto" w:fill="FFFFFF"/>
      <w:spacing w:before="100" w:beforeAutospacing="1" w:after="100" w:afterAutospacing="1" w:line="375" w:lineRule="atLeast"/>
      <w:jc w:val="center"/>
    </w:pPr>
    <w:rPr>
      <w:rFonts w:ascii="Arial" w:eastAsia="宋体" w:hAnsi="Arial" w:cs="Arial"/>
      <w:color w:val="888888"/>
      <w:kern w:val="0"/>
      <w:sz w:val="20"/>
      <w:szCs w:val="20"/>
    </w:rPr>
  </w:style>
  <w:style w:type="paragraph" w:customStyle="1" w:styleId="pkmouseover">
    <w:name w:val="pk_mouseover"/>
    <w:basedOn w:val="a"/>
    <w:rsid w:val="00BF16A3"/>
    <w:pPr>
      <w:widowControl/>
      <w:pBdr>
        <w:top w:val="single" w:sz="6" w:space="0" w:color="9BBDE6"/>
        <w:left w:val="single" w:sz="6" w:space="0" w:color="9BBDE6"/>
        <w:right w:val="single" w:sz="6" w:space="0" w:color="9BBDE6"/>
      </w:pBdr>
      <w:spacing w:before="100" w:beforeAutospacing="1" w:after="100" w:afterAutospacing="1" w:line="375" w:lineRule="atLeast"/>
      <w:jc w:val="center"/>
    </w:pPr>
    <w:rPr>
      <w:rFonts w:ascii="Arial" w:eastAsia="宋体" w:hAnsi="Arial" w:cs="Arial"/>
      <w:b/>
      <w:bCs/>
      <w:color w:val="CC0000"/>
      <w:kern w:val="0"/>
      <w:sz w:val="20"/>
      <w:szCs w:val="20"/>
    </w:rPr>
  </w:style>
  <w:style w:type="paragraph" w:customStyle="1" w:styleId="pkstatement">
    <w:name w:val="pk_statement"/>
    <w:basedOn w:val="a"/>
    <w:rsid w:val="00BF16A3"/>
    <w:pPr>
      <w:widowControl/>
      <w:pBdr>
        <w:bottom w:val="single" w:sz="6" w:space="0" w:color="9BBDE6"/>
      </w:pBdr>
      <w:spacing w:before="100" w:beforeAutospacing="1" w:after="100" w:afterAutospacing="1" w:line="450" w:lineRule="atLeast"/>
      <w:jc w:val="righ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pkpage">
    <w:name w:val="pk_page"/>
    <w:basedOn w:val="a"/>
    <w:rsid w:val="00BF16A3"/>
    <w:pPr>
      <w:widowControl/>
      <w:spacing w:before="75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kzoneover">
    <w:name w:val="pkzoneover"/>
    <w:basedOn w:val="a"/>
    <w:rsid w:val="00BF16A3"/>
    <w:pPr>
      <w:widowControl/>
      <w:shd w:val="clear" w:color="auto" w:fill="CC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listbox">
    <w:name w:val="msg_list_box"/>
    <w:basedOn w:val="a"/>
    <w:rsid w:val="00BF16A3"/>
    <w:pPr>
      <w:widowControl/>
      <w:pBdr>
        <w:top w:val="single" w:sz="6" w:space="0" w:color="9BBDE6"/>
        <w:left w:val="single" w:sz="6" w:space="0" w:color="9BBDE6"/>
        <w:bottom w:val="single" w:sz="6" w:space="0" w:color="9BBDE6"/>
        <w:right w:val="single" w:sz="6" w:space="0" w:color="9BBDE6"/>
      </w:pBdr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replyerbox">
    <w:name w:val="msg_replyer_box"/>
    <w:basedOn w:val="a"/>
    <w:rsid w:val="00BF16A3"/>
    <w:pPr>
      <w:widowControl/>
      <w:spacing w:before="120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box">
    <w:name w:val="msg_box"/>
    <w:basedOn w:val="a"/>
    <w:rsid w:val="00BF16A3"/>
    <w:pPr>
      <w:widowControl/>
      <w:pBdr>
        <w:top w:val="single" w:sz="6" w:space="6" w:color="9BBDE6"/>
        <w:left w:val="single" w:sz="6" w:space="6" w:color="9BBDE6"/>
        <w:bottom w:val="single" w:sz="6" w:space="6" w:color="9BBDE6"/>
        <w:right w:val="single" w:sz="6" w:space="6" w:color="9BBDE6"/>
      </w:pBdr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">
    <w:name w:val="comment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s">
    <w:name w:val="comments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ring">
    <w:name w:val="string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yword">
    <w:name w:val="keyword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ockquoteprocessor">
    <w:name w:val="blockquoteprocessor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pictitle">
    <w:name w:val="m_b_pic_title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s1">
    <w:name w:val="tags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s2">
    <w:name w:val="tags2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s3">
    <w:name w:val="tags3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">
    <w:name w:val="hd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">
    <w:name w:val="bd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info">
    <w:name w:val="msg_info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viewer">
    <w:name w:val="reviewer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r">
    <w:name w:val="star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plyer">
    <w:name w:val="replyer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turn">
    <w:name w:val="return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ox">
    <w:name w:val="page_box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ndpoint">
    <w:name w:val="standpoint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info">
    <w:name w:val="user_info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viewerinfo">
    <w:name w:val="reviewer_info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check">
    <w:name w:val="input_check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data">
    <w:name w:val="cdata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">
    <w:name w:val="tag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-name">
    <w:name w:val="tag-name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ttribute">
    <w:name w:val="attribute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ttribute-value">
    <w:name w:val="attribute-value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unc">
    <w:name w:val="func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">
    <w:name w:val="op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mbol">
    <w:name w:val="symbol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ariable">
    <w:name w:val="variable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iltins">
    <w:name w:val="builtins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gicmethods">
    <w:name w:val="magicmethods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ceptions">
    <w:name w:val="exceptions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ypes">
    <w:name w:val="types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onlibs">
    <w:name w:val="commonlibs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notation">
    <w:name w:val="annotation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ber">
    <w:name w:val="number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rective">
    <w:name w:val="directive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ars">
    <w:name w:val="vars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alue">
    <w:name w:val="value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portant">
    <w:name w:val="important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atypes">
    <w:name w:val="datatypes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">
    <w:name w:val="bt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click">
    <w:name w:val="bt_click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tx">
    <w:name w:val="input_tx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content">
    <w:name w:val="rollcontent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kindivl">
    <w:name w:val="pk_indiv_l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kindivr">
    <w:name w:val="pk_indiv_r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con2">
    <w:name w:val="icon2"/>
    <w:basedOn w:val="a0"/>
    <w:rsid w:val="00BF16A3"/>
  </w:style>
  <w:style w:type="character" w:customStyle="1" w:styleId="icon3">
    <w:name w:val="icon3"/>
    <w:basedOn w:val="a0"/>
    <w:rsid w:val="00BF16A3"/>
  </w:style>
  <w:style w:type="character" w:customStyle="1" w:styleId="icon5">
    <w:name w:val="icon5"/>
    <w:basedOn w:val="a0"/>
    <w:rsid w:val="00BF16A3"/>
  </w:style>
  <w:style w:type="character" w:customStyle="1" w:styleId="icon21">
    <w:name w:val="icon21"/>
    <w:basedOn w:val="a0"/>
    <w:rsid w:val="00BF16A3"/>
    <w:rPr>
      <w:rFonts w:ascii="Arial" w:hAnsi="Arial" w:cs="Arial" w:hint="default"/>
      <w:b w:val="0"/>
      <w:bCs w:val="0"/>
      <w:i w:val="0"/>
      <w:iCs w:val="0"/>
      <w:smallCaps w:val="0"/>
      <w:vanish w:val="0"/>
      <w:webHidden w:val="0"/>
      <w:color w:val="000000"/>
      <w:sz w:val="21"/>
      <w:szCs w:val="21"/>
      <w:specVanish w:val="0"/>
    </w:rPr>
  </w:style>
  <w:style w:type="character" w:customStyle="1" w:styleId="icon31">
    <w:name w:val="icon31"/>
    <w:basedOn w:val="a0"/>
    <w:rsid w:val="00BF16A3"/>
    <w:rPr>
      <w:rFonts w:ascii="Arial" w:hAnsi="Arial" w:cs="Arial" w:hint="default"/>
      <w:b w:val="0"/>
      <w:bCs w:val="0"/>
      <w:i w:val="0"/>
      <w:iCs w:val="0"/>
      <w:smallCaps w:val="0"/>
      <w:vanish w:val="0"/>
      <w:webHidden w:val="0"/>
      <w:color w:val="000000"/>
      <w:sz w:val="21"/>
      <w:szCs w:val="21"/>
      <w:specVanish w:val="0"/>
    </w:rPr>
  </w:style>
  <w:style w:type="character" w:customStyle="1" w:styleId="icon51">
    <w:name w:val="icon51"/>
    <w:basedOn w:val="a0"/>
    <w:rsid w:val="00BF16A3"/>
    <w:rPr>
      <w:rFonts w:ascii="Arial" w:hAnsi="Arial" w:cs="Arial" w:hint="default"/>
      <w:b w:val="0"/>
      <w:bCs w:val="0"/>
      <w:i w:val="0"/>
      <w:iCs w:val="0"/>
      <w:smallCaps w:val="0"/>
      <w:vanish w:val="0"/>
      <w:webHidden w:val="0"/>
      <w:color w:val="000000"/>
      <w:sz w:val="21"/>
      <w:szCs w:val="21"/>
      <w:specVanish w:val="0"/>
    </w:rPr>
  </w:style>
  <w:style w:type="paragraph" w:customStyle="1" w:styleId="mbpictitle1">
    <w:name w:val="m_b_pic_title1"/>
    <w:basedOn w:val="a"/>
    <w:rsid w:val="00BF16A3"/>
    <w:pPr>
      <w:widowControl/>
      <w:spacing w:before="30" w:after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1">
    <w:name w:val="more1"/>
    <w:basedOn w:val="a"/>
    <w:rsid w:val="00BF16A3"/>
    <w:pPr>
      <w:widowControl/>
      <w:spacing w:before="100" w:beforeAutospacing="1" w:after="100" w:afterAutospacing="1" w:line="270" w:lineRule="atLeast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2">
    <w:name w:val="more2"/>
    <w:basedOn w:val="a"/>
    <w:rsid w:val="00BF16A3"/>
    <w:pPr>
      <w:widowControl/>
      <w:spacing w:line="450" w:lineRule="atLeast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3">
    <w:name w:val="more3"/>
    <w:basedOn w:val="a"/>
    <w:rsid w:val="00BF16A3"/>
    <w:pPr>
      <w:widowControl/>
      <w:spacing w:line="450" w:lineRule="atLeast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4">
    <w:name w:val="more4"/>
    <w:basedOn w:val="a"/>
    <w:rsid w:val="00BF16A3"/>
    <w:pPr>
      <w:widowControl/>
      <w:spacing w:line="450" w:lineRule="atLeast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s11">
    <w:name w:val="tags1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s21">
    <w:name w:val="tags2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s31">
    <w:name w:val="tags3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euthumb1">
    <w:name w:val="pe_u_thumb1"/>
    <w:basedOn w:val="a"/>
    <w:rsid w:val="00BF16A3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euthumb2">
    <w:name w:val="pe_u_thumb2"/>
    <w:basedOn w:val="a"/>
    <w:rsid w:val="00BF16A3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euthumbtitle1">
    <w:name w:val="pe_u_thumb_title1"/>
    <w:basedOn w:val="a"/>
    <w:rsid w:val="00BF16A3"/>
    <w:pPr>
      <w:widowControl/>
      <w:spacing w:before="75" w:line="288" w:lineRule="auto"/>
      <w:ind w:right="75"/>
      <w:jc w:val="center"/>
    </w:pPr>
    <w:rPr>
      <w:rFonts w:ascii="Arial" w:eastAsia="宋体" w:hAnsi="Arial" w:cs="Arial"/>
      <w:kern w:val="0"/>
      <w:sz w:val="18"/>
      <w:szCs w:val="18"/>
    </w:rPr>
  </w:style>
  <w:style w:type="paragraph" w:customStyle="1" w:styleId="peuthumb3">
    <w:name w:val="pe_u_thumb3"/>
    <w:basedOn w:val="a"/>
    <w:rsid w:val="00BF16A3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euthumbtitle2">
    <w:name w:val="pe_u_thumb_title2"/>
    <w:basedOn w:val="a"/>
    <w:rsid w:val="00BF16A3"/>
    <w:pPr>
      <w:widowControl/>
      <w:spacing w:before="75" w:line="288" w:lineRule="auto"/>
      <w:ind w:right="75"/>
      <w:jc w:val="center"/>
    </w:pPr>
    <w:rPr>
      <w:rFonts w:ascii="Arial" w:eastAsia="宋体" w:hAnsi="Arial" w:cs="Arial"/>
      <w:kern w:val="0"/>
      <w:sz w:val="18"/>
      <w:szCs w:val="18"/>
    </w:rPr>
  </w:style>
  <w:style w:type="paragraph" w:customStyle="1" w:styleId="peuthumbtitle3">
    <w:name w:val="pe_u_thumb_title3"/>
    <w:basedOn w:val="a"/>
    <w:rsid w:val="00BF16A3"/>
    <w:pPr>
      <w:widowControl/>
      <w:spacing w:before="75" w:line="288" w:lineRule="auto"/>
      <w:ind w:right="75"/>
      <w:jc w:val="center"/>
    </w:pPr>
    <w:rPr>
      <w:rFonts w:ascii="Arial" w:eastAsia="宋体" w:hAnsi="Arial" w:cs="Arial"/>
      <w:kern w:val="0"/>
      <w:sz w:val="18"/>
      <w:szCs w:val="18"/>
    </w:rPr>
  </w:style>
  <w:style w:type="paragraph" w:customStyle="1" w:styleId="comment1">
    <w:name w:val="comment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200"/>
      <w:kern w:val="0"/>
      <w:sz w:val="24"/>
      <w:szCs w:val="24"/>
    </w:rPr>
  </w:style>
  <w:style w:type="paragraph" w:customStyle="1" w:styleId="comments1">
    <w:name w:val="comments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200"/>
      <w:kern w:val="0"/>
      <w:sz w:val="24"/>
      <w:szCs w:val="24"/>
    </w:rPr>
  </w:style>
  <w:style w:type="paragraph" w:customStyle="1" w:styleId="string1">
    <w:name w:val="string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</w:rPr>
  </w:style>
  <w:style w:type="paragraph" w:customStyle="1" w:styleId="keyword1">
    <w:name w:val="keyword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699"/>
      <w:kern w:val="0"/>
      <w:sz w:val="24"/>
      <w:szCs w:val="24"/>
    </w:rPr>
  </w:style>
  <w:style w:type="paragraph" w:customStyle="1" w:styleId="blockquoteprocessor1">
    <w:name w:val="blockquoteprocessor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cdata1">
    <w:name w:val="cdata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1493"/>
      <w:kern w:val="0"/>
      <w:sz w:val="24"/>
      <w:szCs w:val="24"/>
    </w:rPr>
  </w:style>
  <w:style w:type="paragraph" w:customStyle="1" w:styleId="tag1">
    <w:name w:val="tag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699"/>
      <w:kern w:val="0"/>
      <w:sz w:val="24"/>
      <w:szCs w:val="24"/>
    </w:rPr>
  </w:style>
  <w:style w:type="paragraph" w:customStyle="1" w:styleId="tag-name1">
    <w:name w:val="tag-name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699"/>
      <w:kern w:val="0"/>
      <w:sz w:val="24"/>
      <w:szCs w:val="24"/>
    </w:rPr>
  </w:style>
  <w:style w:type="paragraph" w:customStyle="1" w:styleId="attribute1">
    <w:name w:val="attribute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attribute-value1">
    <w:name w:val="attribute-value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</w:rPr>
  </w:style>
  <w:style w:type="paragraph" w:customStyle="1" w:styleId="func1">
    <w:name w:val="func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1493"/>
      <w:kern w:val="0"/>
      <w:sz w:val="24"/>
      <w:szCs w:val="24"/>
    </w:rPr>
  </w:style>
  <w:style w:type="paragraph" w:customStyle="1" w:styleId="op1">
    <w:name w:val="op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symbol1">
    <w:name w:val="symbol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A7700"/>
      <w:kern w:val="0"/>
      <w:sz w:val="24"/>
      <w:szCs w:val="24"/>
    </w:rPr>
  </w:style>
  <w:style w:type="paragraph" w:customStyle="1" w:styleId="variable1">
    <w:name w:val="variable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AA7700"/>
      <w:kern w:val="0"/>
      <w:sz w:val="24"/>
      <w:szCs w:val="24"/>
    </w:rPr>
  </w:style>
  <w:style w:type="paragraph" w:customStyle="1" w:styleId="builtins1">
    <w:name w:val="builtins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1493"/>
      <w:kern w:val="0"/>
      <w:sz w:val="24"/>
      <w:szCs w:val="24"/>
    </w:rPr>
  </w:style>
  <w:style w:type="paragraph" w:customStyle="1" w:styleId="magicmethods1">
    <w:name w:val="magicmethods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exceptions1">
    <w:name w:val="exceptions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52A2A"/>
      <w:kern w:val="0"/>
      <w:sz w:val="24"/>
      <w:szCs w:val="24"/>
    </w:rPr>
  </w:style>
  <w:style w:type="paragraph" w:customStyle="1" w:styleId="types1">
    <w:name w:val="types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color w:val="A52A2A"/>
      <w:kern w:val="0"/>
      <w:sz w:val="24"/>
      <w:szCs w:val="24"/>
    </w:rPr>
  </w:style>
  <w:style w:type="paragraph" w:customStyle="1" w:styleId="commonlibs1">
    <w:name w:val="commonlibs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color w:val="8A2BE2"/>
      <w:kern w:val="0"/>
      <w:sz w:val="24"/>
      <w:szCs w:val="24"/>
    </w:rPr>
  </w:style>
  <w:style w:type="paragraph" w:customStyle="1" w:styleId="annotation1">
    <w:name w:val="annotation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46464"/>
      <w:kern w:val="0"/>
      <w:sz w:val="24"/>
      <w:szCs w:val="24"/>
    </w:rPr>
  </w:style>
  <w:style w:type="paragraph" w:customStyle="1" w:styleId="number1">
    <w:name w:val="number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00000"/>
      <w:kern w:val="0"/>
      <w:sz w:val="24"/>
      <w:szCs w:val="24"/>
    </w:rPr>
  </w:style>
  <w:style w:type="paragraph" w:customStyle="1" w:styleId="number2">
    <w:name w:val="number2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</w:rPr>
  </w:style>
  <w:style w:type="paragraph" w:customStyle="1" w:styleId="directive1">
    <w:name w:val="directive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284"/>
      <w:kern w:val="0"/>
      <w:sz w:val="24"/>
      <w:szCs w:val="24"/>
    </w:rPr>
  </w:style>
  <w:style w:type="paragraph" w:customStyle="1" w:styleId="vars1">
    <w:name w:val="vars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value1">
    <w:name w:val="value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important1">
    <w:name w:val="important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vars2">
    <w:name w:val="vars2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DD0000"/>
      <w:kern w:val="0"/>
      <w:sz w:val="24"/>
      <w:szCs w:val="24"/>
    </w:rPr>
  </w:style>
  <w:style w:type="paragraph" w:customStyle="1" w:styleId="datatypes1">
    <w:name w:val="datatypes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2E8B57"/>
      <w:kern w:val="0"/>
      <w:sz w:val="24"/>
      <w:szCs w:val="24"/>
    </w:rPr>
  </w:style>
  <w:style w:type="paragraph" w:customStyle="1" w:styleId="rnavigation1">
    <w:name w:val="r_navigation1"/>
    <w:basedOn w:val="a"/>
    <w:rsid w:val="00BF16A3"/>
    <w:pPr>
      <w:widowControl/>
      <w:pBdr>
        <w:top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75" w:line="360" w:lineRule="atLeast"/>
      <w:jc w:val="left"/>
    </w:pPr>
    <w:rPr>
      <w:rFonts w:ascii="宋体" w:eastAsia="宋体" w:hAnsi="宋体" w:cs="宋体"/>
      <w:color w:val="CC0000"/>
      <w:kern w:val="0"/>
      <w:sz w:val="24"/>
      <w:szCs w:val="24"/>
    </w:rPr>
  </w:style>
  <w:style w:type="paragraph" w:customStyle="1" w:styleId="childclassmain1">
    <w:name w:val="childclass_main1"/>
    <w:basedOn w:val="a"/>
    <w:rsid w:val="00BF16A3"/>
    <w:pPr>
      <w:widowControl/>
      <w:spacing w:before="100" w:beforeAutospacing="1" w:after="100" w:afterAutospacing="1"/>
      <w:ind w:left="-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ildclassmainbox1">
    <w:name w:val="childclass_main_box1"/>
    <w:basedOn w:val="a"/>
    <w:rsid w:val="00BF16A3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75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ildclassmainbox21">
    <w:name w:val="childclass_main_box21"/>
    <w:basedOn w:val="a"/>
    <w:rsid w:val="00BF16A3"/>
    <w:pPr>
      <w:widowControl/>
      <w:ind w:left="150" w:right="30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list1">
    <w:name w:val="piclist1"/>
    <w:basedOn w:val="a"/>
    <w:rsid w:val="00BF16A3"/>
    <w:pPr>
      <w:widowControl/>
      <w:spacing w:before="150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content1">
    <w:name w:val="rollcontent1"/>
    <w:basedOn w:val="a"/>
    <w:rsid w:val="00BF16A3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box1">
    <w:name w:val="clearbox1"/>
    <w:basedOn w:val="a"/>
    <w:rsid w:val="00BF16A3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pkindivl1">
    <w:name w:val="pk_indiv_l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kindivr1">
    <w:name w:val="pk_indiv_r1"/>
    <w:basedOn w:val="a"/>
    <w:rsid w:val="00BF16A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">
    <w:name w:val="hd1"/>
    <w:basedOn w:val="a"/>
    <w:rsid w:val="00BF16A3"/>
    <w:pPr>
      <w:widowControl/>
      <w:pBdr>
        <w:bottom w:val="single" w:sz="6" w:space="0" w:color="9BBDE6"/>
      </w:pBdr>
      <w:spacing w:line="4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">
    <w:name w:val="bd1"/>
    <w:basedOn w:val="a"/>
    <w:rsid w:val="00BF16A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info1">
    <w:name w:val="msg_info1"/>
    <w:basedOn w:val="a"/>
    <w:rsid w:val="00BF16A3"/>
    <w:pPr>
      <w:widowControl/>
      <w:pBdr>
        <w:top w:val="dashed" w:sz="6" w:space="0" w:color="93B7E0"/>
        <w:bottom w:val="dashed" w:sz="6" w:space="0" w:color="93B7E0"/>
      </w:pBdr>
      <w:shd w:val="clear" w:color="auto" w:fill="F2F7FF"/>
      <w:spacing w:line="33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reviewer1">
    <w:name w:val="reviewer1"/>
    <w:basedOn w:val="a"/>
    <w:rsid w:val="00BF16A3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tar1">
    <w:name w:val="star1"/>
    <w:basedOn w:val="a"/>
    <w:rsid w:val="00BF16A3"/>
    <w:pPr>
      <w:widowControl/>
      <w:spacing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ply1">
    <w:name w:val="reply1"/>
    <w:basedOn w:val="a"/>
    <w:rsid w:val="00BF16A3"/>
    <w:pPr>
      <w:widowControl/>
      <w:pBdr>
        <w:top w:val="single" w:sz="6" w:space="8" w:color="DCE8F8"/>
        <w:left w:val="single" w:sz="6" w:space="8" w:color="DCE8F8"/>
        <w:bottom w:val="single" w:sz="6" w:space="8" w:color="DCE8F8"/>
        <w:right w:val="single" w:sz="6" w:space="8" w:color="DCE8F8"/>
      </w:pBdr>
      <w:shd w:val="clear" w:color="auto" w:fill="F4F8FD"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plyer1">
    <w:name w:val="replyer1"/>
    <w:basedOn w:val="a"/>
    <w:rsid w:val="00BF16A3"/>
    <w:pPr>
      <w:widowControl/>
      <w:jc w:val="left"/>
    </w:pPr>
    <w:rPr>
      <w:rFonts w:ascii="宋体" w:eastAsia="宋体" w:hAnsi="宋体" w:cs="宋体"/>
      <w:color w:val="FF9900"/>
      <w:kern w:val="0"/>
      <w:sz w:val="24"/>
      <w:szCs w:val="24"/>
    </w:rPr>
  </w:style>
  <w:style w:type="paragraph" w:customStyle="1" w:styleId="return1">
    <w:name w:val="return1"/>
    <w:basedOn w:val="a"/>
    <w:rsid w:val="00BF16A3"/>
    <w:pPr>
      <w:widowControl/>
      <w:jc w:val="righ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agebox1">
    <w:name w:val="page_box1"/>
    <w:basedOn w:val="a"/>
    <w:rsid w:val="00BF16A3"/>
    <w:pPr>
      <w:widowControl/>
      <w:pBdr>
        <w:top w:val="dashed" w:sz="6" w:space="0" w:color="93B7E0"/>
      </w:pBdr>
      <w:spacing w:line="72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2">
    <w:name w:val="hd2"/>
    <w:basedOn w:val="a"/>
    <w:rsid w:val="00BF16A3"/>
    <w:pPr>
      <w:widowControl/>
      <w:spacing w:before="100" w:beforeAutospacing="1" w:after="100" w:afterAutospacing="1" w:line="4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ndpoint1">
    <w:name w:val="standpoint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2">
    <w:name w:val="bd2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info1">
    <w:name w:val="user_info1"/>
    <w:basedOn w:val="a"/>
    <w:rsid w:val="00BF16A3"/>
    <w:pPr>
      <w:widowControl/>
      <w:spacing w:before="100" w:beforeAutospacing="1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tx1">
    <w:name w:val="input_tx1"/>
    <w:basedOn w:val="a"/>
    <w:rsid w:val="00BF16A3"/>
    <w:pPr>
      <w:widowControl/>
      <w:pBdr>
        <w:top w:val="single" w:sz="6" w:space="0" w:color="A8A8A8"/>
        <w:left w:val="single" w:sz="6" w:space="0" w:color="A8A8A8"/>
        <w:bottom w:val="single" w:sz="6" w:space="0" w:color="A8A8A8"/>
        <w:right w:val="single" w:sz="6" w:space="0" w:color="A8A8A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viewerinfo1">
    <w:name w:val="reviewer_info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1">
    <w:name w:val="bt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click1">
    <w:name w:val="bt_click1"/>
    <w:basedOn w:val="a"/>
    <w:rsid w:val="00BF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check1">
    <w:name w:val="input_check1"/>
    <w:basedOn w:val="a"/>
    <w:rsid w:val="00BF16A3"/>
    <w:pPr>
      <w:widowControl/>
      <w:spacing w:before="100" w:beforeAutospacing="1" w:after="100" w:afterAutospacing="1"/>
      <w:ind w:left="120"/>
      <w:jc w:val="left"/>
    </w:pPr>
    <w:rPr>
      <w:rFonts w:ascii="宋体" w:eastAsia="宋体" w:hAnsi="宋体" w:cs="宋体"/>
      <w:kern w:val="0"/>
      <w:position w:val="-3"/>
      <w:sz w:val="24"/>
      <w:szCs w:val="24"/>
    </w:rPr>
  </w:style>
  <w:style w:type="paragraph" w:styleId="a8">
    <w:name w:val="header"/>
    <w:basedOn w:val="a"/>
    <w:link w:val="Char"/>
    <w:uiPriority w:val="99"/>
    <w:semiHidden/>
    <w:unhideWhenUsed/>
    <w:rsid w:val="00293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2933B2"/>
    <w:rPr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293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2933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5012</Words>
  <Characters>28573</Characters>
  <Application>Microsoft Office Word</Application>
  <DocSecurity>0</DocSecurity>
  <Lines>238</Lines>
  <Paragraphs>67</Paragraphs>
  <ScaleCrop>false</ScaleCrop>
  <Company/>
  <LinksUpToDate>false</LinksUpToDate>
  <CharactersWithSpaces>33518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2016-04-25T05:57:00Z</dcterms:created>
  <dcterms:modified xsi:type="dcterms:W3CDTF">2016-04-25T06:07:00Z</dcterms:modified>
</cp:coreProperties>
</file>