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5F4" w:rsidRPr="00A80EE8" w:rsidRDefault="007C25F4" w:rsidP="007C25F4">
      <w:pPr>
        <w:spacing w:line="400" w:lineRule="exact"/>
        <w:jc w:val="left"/>
        <w:rPr>
          <w:rFonts w:ascii="黑体" w:eastAsia="黑体" w:hAnsi="ˎ̥" w:cs="宋体" w:hint="eastAsia"/>
          <w:kern w:val="0"/>
          <w:sz w:val="32"/>
          <w:szCs w:val="32"/>
        </w:rPr>
      </w:pPr>
      <w:bookmarkStart w:id="0" w:name="_GoBack"/>
      <w:bookmarkEnd w:id="0"/>
      <w:r w:rsidRPr="00A80EE8">
        <w:rPr>
          <w:rFonts w:ascii="黑体" w:eastAsia="黑体" w:hAnsi="ˎ̥" w:cs="宋体" w:hint="eastAsia"/>
          <w:kern w:val="0"/>
          <w:sz w:val="32"/>
          <w:szCs w:val="32"/>
        </w:rPr>
        <w:t>附件：</w:t>
      </w:r>
    </w:p>
    <w:p w:rsidR="007C25F4" w:rsidRPr="00AD3FE4" w:rsidRDefault="007C25F4" w:rsidP="007C25F4">
      <w:pPr>
        <w:widowControl/>
        <w:shd w:val="clear" w:color="auto" w:fill="FFFFFF"/>
        <w:spacing w:line="400" w:lineRule="exact"/>
        <w:jc w:val="left"/>
        <w:rPr>
          <w:rFonts w:ascii="仿宋_GB2312" w:eastAsia="仿宋_GB2312" w:hAnsi="ˎ̥" w:cs="宋体" w:hint="eastAsia"/>
          <w:color w:val="000000"/>
          <w:kern w:val="0"/>
          <w:sz w:val="28"/>
          <w:szCs w:val="28"/>
        </w:rPr>
      </w:pPr>
    </w:p>
    <w:p w:rsidR="007C25F4" w:rsidRPr="00904C5A" w:rsidRDefault="007C25F4" w:rsidP="007C25F4">
      <w:pPr>
        <w:spacing w:line="400" w:lineRule="exact"/>
        <w:jc w:val="center"/>
        <w:rPr>
          <w:rFonts w:ascii="黑体" w:eastAsia="黑体" w:hAnsi="ˎ̥" w:cs="宋体" w:hint="eastAsia"/>
          <w:kern w:val="0"/>
          <w:sz w:val="32"/>
          <w:szCs w:val="32"/>
        </w:rPr>
      </w:pPr>
      <w:r w:rsidRPr="00744926">
        <w:rPr>
          <w:rFonts w:ascii="黑体" w:eastAsia="黑体" w:hAnsi="ˎ̥" w:cs="宋体" w:hint="eastAsia"/>
          <w:kern w:val="0"/>
          <w:sz w:val="32"/>
          <w:szCs w:val="32"/>
        </w:rPr>
        <w:t>2015年农村专项自主招生专业一览表</w:t>
      </w:r>
    </w:p>
    <w:p w:rsidR="007C25F4" w:rsidRPr="00EF26AB" w:rsidRDefault="007C25F4" w:rsidP="007C25F4">
      <w:pPr>
        <w:spacing w:line="400" w:lineRule="exact"/>
        <w:jc w:val="center"/>
        <w:rPr>
          <w:rFonts w:ascii="黑体" w:eastAsia="黑体" w:hAnsi="ˎ̥" w:cs="宋体" w:hint="eastAsia"/>
          <w:kern w:val="0"/>
          <w:sz w:val="36"/>
          <w:szCs w:val="36"/>
        </w:rPr>
      </w:pPr>
    </w:p>
    <w:tbl>
      <w:tblPr>
        <w:tblW w:w="7624" w:type="dxa"/>
        <w:jc w:val="center"/>
        <w:tblLook w:val="04A0" w:firstRow="1" w:lastRow="0" w:firstColumn="1" w:lastColumn="0" w:noHBand="0" w:noVBand="1"/>
      </w:tblPr>
      <w:tblGrid>
        <w:gridCol w:w="822"/>
        <w:gridCol w:w="1274"/>
        <w:gridCol w:w="3314"/>
        <w:gridCol w:w="1080"/>
        <w:gridCol w:w="1134"/>
      </w:tblGrid>
      <w:tr w:rsidR="007C25F4" w:rsidRPr="00977826" w:rsidTr="00BB21FD">
        <w:trPr>
          <w:trHeight w:val="903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F4" w:rsidRPr="004461F4" w:rsidRDefault="007C25F4" w:rsidP="00BB21F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4461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F4" w:rsidRPr="004461F4" w:rsidRDefault="007C25F4" w:rsidP="00BB21F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4461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t>专业</w:t>
            </w:r>
            <w:r w:rsidRPr="004461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</w:rPr>
              <w:br/>
              <w:t>代码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4461F4" w:rsidRDefault="007C25F4" w:rsidP="00BB21F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4461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4461F4" w:rsidRDefault="007C25F4" w:rsidP="00BB21F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4461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科类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4461F4" w:rsidRDefault="007C25F4" w:rsidP="00BB21FD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2"/>
              </w:rPr>
            </w:pPr>
            <w:r w:rsidRPr="004461F4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2"/>
              </w:rPr>
              <w:t>学制</w:t>
            </w:r>
          </w:p>
        </w:tc>
      </w:tr>
      <w:tr w:rsidR="007C25F4" w:rsidRPr="00AD3FE4" w:rsidTr="00BB21FD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AD3FE4" w:rsidRDefault="007C25F4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5F4" w:rsidRPr="00AD3FE4" w:rsidRDefault="007C25F4" w:rsidP="00BB21F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081403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AD3FE4" w:rsidRDefault="007C25F4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资源勘查工程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AD3FE4" w:rsidRDefault="007C25F4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5F4" w:rsidRPr="00AD3FE4" w:rsidRDefault="007C25F4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四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081201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070504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bCs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070901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070801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081502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石油工程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081901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/>
                <w:color w:val="000000"/>
                <w:kern w:val="0"/>
                <w:sz w:val="20"/>
                <w:szCs w:val="20"/>
              </w:rPr>
              <w:t>081506T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海洋油气工程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AD3FE4" w:rsidRDefault="00BB43BE" w:rsidP="00BB21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300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D3FE4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  <w:tr w:rsidR="00BB43BE" w:rsidRPr="00AD3FE4" w:rsidTr="00BB43BE">
        <w:trPr>
          <w:trHeight w:val="282"/>
          <w:jc w:val="center"/>
        </w:trPr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BB21F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3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CA48B1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3BE" w:rsidRPr="00AD3FE4" w:rsidRDefault="00BB43BE" w:rsidP="005B4E9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CA48B1">
              <w:rPr>
                <w:rFonts w:ascii="宋体" w:hAnsi="宋体" w:cs="宋体" w:hint="eastAsia"/>
                <w:color w:val="000000"/>
                <w:kern w:val="0"/>
                <w:sz w:val="22"/>
              </w:rPr>
              <w:t>理工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43BE" w:rsidRDefault="00BB43BE" w:rsidP="005B4E9D">
            <w:pPr>
              <w:jc w:val="center"/>
            </w:pPr>
            <w:r w:rsidRPr="00CE3D96">
              <w:rPr>
                <w:rFonts w:ascii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</w:tr>
    </w:tbl>
    <w:p w:rsidR="007C25F4" w:rsidRDefault="007C25F4" w:rsidP="007C25F4"/>
    <w:p w:rsidR="001C1262" w:rsidRPr="008C0897" w:rsidRDefault="001C1262" w:rsidP="00BF08C6">
      <w:pPr>
        <w:spacing w:line="360" w:lineRule="auto"/>
      </w:pPr>
    </w:p>
    <w:sectPr w:rsidR="001C1262" w:rsidRPr="008C0897" w:rsidSect="00BF08C6">
      <w:pgSz w:w="11906" w:h="16838"/>
      <w:pgMar w:top="851" w:right="737" w:bottom="567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8E2" w:rsidRDefault="00B878E2" w:rsidP="0036163F">
      <w:r>
        <w:separator/>
      </w:r>
    </w:p>
  </w:endnote>
  <w:endnote w:type="continuationSeparator" w:id="0">
    <w:p w:rsidR="00B878E2" w:rsidRDefault="00B878E2" w:rsidP="0036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8E2" w:rsidRDefault="00B878E2" w:rsidP="0036163F">
      <w:r>
        <w:separator/>
      </w:r>
    </w:p>
  </w:footnote>
  <w:footnote w:type="continuationSeparator" w:id="0">
    <w:p w:rsidR="00B878E2" w:rsidRDefault="00B878E2" w:rsidP="00361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C7"/>
    <w:rsid w:val="00004946"/>
    <w:rsid w:val="00012AD6"/>
    <w:rsid w:val="00016EF6"/>
    <w:rsid w:val="00033E68"/>
    <w:rsid w:val="0003684A"/>
    <w:rsid w:val="00037B0F"/>
    <w:rsid w:val="00042F27"/>
    <w:rsid w:val="00050FE7"/>
    <w:rsid w:val="00051A21"/>
    <w:rsid w:val="00062917"/>
    <w:rsid w:val="00063078"/>
    <w:rsid w:val="00065417"/>
    <w:rsid w:val="00083EC2"/>
    <w:rsid w:val="00090894"/>
    <w:rsid w:val="000B4483"/>
    <w:rsid w:val="000B6130"/>
    <w:rsid w:val="000D254F"/>
    <w:rsid w:val="000D2F3F"/>
    <w:rsid w:val="000D382A"/>
    <w:rsid w:val="000D60FA"/>
    <w:rsid w:val="000E4AF4"/>
    <w:rsid w:val="000E54E1"/>
    <w:rsid w:val="000E65DB"/>
    <w:rsid w:val="000F6DF3"/>
    <w:rsid w:val="00105216"/>
    <w:rsid w:val="0012102D"/>
    <w:rsid w:val="0012368B"/>
    <w:rsid w:val="00134EC8"/>
    <w:rsid w:val="00153026"/>
    <w:rsid w:val="00174F69"/>
    <w:rsid w:val="00184621"/>
    <w:rsid w:val="001951A9"/>
    <w:rsid w:val="001A6FA1"/>
    <w:rsid w:val="001B715B"/>
    <w:rsid w:val="001C00B3"/>
    <w:rsid w:val="001C1262"/>
    <w:rsid w:val="001C5F60"/>
    <w:rsid w:val="001D209C"/>
    <w:rsid w:val="001D276C"/>
    <w:rsid w:val="001D3565"/>
    <w:rsid w:val="001F0EFC"/>
    <w:rsid w:val="001F2FC3"/>
    <w:rsid w:val="001F7BF7"/>
    <w:rsid w:val="00214DC2"/>
    <w:rsid w:val="0023318C"/>
    <w:rsid w:val="002373EB"/>
    <w:rsid w:val="002636F9"/>
    <w:rsid w:val="00272252"/>
    <w:rsid w:val="0029231C"/>
    <w:rsid w:val="002A7BDD"/>
    <w:rsid w:val="002B4353"/>
    <w:rsid w:val="002B4551"/>
    <w:rsid w:val="002C27F1"/>
    <w:rsid w:val="002C7F42"/>
    <w:rsid w:val="002D1F06"/>
    <w:rsid w:val="002D58F6"/>
    <w:rsid w:val="002E017D"/>
    <w:rsid w:val="002E2C11"/>
    <w:rsid w:val="003069AF"/>
    <w:rsid w:val="00307747"/>
    <w:rsid w:val="003205CD"/>
    <w:rsid w:val="003225CE"/>
    <w:rsid w:val="00326B64"/>
    <w:rsid w:val="003333F6"/>
    <w:rsid w:val="003340F1"/>
    <w:rsid w:val="00337BF2"/>
    <w:rsid w:val="00346CDB"/>
    <w:rsid w:val="0035346B"/>
    <w:rsid w:val="00354B7B"/>
    <w:rsid w:val="003574CF"/>
    <w:rsid w:val="003610EE"/>
    <w:rsid w:val="0036163F"/>
    <w:rsid w:val="00362F61"/>
    <w:rsid w:val="0037453C"/>
    <w:rsid w:val="00383D1C"/>
    <w:rsid w:val="00387B36"/>
    <w:rsid w:val="003947CD"/>
    <w:rsid w:val="003972B5"/>
    <w:rsid w:val="003B78DF"/>
    <w:rsid w:val="003C10A1"/>
    <w:rsid w:val="003C1AE5"/>
    <w:rsid w:val="003D1A50"/>
    <w:rsid w:val="003D2BDC"/>
    <w:rsid w:val="003E1455"/>
    <w:rsid w:val="003E5AAF"/>
    <w:rsid w:val="003F50C9"/>
    <w:rsid w:val="003F585A"/>
    <w:rsid w:val="003F76C6"/>
    <w:rsid w:val="003F7C19"/>
    <w:rsid w:val="0041486B"/>
    <w:rsid w:val="00421978"/>
    <w:rsid w:val="00422675"/>
    <w:rsid w:val="00424317"/>
    <w:rsid w:val="00454976"/>
    <w:rsid w:val="0046681E"/>
    <w:rsid w:val="00483893"/>
    <w:rsid w:val="00486216"/>
    <w:rsid w:val="00493E96"/>
    <w:rsid w:val="004A7799"/>
    <w:rsid w:val="004B55A5"/>
    <w:rsid w:val="004C2A6F"/>
    <w:rsid w:val="004D05E2"/>
    <w:rsid w:val="004D27C6"/>
    <w:rsid w:val="004D644E"/>
    <w:rsid w:val="004E35FC"/>
    <w:rsid w:val="004E648F"/>
    <w:rsid w:val="00507367"/>
    <w:rsid w:val="00517F83"/>
    <w:rsid w:val="00527C84"/>
    <w:rsid w:val="0053155F"/>
    <w:rsid w:val="0053381D"/>
    <w:rsid w:val="00533A9C"/>
    <w:rsid w:val="00540887"/>
    <w:rsid w:val="00581924"/>
    <w:rsid w:val="005835C9"/>
    <w:rsid w:val="00594211"/>
    <w:rsid w:val="005A1BA9"/>
    <w:rsid w:val="005A5C1B"/>
    <w:rsid w:val="005B6F82"/>
    <w:rsid w:val="005D04AE"/>
    <w:rsid w:val="005D3577"/>
    <w:rsid w:val="005D6A0C"/>
    <w:rsid w:val="00612EBF"/>
    <w:rsid w:val="00632331"/>
    <w:rsid w:val="00636BF3"/>
    <w:rsid w:val="006450F2"/>
    <w:rsid w:val="00647344"/>
    <w:rsid w:val="0066707C"/>
    <w:rsid w:val="006732C4"/>
    <w:rsid w:val="00675230"/>
    <w:rsid w:val="00676897"/>
    <w:rsid w:val="0068489A"/>
    <w:rsid w:val="00692167"/>
    <w:rsid w:val="00696CEA"/>
    <w:rsid w:val="006A3495"/>
    <w:rsid w:val="006C2F27"/>
    <w:rsid w:val="006C3CE3"/>
    <w:rsid w:val="006C74DF"/>
    <w:rsid w:val="006D4761"/>
    <w:rsid w:val="006E7112"/>
    <w:rsid w:val="006F1D62"/>
    <w:rsid w:val="00702F78"/>
    <w:rsid w:val="00707EAF"/>
    <w:rsid w:val="00715627"/>
    <w:rsid w:val="0072087E"/>
    <w:rsid w:val="0072362F"/>
    <w:rsid w:val="00724064"/>
    <w:rsid w:val="00724CE4"/>
    <w:rsid w:val="00725803"/>
    <w:rsid w:val="007367FC"/>
    <w:rsid w:val="00741E26"/>
    <w:rsid w:val="00742553"/>
    <w:rsid w:val="00744926"/>
    <w:rsid w:val="0075088D"/>
    <w:rsid w:val="00750E35"/>
    <w:rsid w:val="007576E5"/>
    <w:rsid w:val="00773DB0"/>
    <w:rsid w:val="00776EA4"/>
    <w:rsid w:val="0078723B"/>
    <w:rsid w:val="007B4D14"/>
    <w:rsid w:val="007C25F4"/>
    <w:rsid w:val="007C41F3"/>
    <w:rsid w:val="007D63F8"/>
    <w:rsid w:val="007F2387"/>
    <w:rsid w:val="007F36DA"/>
    <w:rsid w:val="007F7A86"/>
    <w:rsid w:val="008042E6"/>
    <w:rsid w:val="008170E4"/>
    <w:rsid w:val="00821D78"/>
    <w:rsid w:val="0082774B"/>
    <w:rsid w:val="0082779D"/>
    <w:rsid w:val="00830C39"/>
    <w:rsid w:val="00832979"/>
    <w:rsid w:val="008439E7"/>
    <w:rsid w:val="00852A57"/>
    <w:rsid w:val="008620A7"/>
    <w:rsid w:val="008828D7"/>
    <w:rsid w:val="00895EFD"/>
    <w:rsid w:val="0089778C"/>
    <w:rsid w:val="008C0897"/>
    <w:rsid w:val="008C272C"/>
    <w:rsid w:val="008D19A6"/>
    <w:rsid w:val="008D2B3D"/>
    <w:rsid w:val="008D44C3"/>
    <w:rsid w:val="008E0315"/>
    <w:rsid w:val="008E28C7"/>
    <w:rsid w:val="008F185C"/>
    <w:rsid w:val="008F742D"/>
    <w:rsid w:val="008F7497"/>
    <w:rsid w:val="009058A8"/>
    <w:rsid w:val="00914A81"/>
    <w:rsid w:val="00925F8F"/>
    <w:rsid w:val="009273F8"/>
    <w:rsid w:val="009279C0"/>
    <w:rsid w:val="009410CA"/>
    <w:rsid w:val="00946B59"/>
    <w:rsid w:val="00965D3F"/>
    <w:rsid w:val="00971E7D"/>
    <w:rsid w:val="00974F8E"/>
    <w:rsid w:val="00977B20"/>
    <w:rsid w:val="00981AD9"/>
    <w:rsid w:val="009A081B"/>
    <w:rsid w:val="009B5EEA"/>
    <w:rsid w:val="009D65C5"/>
    <w:rsid w:val="009E4787"/>
    <w:rsid w:val="009E4E3A"/>
    <w:rsid w:val="009E52A5"/>
    <w:rsid w:val="009F19E9"/>
    <w:rsid w:val="00A04857"/>
    <w:rsid w:val="00A114FF"/>
    <w:rsid w:val="00A169AA"/>
    <w:rsid w:val="00A254E8"/>
    <w:rsid w:val="00A267BD"/>
    <w:rsid w:val="00A34D0C"/>
    <w:rsid w:val="00A35E15"/>
    <w:rsid w:val="00A40B0A"/>
    <w:rsid w:val="00A40B77"/>
    <w:rsid w:val="00A55448"/>
    <w:rsid w:val="00A71568"/>
    <w:rsid w:val="00A77486"/>
    <w:rsid w:val="00A81B56"/>
    <w:rsid w:val="00A9368F"/>
    <w:rsid w:val="00A94823"/>
    <w:rsid w:val="00AA4410"/>
    <w:rsid w:val="00AB0849"/>
    <w:rsid w:val="00AB4671"/>
    <w:rsid w:val="00AB5DB9"/>
    <w:rsid w:val="00AC2172"/>
    <w:rsid w:val="00AC49B9"/>
    <w:rsid w:val="00AD118E"/>
    <w:rsid w:val="00AD788A"/>
    <w:rsid w:val="00AD7C89"/>
    <w:rsid w:val="00AE10FF"/>
    <w:rsid w:val="00B269E1"/>
    <w:rsid w:val="00B31B9E"/>
    <w:rsid w:val="00B4444A"/>
    <w:rsid w:val="00B45685"/>
    <w:rsid w:val="00B55928"/>
    <w:rsid w:val="00B56ABA"/>
    <w:rsid w:val="00B60BE2"/>
    <w:rsid w:val="00B6270B"/>
    <w:rsid w:val="00B63A1A"/>
    <w:rsid w:val="00B76EAD"/>
    <w:rsid w:val="00B846DD"/>
    <w:rsid w:val="00B878E2"/>
    <w:rsid w:val="00B90DE9"/>
    <w:rsid w:val="00B93C0D"/>
    <w:rsid w:val="00B93C31"/>
    <w:rsid w:val="00B972A5"/>
    <w:rsid w:val="00BA5DF7"/>
    <w:rsid w:val="00BB3EB7"/>
    <w:rsid w:val="00BB43BE"/>
    <w:rsid w:val="00BC4FEF"/>
    <w:rsid w:val="00BC6BEA"/>
    <w:rsid w:val="00BD1891"/>
    <w:rsid w:val="00BE2E10"/>
    <w:rsid w:val="00BE5E9E"/>
    <w:rsid w:val="00BE657D"/>
    <w:rsid w:val="00BE7052"/>
    <w:rsid w:val="00BF08C6"/>
    <w:rsid w:val="00BF1A81"/>
    <w:rsid w:val="00BF67FA"/>
    <w:rsid w:val="00C154FA"/>
    <w:rsid w:val="00C21A1D"/>
    <w:rsid w:val="00C322E1"/>
    <w:rsid w:val="00C50DA2"/>
    <w:rsid w:val="00C5730A"/>
    <w:rsid w:val="00C61A00"/>
    <w:rsid w:val="00C61AA2"/>
    <w:rsid w:val="00C6266D"/>
    <w:rsid w:val="00C65944"/>
    <w:rsid w:val="00C703D1"/>
    <w:rsid w:val="00C731E8"/>
    <w:rsid w:val="00C940CB"/>
    <w:rsid w:val="00C96373"/>
    <w:rsid w:val="00CA02D9"/>
    <w:rsid w:val="00CB0959"/>
    <w:rsid w:val="00CB385B"/>
    <w:rsid w:val="00CC4084"/>
    <w:rsid w:val="00CC4550"/>
    <w:rsid w:val="00CD115F"/>
    <w:rsid w:val="00CD4CEC"/>
    <w:rsid w:val="00CF2411"/>
    <w:rsid w:val="00CF6CA4"/>
    <w:rsid w:val="00D02FB6"/>
    <w:rsid w:val="00D23B00"/>
    <w:rsid w:val="00D27983"/>
    <w:rsid w:val="00D37125"/>
    <w:rsid w:val="00D5232C"/>
    <w:rsid w:val="00D576E7"/>
    <w:rsid w:val="00D605C8"/>
    <w:rsid w:val="00D703E6"/>
    <w:rsid w:val="00D71DE7"/>
    <w:rsid w:val="00D8479A"/>
    <w:rsid w:val="00DA2BE8"/>
    <w:rsid w:val="00DB6A69"/>
    <w:rsid w:val="00DB71AA"/>
    <w:rsid w:val="00DB732F"/>
    <w:rsid w:val="00DC59F5"/>
    <w:rsid w:val="00DC675D"/>
    <w:rsid w:val="00DF552F"/>
    <w:rsid w:val="00E022DC"/>
    <w:rsid w:val="00E16475"/>
    <w:rsid w:val="00E37E2C"/>
    <w:rsid w:val="00E4079B"/>
    <w:rsid w:val="00E4160C"/>
    <w:rsid w:val="00E43056"/>
    <w:rsid w:val="00E460A1"/>
    <w:rsid w:val="00E54424"/>
    <w:rsid w:val="00E578E4"/>
    <w:rsid w:val="00E5791F"/>
    <w:rsid w:val="00E71791"/>
    <w:rsid w:val="00E97BFA"/>
    <w:rsid w:val="00EA6C8C"/>
    <w:rsid w:val="00EC1D31"/>
    <w:rsid w:val="00EC3943"/>
    <w:rsid w:val="00ED12ED"/>
    <w:rsid w:val="00ED20FA"/>
    <w:rsid w:val="00EE5B1D"/>
    <w:rsid w:val="00F15DE8"/>
    <w:rsid w:val="00F22522"/>
    <w:rsid w:val="00F34ACB"/>
    <w:rsid w:val="00F745FA"/>
    <w:rsid w:val="00F74B85"/>
    <w:rsid w:val="00F770AB"/>
    <w:rsid w:val="00F80EDA"/>
    <w:rsid w:val="00F84536"/>
    <w:rsid w:val="00F84BE2"/>
    <w:rsid w:val="00FA3F43"/>
    <w:rsid w:val="00FC0345"/>
    <w:rsid w:val="00FD5457"/>
    <w:rsid w:val="00FE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8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28C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1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16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1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163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CharChar">
    <w:name w:val="Char1 Char Char Char Char Char"/>
    <w:basedOn w:val="a"/>
    <w:rsid w:val="003B78DF"/>
    <w:pPr>
      <w:adjustRightInd w:val="0"/>
      <w:spacing w:line="360" w:lineRule="atLeast"/>
      <w:textAlignment w:val="baseline"/>
    </w:pPr>
    <w:rPr>
      <w:rFonts w:ascii="Arial" w:eastAsia="宋体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23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E28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E28C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61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616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616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6163F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3616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ar1CharCharCharCharChar">
    <w:name w:val="Char1 Char Char Char Char Char"/>
    <w:basedOn w:val="a"/>
    <w:rsid w:val="003B78DF"/>
    <w:pPr>
      <w:adjustRightInd w:val="0"/>
      <w:spacing w:line="360" w:lineRule="atLeast"/>
      <w:textAlignment w:val="baseline"/>
    </w:pPr>
    <w:rPr>
      <w:rFonts w:ascii="Arial" w:eastAsia="宋体" w:hAnsi="Arial" w:cs="Arial"/>
      <w:sz w:val="20"/>
      <w:szCs w:val="20"/>
    </w:rPr>
  </w:style>
  <w:style w:type="character" w:styleId="a7">
    <w:name w:val="Hyperlink"/>
    <w:basedOn w:val="a0"/>
    <w:uiPriority w:val="99"/>
    <w:unhideWhenUsed/>
    <w:rsid w:val="00D23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108</Words>
  <Characters>616</Characters>
  <Application>Microsoft Office Word</Application>
  <DocSecurity>0</DocSecurity>
  <Lines>5</Lines>
  <Paragraphs>1</Paragraphs>
  <ScaleCrop>false</ScaleCrop>
  <Company>upc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</dc:creator>
  <cp:lastModifiedBy>于猛</cp:lastModifiedBy>
  <cp:revision>43</cp:revision>
  <dcterms:created xsi:type="dcterms:W3CDTF">2015-03-13T07:09:00Z</dcterms:created>
  <dcterms:modified xsi:type="dcterms:W3CDTF">2015-04-19T08:16:00Z</dcterms:modified>
</cp:coreProperties>
</file>