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BA" w:rsidRDefault="00C031BA">
      <w:pPr>
        <w:spacing w:before="1" w:after="0" w:line="160" w:lineRule="exact"/>
        <w:rPr>
          <w:rFonts w:hint="eastAsia"/>
          <w:sz w:val="16"/>
          <w:szCs w:val="16"/>
          <w:lang w:eastAsia="zh-CN"/>
        </w:rPr>
      </w:pPr>
      <w:bookmarkStart w:id="0" w:name="_GoBack"/>
      <w:bookmarkEnd w:id="0"/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F4445F">
      <w:pPr>
        <w:tabs>
          <w:tab w:val="left" w:pos="3720"/>
          <w:tab w:val="left" w:pos="4380"/>
          <w:tab w:val="left" w:pos="5040"/>
          <w:tab w:val="left" w:pos="5700"/>
          <w:tab w:val="left" w:pos="6360"/>
          <w:tab w:val="left" w:pos="7020"/>
        </w:tabs>
        <w:spacing w:after="0" w:line="499" w:lineRule="exact"/>
        <w:ind w:left="3072" w:right="-20"/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>考</w:t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ab/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>试</w:t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ab/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>科</w:t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ab/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>目</w:t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ab/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>代</w:t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ab/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>码</w:t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ab/>
      </w:r>
      <w:r>
        <w:rPr>
          <w:rFonts w:ascii="黑体" w:eastAsia="黑体" w:hAnsi="黑体" w:cs="黑体"/>
          <w:position w:val="-3"/>
          <w:sz w:val="44"/>
          <w:szCs w:val="44"/>
          <w:lang w:eastAsia="zh-CN"/>
        </w:rPr>
        <w:t>表</w:t>
      </w:r>
    </w:p>
    <w:p w:rsidR="00C031BA" w:rsidRDefault="00F4445F">
      <w:pPr>
        <w:tabs>
          <w:tab w:val="left" w:pos="3560"/>
          <w:tab w:val="left" w:pos="6960"/>
        </w:tabs>
        <w:spacing w:before="64" w:after="0" w:line="240" w:lineRule="auto"/>
        <w:ind w:left="149" w:right="-20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思想政治理</w:t>
      </w:r>
      <w:r>
        <w:rPr>
          <w:rFonts w:ascii="宋体" w:eastAsia="宋体" w:hAnsi="宋体" w:cs="宋体"/>
          <w:sz w:val="19"/>
          <w:szCs w:val="19"/>
          <w:lang w:eastAsia="zh-CN"/>
        </w:rPr>
        <w:t>论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10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建筑学基</w:t>
      </w:r>
      <w:r>
        <w:rPr>
          <w:rFonts w:ascii="宋体" w:eastAsia="宋体" w:hAnsi="宋体" w:cs="宋体"/>
          <w:sz w:val="19"/>
          <w:szCs w:val="19"/>
          <w:lang w:eastAsia="zh-CN"/>
        </w:rPr>
        <w:t>础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35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物理学专业综</w:t>
      </w:r>
      <w:r>
        <w:rPr>
          <w:rFonts w:ascii="宋体" w:eastAsia="宋体" w:hAnsi="宋体" w:cs="宋体"/>
          <w:sz w:val="19"/>
          <w:szCs w:val="19"/>
          <w:lang w:eastAsia="zh-CN"/>
        </w:rPr>
        <w:t>合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7</w:t>
      </w:r>
    </w:p>
    <w:p w:rsidR="00C031BA" w:rsidRDefault="00F4445F">
      <w:pPr>
        <w:tabs>
          <w:tab w:val="left" w:pos="3560"/>
        </w:tabs>
        <w:spacing w:before="44" w:after="0" w:line="240" w:lineRule="auto"/>
        <w:ind w:left="149" w:right="-20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单独考试思想政治理</w:t>
      </w:r>
      <w:r>
        <w:rPr>
          <w:rFonts w:ascii="宋体" w:eastAsia="宋体" w:hAnsi="宋体" w:cs="宋体"/>
          <w:sz w:val="19"/>
          <w:szCs w:val="19"/>
          <w:lang w:eastAsia="zh-CN"/>
        </w:rPr>
        <w:t>论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-13"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英语翻译基</w:t>
      </w:r>
      <w:r>
        <w:rPr>
          <w:rFonts w:ascii="宋体" w:eastAsia="宋体" w:hAnsi="宋体" w:cs="宋体"/>
          <w:sz w:val="19"/>
          <w:szCs w:val="19"/>
          <w:lang w:eastAsia="zh-CN"/>
        </w:rPr>
        <w:t>础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35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7</w:t>
      </w:r>
    </w:p>
    <w:p w:rsidR="00C031BA" w:rsidRDefault="00F4445F">
      <w:pPr>
        <w:tabs>
          <w:tab w:val="left" w:pos="3560"/>
          <w:tab w:val="left" w:pos="6960"/>
        </w:tabs>
        <w:spacing w:before="46" w:after="0" w:line="240" w:lineRule="auto"/>
        <w:ind w:left="149" w:right="-20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管理类联考综合能</w:t>
      </w:r>
      <w:r>
        <w:rPr>
          <w:rFonts w:ascii="宋体" w:eastAsia="宋体" w:hAnsi="宋体" w:cs="宋体"/>
          <w:sz w:val="19"/>
          <w:szCs w:val="19"/>
          <w:lang w:eastAsia="zh-CN"/>
        </w:rPr>
        <w:t>力</w:t>
      </w:r>
      <w:r>
        <w:rPr>
          <w:rFonts w:ascii="宋体" w:eastAsia="宋体" w:hAnsi="宋体" w:cs="宋体"/>
          <w:spacing w:val="-11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19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9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法硕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联考专业基础（法学</w:t>
      </w:r>
      <w:r>
        <w:rPr>
          <w:rFonts w:ascii="宋体" w:eastAsia="宋体" w:hAnsi="宋体" w:cs="宋体"/>
          <w:spacing w:val="-8"/>
          <w:sz w:val="19"/>
          <w:szCs w:val="19"/>
          <w:lang w:eastAsia="zh-CN"/>
        </w:rPr>
        <w:t>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39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7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计算机学科专业基础综</w:t>
      </w:r>
      <w:r>
        <w:rPr>
          <w:rFonts w:ascii="宋体" w:eastAsia="宋体" w:hAnsi="宋体" w:cs="宋体"/>
          <w:sz w:val="19"/>
          <w:szCs w:val="19"/>
          <w:lang w:eastAsia="zh-CN"/>
        </w:rPr>
        <w:t>合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40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8</w:t>
      </w:r>
    </w:p>
    <w:p w:rsidR="00C031BA" w:rsidRDefault="00F4445F">
      <w:pPr>
        <w:tabs>
          <w:tab w:val="left" w:pos="6960"/>
        </w:tabs>
        <w:spacing w:before="46" w:after="0" w:line="240" w:lineRule="auto"/>
        <w:ind w:left="3564" w:right="-20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法硕联考专业基础（非法学</w:t>
      </w:r>
      <w:r>
        <w:rPr>
          <w:rFonts w:ascii="宋体" w:eastAsia="宋体" w:hAnsi="宋体" w:cs="宋体"/>
          <w:spacing w:val="-8"/>
          <w:sz w:val="19"/>
          <w:szCs w:val="19"/>
          <w:lang w:eastAsia="zh-CN"/>
        </w:rPr>
        <w:t>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39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金融学综</w:t>
      </w:r>
      <w:r>
        <w:rPr>
          <w:rFonts w:ascii="宋体" w:eastAsia="宋体" w:hAnsi="宋体" w:cs="宋体"/>
          <w:sz w:val="19"/>
          <w:szCs w:val="19"/>
          <w:lang w:eastAsia="zh-CN"/>
        </w:rPr>
        <w:t>合</w:t>
      </w:r>
      <w:r>
        <w:rPr>
          <w:rFonts w:ascii="宋体" w:eastAsia="宋体" w:hAnsi="宋体" w:cs="宋体"/>
          <w:spacing w:val="-11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43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1</w:t>
      </w:r>
    </w:p>
    <w:p w:rsidR="00C031BA" w:rsidRDefault="00F4445F">
      <w:pPr>
        <w:tabs>
          <w:tab w:val="left" w:pos="3560"/>
          <w:tab w:val="left" w:pos="6960"/>
        </w:tabs>
        <w:spacing w:before="44" w:after="0" w:line="277" w:lineRule="auto"/>
        <w:ind w:left="149" w:right="1186" w:firstLine="6828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资产评估专业基</w:t>
      </w:r>
      <w:r>
        <w:rPr>
          <w:rFonts w:ascii="宋体" w:eastAsia="宋体" w:hAnsi="宋体" w:cs="宋体"/>
          <w:sz w:val="19"/>
          <w:szCs w:val="19"/>
          <w:lang w:eastAsia="zh-CN"/>
        </w:rPr>
        <w:t>础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43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6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英语</w:t>
      </w:r>
      <w:r>
        <w:rPr>
          <w:rFonts w:ascii="宋体" w:eastAsia="宋体" w:hAnsi="宋体" w:cs="宋体"/>
          <w:sz w:val="19"/>
          <w:szCs w:val="19"/>
          <w:lang w:eastAsia="zh-CN"/>
        </w:rPr>
        <w:t>一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马克思主义哲</w:t>
      </w:r>
      <w:r>
        <w:rPr>
          <w:rFonts w:ascii="宋体" w:eastAsia="宋体" w:hAnsi="宋体" w:cs="宋体"/>
          <w:sz w:val="19"/>
          <w:szCs w:val="19"/>
          <w:lang w:eastAsia="zh-CN"/>
        </w:rPr>
        <w:t>学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</w:t>
      </w:r>
      <w:r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汉语写作与百科知</w:t>
      </w:r>
      <w:r>
        <w:rPr>
          <w:rFonts w:ascii="宋体" w:eastAsia="宋体" w:hAnsi="宋体" w:cs="宋体"/>
          <w:sz w:val="19"/>
          <w:szCs w:val="19"/>
          <w:lang w:eastAsia="zh-CN"/>
        </w:rPr>
        <w:t>识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44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8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俄</w:t>
      </w:r>
      <w:r>
        <w:rPr>
          <w:rFonts w:ascii="宋体" w:eastAsia="宋体" w:hAnsi="宋体" w:cs="宋体"/>
          <w:sz w:val="19"/>
          <w:szCs w:val="19"/>
          <w:lang w:eastAsia="zh-CN"/>
        </w:rPr>
        <w:t>语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心理</w:t>
      </w:r>
      <w:r>
        <w:rPr>
          <w:rFonts w:ascii="宋体" w:eastAsia="宋体" w:hAnsi="宋体" w:cs="宋体"/>
          <w:sz w:val="19"/>
          <w:szCs w:val="19"/>
          <w:lang w:eastAsia="zh-CN"/>
        </w:rPr>
        <w:t>学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法硕联考综合（法学）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49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7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日</w:t>
      </w:r>
      <w:r>
        <w:rPr>
          <w:rFonts w:ascii="宋体" w:eastAsia="宋体" w:hAnsi="宋体" w:cs="宋体"/>
          <w:sz w:val="19"/>
          <w:szCs w:val="19"/>
          <w:lang w:eastAsia="zh-CN"/>
        </w:rPr>
        <w:t>语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基础英</w:t>
      </w:r>
      <w:r>
        <w:rPr>
          <w:rFonts w:ascii="宋体" w:eastAsia="宋体" w:hAnsi="宋体" w:cs="宋体"/>
          <w:sz w:val="19"/>
          <w:szCs w:val="19"/>
          <w:lang w:eastAsia="zh-CN"/>
        </w:rPr>
        <w:t>语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法硕联考综合（非法学）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49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8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英语</w:t>
      </w:r>
      <w:r>
        <w:rPr>
          <w:rFonts w:ascii="宋体" w:eastAsia="宋体" w:hAnsi="宋体" w:cs="宋体"/>
          <w:sz w:val="19"/>
          <w:szCs w:val="19"/>
          <w:lang w:eastAsia="zh-CN"/>
        </w:rPr>
        <w:t>二</w:t>
      </w:r>
      <w:r>
        <w:rPr>
          <w:rFonts w:ascii="宋体" w:eastAsia="宋体" w:hAnsi="宋体" w:cs="宋体"/>
          <w:spacing w:val="-11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艺术原理与美术</w:t>
      </w:r>
      <w:r>
        <w:rPr>
          <w:rFonts w:ascii="宋体" w:eastAsia="宋体" w:hAnsi="宋体" w:cs="宋体"/>
          <w:sz w:val="19"/>
          <w:szCs w:val="19"/>
          <w:lang w:eastAsia="zh-CN"/>
        </w:rPr>
        <w:t>史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4</w:t>
      </w:r>
    </w:p>
    <w:p w:rsidR="00C031BA" w:rsidRDefault="00F4445F">
      <w:pPr>
        <w:tabs>
          <w:tab w:val="left" w:pos="3560"/>
        </w:tabs>
        <w:spacing w:before="13" w:after="0" w:line="240" w:lineRule="auto"/>
        <w:ind w:left="149" w:right="-20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翻译硕士英</w:t>
      </w:r>
      <w:r>
        <w:rPr>
          <w:rFonts w:ascii="宋体" w:eastAsia="宋体" w:hAnsi="宋体" w:cs="宋体"/>
          <w:sz w:val="19"/>
          <w:szCs w:val="19"/>
          <w:lang w:eastAsia="zh-CN"/>
        </w:rPr>
        <w:t>语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艺术原理与基础理</w:t>
      </w:r>
      <w:r>
        <w:rPr>
          <w:rFonts w:ascii="宋体" w:eastAsia="宋体" w:hAnsi="宋体" w:cs="宋体"/>
          <w:sz w:val="19"/>
          <w:szCs w:val="19"/>
          <w:lang w:eastAsia="zh-CN"/>
        </w:rPr>
        <w:t>论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5</w:t>
      </w:r>
    </w:p>
    <w:p w:rsidR="00C031BA" w:rsidRDefault="00F4445F">
      <w:pPr>
        <w:tabs>
          <w:tab w:val="left" w:pos="3560"/>
          <w:tab w:val="left" w:pos="6960"/>
        </w:tabs>
        <w:spacing w:before="44" w:after="0" w:line="265" w:lineRule="auto"/>
        <w:ind w:left="149" w:right="1880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单独考试英</w:t>
      </w:r>
      <w:r>
        <w:rPr>
          <w:rFonts w:ascii="宋体" w:eastAsia="宋体" w:hAnsi="宋体" w:cs="宋体"/>
          <w:sz w:val="19"/>
          <w:szCs w:val="19"/>
          <w:lang w:eastAsia="zh-CN"/>
        </w:rPr>
        <w:t>语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24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数学分</w:t>
      </w:r>
      <w:r>
        <w:rPr>
          <w:rFonts w:ascii="宋体" w:eastAsia="宋体" w:hAnsi="宋体" w:cs="宋体"/>
          <w:sz w:val="19"/>
          <w:szCs w:val="19"/>
          <w:lang w:eastAsia="zh-CN"/>
        </w:rPr>
        <w:t>析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自然辩证法原</w:t>
      </w:r>
      <w:r>
        <w:rPr>
          <w:rFonts w:ascii="宋体" w:eastAsia="宋体" w:hAnsi="宋体" w:cs="宋体"/>
          <w:sz w:val="19"/>
          <w:szCs w:val="19"/>
          <w:lang w:eastAsia="zh-CN"/>
        </w:rPr>
        <w:t>理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1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二外德</w:t>
      </w:r>
      <w:r>
        <w:rPr>
          <w:rFonts w:ascii="宋体" w:eastAsia="宋体" w:hAnsi="宋体" w:cs="宋体"/>
          <w:sz w:val="19"/>
          <w:szCs w:val="19"/>
          <w:lang w:eastAsia="zh-CN"/>
        </w:rPr>
        <w:t>语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24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单独考试数</w:t>
      </w:r>
      <w:r>
        <w:rPr>
          <w:rFonts w:ascii="宋体" w:eastAsia="宋体" w:hAnsi="宋体" w:cs="宋体"/>
          <w:sz w:val="19"/>
          <w:szCs w:val="19"/>
          <w:lang w:eastAsia="zh-CN"/>
        </w:rPr>
        <w:t>学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7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经济学原</w:t>
      </w:r>
      <w:r>
        <w:rPr>
          <w:rFonts w:ascii="宋体" w:eastAsia="宋体" w:hAnsi="宋体" w:cs="宋体"/>
          <w:sz w:val="19"/>
          <w:szCs w:val="19"/>
          <w:lang w:eastAsia="zh-CN"/>
        </w:rPr>
        <w:t>理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2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二外法</w:t>
      </w:r>
      <w:r>
        <w:rPr>
          <w:rFonts w:ascii="宋体" w:eastAsia="宋体" w:hAnsi="宋体" w:cs="宋体"/>
          <w:sz w:val="19"/>
          <w:szCs w:val="19"/>
          <w:lang w:eastAsia="zh-CN"/>
        </w:rPr>
        <w:t>语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24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有机化学（一）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电子线</w:t>
      </w:r>
      <w:r>
        <w:rPr>
          <w:rFonts w:ascii="宋体" w:eastAsia="宋体" w:hAnsi="宋体" w:cs="宋体"/>
          <w:sz w:val="19"/>
          <w:szCs w:val="19"/>
          <w:lang w:eastAsia="zh-CN"/>
        </w:rPr>
        <w:t>路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3</w:t>
      </w:r>
    </w:p>
    <w:p w:rsidR="00C031BA" w:rsidRDefault="00F4445F">
      <w:pPr>
        <w:tabs>
          <w:tab w:val="left" w:pos="3560"/>
          <w:tab w:val="left" w:pos="6960"/>
        </w:tabs>
        <w:spacing w:before="23" w:after="0" w:line="240" w:lineRule="auto"/>
        <w:ind w:left="149" w:right="-20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二外日</w:t>
      </w:r>
      <w:r>
        <w:rPr>
          <w:rFonts w:ascii="宋体" w:eastAsia="宋体" w:hAnsi="宋体" w:cs="宋体"/>
          <w:sz w:val="19"/>
          <w:szCs w:val="19"/>
          <w:lang w:eastAsia="zh-CN"/>
        </w:rPr>
        <w:t>语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24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地质学基</w:t>
      </w:r>
      <w:r>
        <w:rPr>
          <w:rFonts w:ascii="宋体" w:eastAsia="宋体" w:hAnsi="宋体" w:cs="宋体"/>
          <w:sz w:val="19"/>
          <w:szCs w:val="19"/>
          <w:lang w:eastAsia="zh-CN"/>
        </w:rPr>
        <w:t>础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9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马克思主义发展简</w:t>
      </w:r>
      <w:r>
        <w:rPr>
          <w:rFonts w:ascii="宋体" w:eastAsia="宋体" w:hAnsi="宋体" w:cs="宋体"/>
          <w:sz w:val="19"/>
          <w:szCs w:val="19"/>
          <w:lang w:eastAsia="zh-CN"/>
        </w:rPr>
        <w:t>史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4</w:t>
      </w:r>
    </w:p>
    <w:p w:rsidR="00C031BA" w:rsidRDefault="00F4445F">
      <w:pPr>
        <w:tabs>
          <w:tab w:val="left" w:pos="3560"/>
          <w:tab w:val="left" w:pos="6960"/>
        </w:tabs>
        <w:spacing w:before="44" w:after="0" w:line="240" w:lineRule="auto"/>
        <w:ind w:left="149" w:right="-20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二外俄</w:t>
      </w:r>
      <w:r>
        <w:rPr>
          <w:rFonts w:ascii="宋体" w:eastAsia="宋体" w:hAnsi="宋体" w:cs="宋体"/>
          <w:sz w:val="19"/>
          <w:szCs w:val="19"/>
          <w:lang w:eastAsia="zh-CN"/>
        </w:rPr>
        <w:t>语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24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生物学综</w:t>
      </w:r>
      <w:r>
        <w:rPr>
          <w:rFonts w:ascii="宋体" w:eastAsia="宋体" w:hAnsi="宋体" w:cs="宋体"/>
          <w:sz w:val="19"/>
          <w:szCs w:val="19"/>
          <w:lang w:eastAsia="zh-CN"/>
        </w:rPr>
        <w:t>合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思想政治教育原理及方法</w:t>
      </w:r>
      <w:r>
        <w:rPr>
          <w:rFonts w:ascii="宋体" w:eastAsia="宋体" w:hAnsi="宋体" w:cs="宋体"/>
          <w:sz w:val="19"/>
          <w:szCs w:val="19"/>
          <w:lang w:eastAsia="zh-CN"/>
        </w:rPr>
        <w:t>论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5</w:t>
      </w:r>
    </w:p>
    <w:p w:rsidR="00C031BA" w:rsidRDefault="00F4445F">
      <w:pPr>
        <w:spacing w:before="46" w:after="0"/>
        <w:ind w:left="149" w:right="1186" w:firstLine="3415"/>
        <w:jc w:val="both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设计基础理论（一</w:t>
      </w:r>
      <w:r>
        <w:rPr>
          <w:rFonts w:ascii="宋体" w:eastAsia="宋体" w:hAnsi="宋体" w:cs="宋体"/>
          <w:spacing w:val="-8"/>
          <w:sz w:val="19"/>
          <w:szCs w:val="19"/>
          <w:lang w:eastAsia="zh-CN"/>
        </w:rPr>
        <w:t>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1                             </w:t>
      </w:r>
      <w:r>
        <w:rPr>
          <w:rFonts w:ascii="Times New Roman" w:eastAsia="Times New Roman" w:hAnsi="Times New Roman" w:cs="Times New Roman"/>
          <w:b/>
          <w:bCs/>
          <w:spacing w:val="45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英语专业综合考试（一）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6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数学</w:t>
      </w:r>
      <w:r>
        <w:rPr>
          <w:rFonts w:ascii="宋体" w:eastAsia="宋体" w:hAnsi="宋体" w:cs="宋体"/>
          <w:sz w:val="19"/>
          <w:szCs w:val="19"/>
          <w:lang w:eastAsia="zh-CN"/>
        </w:rPr>
        <w:t>一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30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1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16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设计基础理论（二</w:t>
      </w:r>
      <w:r>
        <w:rPr>
          <w:rFonts w:ascii="宋体" w:eastAsia="宋体" w:hAnsi="宋体" w:cs="宋体"/>
          <w:spacing w:val="-8"/>
          <w:sz w:val="19"/>
          <w:szCs w:val="19"/>
          <w:lang w:eastAsia="zh-CN"/>
        </w:rPr>
        <w:t>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pacing w:val="45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英语专业综合考试（二）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7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数学</w:t>
      </w:r>
      <w:r>
        <w:rPr>
          <w:rFonts w:ascii="宋体" w:eastAsia="宋体" w:hAnsi="宋体" w:cs="宋体"/>
          <w:sz w:val="19"/>
          <w:szCs w:val="19"/>
          <w:lang w:eastAsia="zh-CN"/>
        </w:rPr>
        <w:t>二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30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2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16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规划设计基础理</w:t>
      </w:r>
      <w:r>
        <w:rPr>
          <w:rFonts w:ascii="宋体" w:eastAsia="宋体" w:hAnsi="宋体" w:cs="宋体"/>
          <w:sz w:val="19"/>
          <w:szCs w:val="19"/>
          <w:lang w:eastAsia="zh-CN"/>
        </w:rPr>
        <w:t>论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3                                </w:t>
      </w:r>
      <w:r>
        <w:rPr>
          <w:rFonts w:ascii="Times New Roman" w:eastAsia="Times New Roman" w:hAnsi="Times New Roman" w:cs="Times New Roman"/>
          <w:b/>
          <w:bCs/>
          <w:spacing w:val="40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高等代</w:t>
      </w:r>
      <w:r>
        <w:rPr>
          <w:rFonts w:ascii="宋体" w:eastAsia="宋体" w:hAnsi="宋体" w:cs="宋体"/>
          <w:sz w:val="19"/>
          <w:szCs w:val="19"/>
          <w:lang w:eastAsia="zh-CN"/>
        </w:rPr>
        <w:t>数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8</w:t>
      </w:r>
    </w:p>
    <w:p w:rsidR="00C031BA" w:rsidRDefault="00F4445F">
      <w:pPr>
        <w:tabs>
          <w:tab w:val="left" w:pos="3560"/>
          <w:tab w:val="left" w:pos="6960"/>
        </w:tabs>
        <w:spacing w:before="14" w:after="0"/>
        <w:ind w:left="149" w:right="1935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数学</w:t>
      </w:r>
      <w:r>
        <w:rPr>
          <w:rFonts w:ascii="宋体" w:eastAsia="宋体" w:hAnsi="宋体" w:cs="宋体"/>
          <w:sz w:val="19"/>
          <w:szCs w:val="19"/>
          <w:lang w:eastAsia="zh-CN"/>
        </w:rPr>
        <w:t>三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30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景观设计原</w:t>
      </w:r>
      <w:r>
        <w:rPr>
          <w:rFonts w:ascii="宋体" w:eastAsia="宋体" w:hAnsi="宋体" w:cs="宋体"/>
          <w:sz w:val="19"/>
          <w:szCs w:val="19"/>
          <w:lang w:eastAsia="zh-CN"/>
        </w:rPr>
        <w:t>理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高分子化</w:t>
      </w:r>
      <w:r>
        <w:rPr>
          <w:rFonts w:ascii="宋体" w:eastAsia="宋体" w:hAnsi="宋体" w:cs="宋体"/>
          <w:sz w:val="19"/>
          <w:szCs w:val="19"/>
          <w:lang w:eastAsia="zh-CN"/>
        </w:rPr>
        <w:t>学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80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9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教育学专业基础综</w:t>
      </w:r>
      <w:r>
        <w:rPr>
          <w:rFonts w:ascii="宋体" w:eastAsia="宋体" w:hAnsi="宋体" w:cs="宋体"/>
          <w:sz w:val="19"/>
          <w:szCs w:val="19"/>
          <w:lang w:eastAsia="zh-CN"/>
        </w:rPr>
        <w:t>合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马克思主义理论综</w:t>
      </w:r>
      <w:r>
        <w:rPr>
          <w:rFonts w:ascii="宋体" w:eastAsia="宋体" w:hAnsi="宋体" w:cs="宋体"/>
          <w:sz w:val="19"/>
          <w:szCs w:val="19"/>
          <w:lang w:eastAsia="zh-CN"/>
        </w:rPr>
        <w:t>合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岩石</w:t>
      </w:r>
      <w:r>
        <w:rPr>
          <w:rFonts w:ascii="宋体" w:eastAsia="宋体" w:hAnsi="宋体" w:cs="宋体"/>
          <w:sz w:val="19"/>
          <w:szCs w:val="19"/>
          <w:lang w:eastAsia="zh-CN"/>
        </w:rPr>
        <w:t>学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 xml:space="preserve">0 </w:t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工业设计基</w:t>
      </w:r>
      <w:r>
        <w:rPr>
          <w:rFonts w:ascii="宋体" w:eastAsia="宋体" w:hAnsi="宋体" w:cs="宋体"/>
          <w:sz w:val="19"/>
          <w:szCs w:val="19"/>
          <w:lang w:eastAsia="zh-CN"/>
        </w:rPr>
        <w:t>础</w:t>
      </w:r>
      <w:r>
        <w:rPr>
          <w:rFonts w:ascii="宋体" w:eastAsia="宋体" w:hAnsi="宋体" w:cs="宋体"/>
          <w:spacing w:val="-11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33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7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普通生物</w:t>
      </w:r>
      <w:r>
        <w:rPr>
          <w:rFonts w:ascii="宋体" w:eastAsia="宋体" w:hAnsi="宋体" w:cs="宋体"/>
          <w:sz w:val="19"/>
          <w:szCs w:val="19"/>
          <w:lang w:eastAsia="zh-CN"/>
        </w:rPr>
        <w:t>学</w:t>
      </w:r>
      <w:r>
        <w:rPr>
          <w:rFonts w:ascii="宋体" w:eastAsia="宋体" w:hAnsi="宋体" w:cs="宋体"/>
          <w:spacing w:val="-55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72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ab/>
      </w:r>
      <w:r>
        <w:rPr>
          <w:rFonts w:ascii="宋体" w:eastAsia="宋体" w:hAnsi="宋体" w:cs="宋体"/>
          <w:spacing w:val="-5"/>
          <w:sz w:val="19"/>
          <w:szCs w:val="19"/>
          <w:lang w:eastAsia="zh-CN"/>
        </w:rPr>
        <w:t>生物化学（二）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zh-CN"/>
        </w:rPr>
        <w:t>1</w:t>
      </w:r>
    </w:p>
    <w:p w:rsidR="00C031BA" w:rsidRDefault="00C031BA">
      <w:pPr>
        <w:spacing w:after="0"/>
        <w:rPr>
          <w:rFonts w:ascii="Times New Roman" w:eastAsia="Times New Roman" w:hAnsi="Times New Roman" w:cs="Times New Roman"/>
          <w:sz w:val="19"/>
          <w:szCs w:val="19"/>
          <w:lang w:eastAsia="zh-CN"/>
        </w:rPr>
        <w:sectPr w:rsidR="00C031BA">
          <w:footerReference w:type="default" r:id="rId7"/>
          <w:pgSz w:w="14760" w:h="10440" w:orient="landscape"/>
          <w:pgMar w:top="940" w:right="2100" w:bottom="800" w:left="2100" w:header="0" w:footer="550" w:gutter="0"/>
          <w:cols w:space="720"/>
        </w:sectPr>
      </w:pPr>
    </w:p>
    <w:p w:rsidR="00C031BA" w:rsidRDefault="00C031BA">
      <w:pPr>
        <w:spacing w:before="6" w:after="0" w:line="100" w:lineRule="exact"/>
        <w:rPr>
          <w:sz w:val="10"/>
          <w:szCs w:val="10"/>
          <w:lang w:eastAsia="zh-C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3725"/>
        <w:gridCol w:w="3272"/>
      </w:tblGrid>
      <w:tr w:rsidR="00C031BA">
        <w:trPr>
          <w:trHeight w:hRule="exact" w:val="369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before="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十六位微机原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before="9" w:after="0" w:line="240" w:lineRule="auto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结构力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before="9" w:after="0" w:line="240" w:lineRule="auto"/>
              <w:ind w:left="410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美术创作（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小时素描写生</w:t>
            </w: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1</w:t>
            </w:r>
          </w:p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材料力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水力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10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艺术设计与表现（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小时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2</w:t>
            </w:r>
          </w:p>
        </w:tc>
      </w:tr>
      <w:tr w:rsidR="00C031BA">
        <w:trPr>
          <w:trHeight w:hRule="exact" w:val="341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理论力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工程热力学（二</w:t>
            </w: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10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建筑设计与表现（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小时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3</w:t>
            </w:r>
          </w:p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机械原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0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测绘科学基</w:t>
            </w:r>
            <w:r>
              <w:rPr>
                <w:rFonts w:ascii="宋体" w:eastAsia="宋体" w:hAnsi="宋体" w:cs="宋体"/>
                <w:sz w:val="19"/>
                <w:szCs w:val="19"/>
              </w:rPr>
              <w:t>础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10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建筑技术设计与表现（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小时</w:t>
            </w: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4</w:t>
            </w:r>
          </w:p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自动控制理</w:t>
            </w:r>
            <w:r>
              <w:rPr>
                <w:rFonts w:ascii="宋体" w:eastAsia="宋体" w:hAnsi="宋体" w:cs="宋体"/>
                <w:sz w:val="19"/>
                <w:szCs w:val="19"/>
              </w:rPr>
              <w:t>论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物理化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10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规划设计与表现（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小时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5</w:t>
            </w:r>
          </w:p>
        </w:tc>
      </w:tr>
      <w:tr w:rsidR="00C031BA">
        <w:trPr>
          <w:trHeight w:hRule="exact" w:val="341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生产计划与控</w:t>
            </w:r>
            <w:r>
              <w:rPr>
                <w:rFonts w:ascii="宋体" w:eastAsia="宋体" w:hAnsi="宋体" w:cs="宋体"/>
                <w:sz w:val="19"/>
                <w:szCs w:val="19"/>
              </w:rPr>
              <w:t>制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生物化学（一）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10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景观设计与表现（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小时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6</w:t>
            </w:r>
          </w:p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工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程流体力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工程地质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造型设计基</w:t>
            </w:r>
            <w:r>
              <w:rPr>
                <w:rFonts w:ascii="宋体" w:eastAsia="宋体" w:hAnsi="宋体" w:cs="宋体"/>
                <w:sz w:val="19"/>
                <w:szCs w:val="19"/>
              </w:rPr>
              <w:t>础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交通工程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1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普通物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路基路面工</w:t>
            </w:r>
            <w:r>
              <w:rPr>
                <w:rFonts w:ascii="宋体" w:eastAsia="宋体" w:hAnsi="宋体" w:cs="宋体"/>
                <w:sz w:val="19"/>
                <w:szCs w:val="19"/>
              </w:rPr>
              <w:t>程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误差理论与数据处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环境科学概</w:t>
            </w:r>
            <w:r>
              <w:rPr>
                <w:rFonts w:ascii="宋体" w:eastAsia="宋体" w:hAnsi="宋体" w:cs="宋体"/>
                <w:sz w:val="19"/>
                <w:szCs w:val="19"/>
              </w:rPr>
              <w:t>论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传感</w:t>
            </w:r>
            <w:r>
              <w:rPr>
                <w:rFonts w:ascii="宋体" w:eastAsia="宋体" w:hAnsi="宋体" w:cs="宋体"/>
                <w:sz w:val="19"/>
                <w:szCs w:val="19"/>
              </w:rPr>
              <w:t>器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有机化学（二）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1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应用光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运筹与管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材料科学基础（一）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企业管理</w:t>
            </w:r>
            <w:r>
              <w:rPr>
                <w:rFonts w:ascii="宋体" w:eastAsia="宋体" w:hAnsi="宋体" w:cs="宋体"/>
                <w:sz w:val="19"/>
                <w:szCs w:val="19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材料科学基础（二）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软件工程学科专业基础综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-5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8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341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固体物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流体机械原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材料成形基本原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60" w:lineRule="exact"/>
              <w:ind w:left="723" w:right="-2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position w:val="-2"/>
                <w:sz w:val="19"/>
                <w:szCs w:val="19"/>
                <w:lang w:eastAsia="zh-CN"/>
              </w:rPr>
              <w:t>计算机科学与技术学科专业基</w:t>
            </w:r>
            <w:r>
              <w:rPr>
                <w:rFonts w:ascii="宋体" w:eastAsia="宋体" w:hAnsi="宋体" w:cs="宋体"/>
                <w:position w:val="-2"/>
                <w:sz w:val="19"/>
                <w:szCs w:val="19"/>
                <w:lang w:eastAsia="zh-CN"/>
              </w:rPr>
              <w:t>础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02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工程热力学（一）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8</w:t>
            </w:r>
          </w:p>
          <w:p w:rsidR="00C031BA" w:rsidRDefault="00F4445F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真空技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9</w:t>
            </w:r>
          </w:p>
          <w:p w:rsidR="00C031BA" w:rsidRDefault="00F4445F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电</w:t>
            </w:r>
            <w:r>
              <w:rPr>
                <w:rFonts w:ascii="宋体" w:eastAsia="宋体" w:hAnsi="宋体" w:cs="宋体"/>
                <w:sz w:val="19"/>
                <w:szCs w:val="19"/>
              </w:rPr>
              <w:t>路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综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-1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0</w:t>
            </w:r>
          </w:p>
          <w:p w:rsidR="00C031BA" w:rsidRDefault="00F4445F">
            <w:pPr>
              <w:spacing w:before="26" w:after="0" w:line="240" w:lineRule="auto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地球科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概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1</w:t>
            </w:r>
          </w:p>
          <w:p w:rsidR="00C031BA" w:rsidRDefault="00F4445F">
            <w:pPr>
              <w:spacing w:before="39" w:after="0" w:line="240" w:lineRule="auto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有机化学（三）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半导体物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制药工程原理与设</w:t>
            </w:r>
            <w:r>
              <w:rPr>
                <w:rFonts w:ascii="宋体" w:eastAsia="宋体" w:hAnsi="宋体" w:cs="宋体"/>
                <w:sz w:val="19"/>
                <w:szCs w:val="19"/>
              </w:rPr>
              <w:t>备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1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数字电</w:t>
            </w:r>
            <w:r>
              <w:rPr>
                <w:rFonts w:ascii="宋体" w:eastAsia="宋体" w:hAnsi="宋体" w:cs="宋体"/>
                <w:sz w:val="19"/>
                <w:szCs w:val="19"/>
              </w:rPr>
              <w:t>路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仪器技术综</w:t>
            </w:r>
            <w:r>
              <w:rPr>
                <w:rFonts w:ascii="宋体" w:eastAsia="宋体" w:hAnsi="宋体" w:cs="宋体"/>
                <w:sz w:val="19"/>
                <w:szCs w:val="19"/>
              </w:rPr>
              <w:t>合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“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信号与系</w:t>
            </w: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”</w:t>
            </w:r>
            <w:r>
              <w:rPr>
                <w:rFonts w:ascii="宋体" w:eastAsia="宋体" w:hAnsi="宋体" w:cs="宋体"/>
                <w:sz w:val="19"/>
                <w:szCs w:val="19"/>
              </w:rPr>
              <w:t>和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产品综合设</w:t>
            </w:r>
            <w:r>
              <w:rPr>
                <w:rFonts w:ascii="宋体" w:eastAsia="宋体" w:hAnsi="宋体" w:cs="宋体"/>
                <w:sz w:val="19"/>
                <w:szCs w:val="19"/>
              </w:rPr>
              <w:t>计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4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“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数字信号处</w:t>
            </w: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”83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3" w:lineRule="exact"/>
              <w:ind w:left="72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信号与系</w:t>
            </w:r>
            <w:r>
              <w:rPr>
                <w:rFonts w:ascii="宋体" w:eastAsia="宋体" w:hAnsi="宋体" w:cs="宋体"/>
                <w:sz w:val="19"/>
                <w:szCs w:val="19"/>
              </w:rPr>
              <w:t>统</w:t>
            </w:r>
            <w:r>
              <w:rPr>
                <w:rFonts w:ascii="宋体" w:eastAsia="宋体" w:hAnsi="宋体" w:cs="宋体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  <w:tr w:rsidR="00C031BA">
        <w:trPr>
          <w:trHeight w:hRule="exact" w:val="371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F4445F">
            <w:pPr>
              <w:spacing w:after="0" w:line="275" w:lineRule="exact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自动控制原</w:t>
            </w:r>
            <w:r>
              <w:rPr>
                <w:rFonts w:ascii="宋体" w:eastAsia="宋体" w:hAnsi="宋体" w:cs="宋体"/>
                <w:sz w:val="19"/>
                <w:szCs w:val="19"/>
              </w:rPr>
              <w:t>理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00" w:right="2100" w:bottom="800" w:left="210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00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1</w:t>
      </w:r>
      <w:r>
        <w:rPr>
          <w:rFonts w:ascii="宋体" w:eastAsia="宋体" w:hAnsi="宋体" w:cs="宋体"/>
          <w:spacing w:val="-69"/>
          <w:position w:val="-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仪器科学</w:t>
      </w:r>
      <w:r>
        <w:rPr>
          <w:rFonts w:ascii="宋体" w:eastAsia="宋体" w:hAnsi="宋体" w:cs="宋体"/>
          <w:spacing w:val="2"/>
          <w:position w:val="-2"/>
          <w:sz w:val="28"/>
          <w:szCs w:val="28"/>
          <w:lang w:eastAsia="zh-CN"/>
        </w:rPr>
        <w:t>与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光电工程学院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3040"/>
          <w:tab w:val="left" w:pos="3580"/>
          <w:tab w:val="left" w:pos="652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151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3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150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人：袁老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10" w:after="0" w:line="260" w:lineRule="exact"/>
        <w:rPr>
          <w:sz w:val="26"/>
          <w:szCs w:val="26"/>
          <w:lang w:eastAsia="zh-CN"/>
        </w:rPr>
      </w:pPr>
    </w:p>
    <w:p w:rsidR="00C031BA" w:rsidRDefault="00F4445F">
      <w:pPr>
        <w:spacing w:after="0" w:line="240" w:lineRule="auto"/>
        <w:ind w:left="355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74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精密仪</w:t>
            </w:r>
            <w:r>
              <w:rPr>
                <w:rFonts w:ascii="宋体" w:eastAsia="宋体" w:hAnsi="宋体" w:cs="宋体"/>
                <w:sz w:val="21"/>
                <w:szCs w:val="21"/>
              </w:rPr>
              <w:t>器及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</w:t>
            </w:r>
            <w:r>
              <w:rPr>
                <w:rFonts w:ascii="宋体" w:eastAsia="宋体" w:hAnsi="宋体" w:cs="宋体"/>
                <w:sz w:val="21"/>
                <w:szCs w:val="21"/>
              </w:rPr>
              <w:t>械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仪器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装备精度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保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</w:p>
          <w:p w:rsidR="00C031BA" w:rsidRDefault="00F4445F">
            <w:pPr>
              <w:spacing w:after="0" w:line="296" w:lineRule="exact"/>
              <w:ind w:left="293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2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微纳测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量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技术及系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before="17" w:after="0" w:line="312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复杂曲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面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与大尺寸测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机器视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觉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与光电检测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9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光纤光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与传感技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93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环境检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技术与系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8" w:lineRule="exact"/>
              <w:ind w:left="52" w:right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4</w:t>
            </w:r>
          </w:p>
          <w:p w:rsidR="00C031BA" w:rsidRDefault="00F4445F">
            <w:pPr>
              <w:spacing w:before="8" w:after="0" w:line="272" w:lineRule="exact"/>
              <w:ind w:left="115" w:right="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仪器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</w:p>
          <w:p w:rsidR="00C031BA" w:rsidRDefault="00F4445F">
            <w:pPr>
              <w:spacing w:before="1" w:after="0" w:line="272" w:lineRule="exact"/>
              <w:ind w:left="115" w:right="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术一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</w:t>
            </w:r>
          </w:p>
          <w:p w:rsidR="00C031BA" w:rsidRDefault="00F4445F">
            <w:pPr>
              <w:spacing w:after="0" w:line="249" w:lineRule="exact"/>
              <w:ind w:left="-14" w:right="-3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</w:rPr>
              <w:t>生</w:t>
            </w:r>
            <w:r>
              <w:rPr>
                <w:rFonts w:ascii="宋体" w:eastAsia="宋体" w:hAnsi="宋体" w:cs="宋体"/>
                <w:spacing w:val="-22"/>
                <w:w w:val="99"/>
                <w:position w:val="-1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</w:rPr>
              <w:t>共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招</w:t>
            </w:r>
          </w:p>
          <w:p w:rsidR="00C031BA" w:rsidRDefault="00F4445F">
            <w:pPr>
              <w:spacing w:after="0" w:line="287" w:lineRule="exact"/>
              <w:ind w:left="157" w:right="14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人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思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想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政治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仪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技术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42" w:lineRule="exact"/>
              <w:ind w:left="20" w:right="-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仪器技术综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包括</w:t>
            </w:r>
            <w:r>
              <w:rPr>
                <w:rFonts w:ascii="宋体" w:eastAsia="宋体" w:hAnsi="宋体" w:cs="宋体"/>
                <w:spacing w:val="14"/>
                <w:position w:val="-1"/>
                <w:sz w:val="21"/>
                <w:szCs w:val="21"/>
                <w:lang w:eastAsia="zh-CN"/>
              </w:rPr>
              <w:t>误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差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数</w:t>
            </w:r>
          </w:p>
          <w:p w:rsidR="00C031BA" w:rsidRDefault="00F4445F">
            <w:pPr>
              <w:spacing w:before="24" w:after="0" w:line="272" w:lineRule="exact"/>
              <w:ind w:left="20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据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传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感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光学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路四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 w:cs="宋体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试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时选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择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中</w:t>
            </w:r>
          </w:p>
          <w:p w:rsidR="00C031BA" w:rsidRDefault="00F4445F">
            <w:pPr>
              <w:spacing w:after="0" w:line="24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进</w:t>
            </w: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  <w:lang w:eastAsia="zh-CN"/>
              </w:rPr>
              <w:t>行考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试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。</w:t>
            </w:r>
          </w:p>
          <w:p w:rsidR="00C031BA" w:rsidRDefault="00C031BA">
            <w:pPr>
              <w:spacing w:before="12" w:after="0" w:line="260" w:lineRule="exact"/>
              <w:rPr>
                <w:sz w:val="26"/>
                <w:szCs w:val="26"/>
                <w:lang w:eastAsia="zh-CN"/>
              </w:rPr>
            </w:pPr>
          </w:p>
          <w:p w:rsidR="00C031BA" w:rsidRDefault="00F4445F">
            <w:pPr>
              <w:spacing w:after="0" w:line="280" w:lineRule="exact"/>
              <w:ind w:left="20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欢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迎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机械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光学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电子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关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业考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报考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:rsidR="00C031BA">
        <w:trPr>
          <w:trHeight w:hRule="exact" w:val="188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测试计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量技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术及仪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器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263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before="17" w:after="0" w:line="312" w:lineRule="exact"/>
              <w:ind w:left="19" w:right="-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9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光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信息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87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309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1960" w:bottom="80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82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仪器仪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仪器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装备精度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保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</w:p>
          <w:p w:rsidR="00C031BA" w:rsidRDefault="00F4445F">
            <w:pPr>
              <w:spacing w:after="0" w:line="296" w:lineRule="exact"/>
              <w:ind w:left="293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2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微纳测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量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技术及系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before="17" w:after="0" w:line="312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复杂曲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面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与大尺寸测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机器视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觉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与光电检测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9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光纤光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与传感技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环境检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技术与系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思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想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政治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仪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技术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41" w:lineRule="exact"/>
              <w:ind w:left="20" w:right="-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仪器技术综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包括</w:t>
            </w:r>
            <w:r>
              <w:rPr>
                <w:rFonts w:ascii="宋体" w:eastAsia="宋体" w:hAnsi="宋体" w:cs="宋体"/>
                <w:spacing w:val="14"/>
                <w:position w:val="-1"/>
                <w:sz w:val="21"/>
                <w:szCs w:val="21"/>
                <w:lang w:eastAsia="zh-CN"/>
              </w:rPr>
              <w:t>误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差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数</w:t>
            </w:r>
          </w:p>
          <w:p w:rsidR="00C031BA" w:rsidRDefault="00F4445F">
            <w:pPr>
              <w:spacing w:before="22" w:after="0" w:line="274" w:lineRule="exact"/>
              <w:ind w:left="20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据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传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感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光学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路四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 w:cs="宋体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任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两门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进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</w:t>
            </w:r>
          </w:p>
          <w:p w:rsidR="00C031BA" w:rsidRDefault="00F4445F">
            <w:pPr>
              <w:spacing w:after="0" w:line="24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  <w:lang w:eastAsia="zh-CN"/>
              </w:rPr>
              <w:t>试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。</w:t>
            </w:r>
          </w:p>
          <w:p w:rsidR="00C031BA" w:rsidRDefault="00C031BA">
            <w:pPr>
              <w:spacing w:before="12" w:after="0" w:line="260" w:lineRule="exact"/>
              <w:rPr>
                <w:sz w:val="26"/>
                <w:szCs w:val="26"/>
                <w:lang w:eastAsia="zh-CN"/>
              </w:rPr>
            </w:pPr>
          </w:p>
          <w:p w:rsidR="00C031BA" w:rsidRDefault="00F4445F">
            <w:pPr>
              <w:spacing w:after="0" w:line="280" w:lineRule="exact"/>
              <w:ind w:left="20" w:right="-5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欢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迎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械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关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业考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 w:rsidR="00C031BA" w:rsidRDefault="00C031BA">
      <w:pPr>
        <w:spacing w:after="0" w:line="280" w:lineRule="exact"/>
        <w:rPr>
          <w:rFonts w:ascii="宋体" w:eastAsia="宋体" w:hAnsi="宋体" w:cs="宋体"/>
          <w:sz w:val="21"/>
          <w:szCs w:val="21"/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00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2</w:t>
      </w:r>
      <w:r>
        <w:rPr>
          <w:rFonts w:ascii="宋体" w:eastAsia="宋体" w:hAnsi="宋体" w:cs="宋体"/>
          <w:spacing w:val="-69"/>
          <w:position w:val="-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机械与汽</w:t>
      </w:r>
      <w:r>
        <w:rPr>
          <w:rFonts w:ascii="宋体" w:eastAsia="宋体" w:hAnsi="宋体" w:cs="宋体"/>
          <w:spacing w:val="2"/>
          <w:position w:val="-2"/>
          <w:sz w:val="28"/>
          <w:szCs w:val="28"/>
          <w:lang w:eastAsia="zh-CN"/>
        </w:rPr>
        <w:t>车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工程学院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3660"/>
          <w:tab w:val="left" w:pos="4200"/>
          <w:tab w:val="left" w:pos="6720"/>
          <w:tab w:val="left" w:pos="8600"/>
        </w:tabs>
        <w:spacing w:after="0" w:line="240" w:lineRule="auto"/>
        <w:ind w:left="62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930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345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</w:t>
      </w:r>
      <w:r>
        <w:rPr>
          <w:rFonts w:ascii="宋体" w:eastAsia="宋体" w:hAnsi="宋体" w:cs="宋体"/>
          <w:sz w:val="21"/>
          <w:szCs w:val="21"/>
          <w:lang w:eastAsia="zh-CN"/>
        </w:rPr>
        <w:t>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黄老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F4445F">
      <w:pPr>
        <w:spacing w:after="0" w:line="312" w:lineRule="exact"/>
        <w:ind w:left="343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position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511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机械制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造及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其自动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先进制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造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技术与系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数控技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及数控装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机器人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术及应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数字化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计与制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造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飞行器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制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造技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7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72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机械</w:t>
            </w:r>
            <w:r>
              <w:rPr>
                <w:rFonts w:ascii="宋体" w:eastAsia="宋体" w:hAnsi="宋体" w:cs="宋体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子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机器人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7" w:after="0" w:line="312" w:lineRule="exact"/>
              <w:ind w:left="293" w:right="-52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机电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产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品绿色设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造</w:t>
            </w:r>
          </w:p>
          <w:p w:rsidR="00C031BA" w:rsidRDefault="00F4445F">
            <w:pPr>
              <w:spacing w:after="0" w:line="29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机电控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与自动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before="17" w:after="0" w:line="312" w:lineRule="exact"/>
              <w:ind w:left="293" w:right="-52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机电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装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备成套技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29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5.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流体传</w:t>
            </w:r>
            <w:r>
              <w:rPr>
                <w:rFonts w:ascii="宋体" w:eastAsia="宋体" w:hAnsi="宋体" w:cs="宋体"/>
                <w:sz w:val="21"/>
                <w:szCs w:val="21"/>
              </w:rPr>
              <w:t>动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与控</w:t>
            </w:r>
            <w:r>
              <w:rPr>
                <w:rFonts w:ascii="宋体" w:eastAsia="宋体" w:hAnsi="宋体" w:cs="宋体"/>
                <w:sz w:val="21"/>
                <w:szCs w:val="21"/>
              </w:rPr>
              <w:t>制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4" w:right="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4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同机械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造及其自动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743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机械</w:t>
            </w:r>
            <w:r>
              <w:rPr>
                <w:rFonts w:ascii="宋体" w:eastAsia="宋体" w:hAnsi="宋体" w:cs="宋体"/>
                <w:sz w:val="21"/>
                <w:szCs w:val="21"/>
              </w:rPr>
              <w:t>设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</w:rPr>
              <w:t>论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现代设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机电系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摩擦学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计与装备技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7" w:after="0" w:line="312" w:lineRule="exact"/>
              <w:ind w:left="293" w:right="-52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机械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统动力学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噪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声设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9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机器人</w:t>
            </w:r>
            <w:r>
              <w:rPr>
                <w:rFonts w:ascii="宋体" w:eastAsia="宋体" w:hAnsi="宋体" w:cs="宋体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机构学设</w:t>
            </w:r>
            <w:r>
              <w:rPr>
                <w:rFonts w:ascii="宋体" w:eastAsia="宋体" w:hAnsi="宋体" w:cs="宋体"/>
                <w:sz w:val="21"/>
                <w:szCs w:val="21"/>
              </w:rPr>
              <w:t>计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89" w:right="26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同机械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造及其自动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621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车辆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303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车辆动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学与控制技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节能环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保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车辆技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6" w:after="0" w:line="322" w:lineRule="exact"/>
              <w:ind w:left="336" w:right="-6" w:hanging="31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车辆现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代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设计理论与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车辆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态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检测与故障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诊</w:t>
            </w:r>
          </w:p>
          <w:p w:rsidR="00C031BA" w:rsidRDefault="00F4445F">
            <w:pPr>
              <w:spacing w:after="0" w:line="303" w:lineRule="exact"/>
              <w:ind w:left="336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断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29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5"/>
                <w:position w:val="-2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工业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1" w:after="0" w:line="320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生产系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建模、优化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真</w:t>
            </w:r>
          </w:p>
          <w:p w:rsidR="00C031BA" w:rsidRDefault="00F4445F">
            <w:pPr>
              <w:spacing w:after="0" w:line="30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制造系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监测、控制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</w:p>
          <w:p w:rsidR="00C031BA" w:rsidRDefault="00F4445F">
            <w:pPr>
              <w:spacing w:after="0" w:line="306" w:lineRule="exact"/>
              <w:ind w:left="23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before="9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人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环境工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程学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5" w:right="2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生产计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534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</w:p>
          <w:p w:rsidR="00C031BA" w:rsidRDefault="00F4445F">
            <w:pPr>
              <w:spacing w:before="17" w:after="0" w:line="312" w:lineRule="exact"/>
              <w:ind w:left="19" w:right="-5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环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保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装备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303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环境噪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声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监测与控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before="17" w:after="0" w:line="320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污染控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与清洁能源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before="1" w:after="0" w:line="320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废旧机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产品回收工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after="0" w:line="27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动力机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械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的高效节能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</w:p>
          <w:p w:rsidR="00C031BA" w:rsidRDefault="00F4445F">
            <w:pPr>
              <w:spacing w:after="0" w:line="296" w:lineRule="exact"/>
              <w:ind w:left="23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环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保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35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动力机</w:t>
            </w:r>
            <w:r>
              <w:rPr>
                <w:rFonts w:ascii="宋体" w:eastAsia="宋体" w:hAnsi="宋体" w:cs="宋体"/>
                <w:sz w:val="21"/>
                <w:szCs w:val="21"/>
              </w:rPr>
              <w:t>械及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30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内燃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燃烧与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排放</w:t>
            </w:r>
          </w:p>
          <w:p w:rsidR="00C031BA" w:rsidRDefault="00F4445F">
            <w:pPr>
              <w:spacing w:before="20" w:after="0" w:line="320" w:lineRule="exact"/>
              <w:ind w:left="293" w:right="-52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内燃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现代设计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及摩擦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0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内燃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电控及测试技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学（一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63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4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流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体机</w:t>
            </w:r>
            <w:r>
              <w:rPr>
                <w:rFonts w:ascii="宋体" w:eastAsia="宋体" w:hAnsi="宋体" w:cs="宋体"/>
                <w:sz w:val="21"/>
                <w:szCs w:val="21"/>
              </w:rPr>
              <w:t>械及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现代真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科学与装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薄膜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微纳加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流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-5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CFD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技术及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应用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真空技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338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08070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制冷</w:t>
            </w:r>
            <w:r>
              <w:rPr>
                <w:rFonts w:ascii="宋体" w:eastAsia="宋体" w:hAnsi="宋体" w:cs="宋体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低</w:t>
            </w:r>
            <w:r>
              <w:rPr>
                <w:rFonts w:ascii="宋体" w:eastAsia="宋体" w:hAnsi="宋体" w:cs="宋体"/>
                <w:sz w:val="21"/>
                <w:szCs w:val="21"/>
              </w:rPr>
              <w:t>温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制冷空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现代设计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96" w:lineRule="exact"/>
              <w:ind w:left="300" w:right="121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2"/>
                <w:sz w:val="21"/>
                <w:szCs w:val="21"/>
                <w:lang w:eastAsia="zh-CN"/>
              </w:rPr>
              <w:t>论与方</w:t>
            </w: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before="2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低温技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冷冻冷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藏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4.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低温生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物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医学工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程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学（一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511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机械工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先进制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造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数控技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及数控装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现代设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方法与应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4.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绿色设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造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流体传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动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6.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机器人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术及应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5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63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动力工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动力机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械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燃烧及排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放</w:t>
            </w:r>
          </w:p>
          <w:p w:rsidR="00C031BA" w:rsidRDefault="00F4445F">
            <w:pPr>
              <w:spacing w:before="10" w:after="0" w:line="272" w:lineRule="exact"/>
              <w:ind w:left="230" w:right="-4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动力机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械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现代设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及摩擦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before="1" w:after="0" w:line="272" w:lineRule="exact"/>
              <w:ind w:left="230" w:right="-4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动力机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械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测试及电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真空工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技术及应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before="10" w:after="0" w:line="272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制冷与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温工程技术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7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学（一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35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车辆工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车辆动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学与控制技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节能环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保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车辆技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0" w:after="0" w:line="272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车辆现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代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设计理论与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before="1" w:after="0" w:line="272" w:lineRule="exact"/>
              <w:ind w:left="230" w:right="-6" w:hanging="20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车辆状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态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检测与故障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断</w:t>
            </w:r>
          </w:p>
          <w:p w:rsidR="00C031BA" w:rsidRDefault="00F4445F">
            <w:pPr>
              <w:spacing w:after="0" w:line="28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5.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车辆产</w:t>
            </w:r>
            <w:r>
              <w:rPr>
                <w:rFonts w:ascii="宋体" w:eastAsia="宋体" w:hAnsi="宋体" w:cs="宋体"/>
                <w:sz w:val="21"/>
                <w:szCs w:val="21"/>
              </w:rPr>
              <w:t>品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开发与管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59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工业工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1" w:after="0" w:line="320" w:lineRule="exact"/>
              <w:ind w:left="189" w:right="-52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生产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统建模、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优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真</w:t>
            </w:r>
          </w:p>
          <w:p w:rsidR="00C031BA" w:rsidRDefault="00F4445F">
            <w:pPr>
              <w:spacing w:after="0" w:line="301" w:lineRule="exact"/>
              <w:ind w:left="21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制造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统监测、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</w:p>
          <w:p w:rsidR="00C031BA" w:rsidRDefault="00F4445F">
            <w:pPr>
              <w:spacing w:after="0" w:line="306" w:lineRule="exact"/>
              <w:ind w:left="18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人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环境工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程学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5" w:right="2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生产计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00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3</w:t>
      </w:r>
      <w:r>
        <w:rPr>
          <w:rFonts w:ascii="宋体" w:eastAsia="宋体" w:hAnsi="宋体" w:cs="宋体"/>
          <w:spacing w:val="-69"/>
          <w:position w:val="-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材料科学</w:t>
      </w:r>
      <w:r>
        <w:rPr>
          <w:rFonts w:ascii="宋体" w:eastAsia="宋体" w:hAnsi="宋体" w:cs="宋体"/>
          <w:spacing w:val="2"/>
          <w:position w:val="-2"/>
          <w:sz w:val="28"/>
          <w:szCs w:val="28"/>
          <w:lang w:eastAsia="zh-CN"/>
        </w:rPr>
        <w:t>与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工程学院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4380"/>
          <w:tab w:val="left" w:pos="4920"/>
          <w:tab w:val="left" w:pos="7860"/>
        </w:tabs>
        <w:spacing w:after="0" w:line="240" w:lineRule="auto"/>
        <w:ind w:left="103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454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8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136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翁老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10" w:after="0" w:line="260" w:lineRule="exact"/>
        <w:rPr>
          <w:sz w:val="26"/>
          <w:szCs w:val="26"/>
          <w:lang w:eastAsia="zh-CN"/>
        </w:rPr>
      </w:pPr>
    </w:p>
    <w:p w:rsidR="00C031BA" w:rsidRDefault="00F4445F">
      <w:pPr>
        <w:spacing w:after="0" w:line="240" w:lineRule="auto"/>
        <w:ind w:left="355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2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69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7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料物理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化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7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能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新型功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材料与器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-22"/>
                <w:position w:val="-1"/>
                <w:sz w:val="21"/>
                <w:szCs w:val="21"/>
                <w:lang w:eastAsia="zh-CN"/>
              </w:rPr>
              <w:t>纳米材</w:t>
            </w:r>
            <w:r>
              <w:rPr>
                <w:rFonts w:ascii="宋体" w:eastAsia="宋体" w:hAnsi="宋体" w:cs="宋体"/>
                <w:spacing w:val="-24"/>
                <w:position w:val="-1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-22"/>
                <w:position w:val="-1"/>
                <w:sz w:val="21"/>
                <w:szCs w:val="21"/>
                <w:lang w:eastAsia="zh-CN"/>
              </w:rPr>
              <w:t>合成与制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粉末冶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金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材料与技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93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材料计</w:t>
            </w:r>
            <w:r>
              <w:rPr>
                <w:rFonts w:ascii="宋体" w:eastAsia="宋体" w:hAnsi="宋体" w:cs="宋体"/>
                <w:sz w:val="21"/>
                <w:szCs w:val="21"/>
              </w:rPr>
              <w:t>算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与模</w:t>
            </w:r>
            <w:r>
              <w:rPr>
                <w:rFonts w:ascii="宋体" w:eastAsia="宋体" w:hAnsi="宋体" w:cs="宋体"/>
                <w:sz w:val="21"/>
                <w:szCs w:val="21"/>
              </w:rPr>
              <w:t>拟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2" w:lineRule="exact"/>
              <w:ind w:left="112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和复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合</w:t>
            </w:r>
          </w:p>
          <w:p w:rsidR="00C031BA" w:rsidRDefault="00F4445F">
            <w:pPr>
              <w:spacing w:before="24" w:after="0" w:line="272" w:lineRule="exact"/>
              <w:ind w:left="112" w:right="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</w:t>
            </w:r>
          </w:p>
          <w:p w:rsidR="00C031BA" w:rsidRDefault="00F4445F">
            <w:pPr>
              <w:spacing w:after="0" w:line="265" w:lineRule="exact"/>
              <w:ind w:left="33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基础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二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3378"/>
        </w:trPr>
        <w:tc>
          <w:tcPr>
            <w:tcW w:w="1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9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08050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  <w:lang w:eastAsia="zh-CN"/>
              </w:rPr>
              <w:t>材料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before="2" w:after="0" w:line="241" w:lineRule="auto"/>
              <w:ind w:left="19" w:right="-5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料科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81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粉体及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瓷材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材料表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面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功能与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纳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米材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高性能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金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属材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有色金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属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与合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金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新型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无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序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合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金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88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基础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一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47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8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材料</w:t>
            </w:r>
            <w:r>
              <w:rPr>
                <w:rFonts w:ascii="宋体" w:eastAsia="宋体" w:hAnsi="宋体" w:cs="宋体"/>
                <w:sz w:val="21"/>
                <w:szCs w:val="21"/>
              </w:rPr>
              <w:t>加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6" w:lineRule="exact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塑性成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及模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具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CAD</w:t>
            </w:r>
          </w:p>
          <w:p w:rsidR="00C031BA" w:rsidRDefault="00F4445F">
            <w:pPr>
              <w:spacing w:before="17" w:after="0" w:line="312" w:lineRule="exact"/>
              <w:ind w:left="326" w:right="-54" w:hanging="30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精密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塑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性成形及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组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能研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295" w:lineRule="exact"/>
              <w:ind w:left="19" w:right="-6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合金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料与液固成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先进材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制备及其性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能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先进焊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接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C031BA">
            <w:pPr>
              <w:spacing w:before="3" w:after="0" w:line="120" w:lineRule="exact"/>
              <w:rPr>
                <w:sz w:val="12"/>
                <w:szCs w:val="12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新型无</w:t>
            </w:r>
            <w:r>
              <w:rPr>
                <w:rFonts w:ascii="宋体" w:eastAsia="宋体" w:hAnsi="宋体" w:cs="宋体"/>
                <w:sz w:val="21"/>
                <w:szCs w:val="21"/>
              </w:rPr>
              <w:t>序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合</w:t>
            </w:r>
            <w:r>
              <w:rPr>
                <w:rFonts w:ascii="宋体" w:eastAsia="宋体" w:hAnsi="宋体" w:cs="宋体"/>
                <w:sz w:val="21"/>
                <w:szCs w:val="21"/>
              </w:rPr>
              <w:t>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1" w:lineRule="exact"/>
              <w:ind w:left="112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和数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字</w:t>
            </w:r>
          </w:p>
          <w:p w:rsidR="00C031BA" w:rsidRDefault="00F4445F">
            <w:pPr>
              <w:spacing w:before="22" w:after="0" w:line="274" w:lineRule="exact"/>
              <w:ind w:left="112" w:right="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化材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成形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</w:p>
          <w:p w:rsidR="00C031BA" w:rsidRDefault="00F4445F">
            <w:pPr>
              <w:spacing w:after="0" w:line="246" w:lineRule="exact"/>
              <w:ind w:left="112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业共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招</w:t>
            </w:r>
          </w:p>
          <w:p w:rsidR="00C031BA" w:rsidRDefault="00F4445F">
            <w:pPr>
              <w:spacing w:after="0" w:line="289" w:lineRule="exact"/>
              <w:ind w:left="6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收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基本原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25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复合材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料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7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陶瓷基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合材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金属基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合材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纳米复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有机无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杂化材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新型能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源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料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2" w:lineRule="exact"/>
              <w:ind w:left="112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和材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before="24" w:after="0" w:line="272" w:lineRule="exact"/>
              <w:ind w:left="112" w:right="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物理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化学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</w:p>
          <w:p w:rsidR="00C031BA" w:rsidRDefault="00F4445F">
            <w:pPr>
              <w:spacing w:before="1" w:after="0" w:line="272" w:lineRule="exact"/>
              <w:ind w:left="60" w:right="-4" w:firstLine="5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收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基础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二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81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</w:p>
          <w:p w:rsidR="00C031BA" w:rsidRDefault="00F4445F">
            <w:pPr>
              <w:spacing w:before="17" w:after="0" w:line="312" w:lineRule="exact"/>
              <w:ind w:left="223" w:right="-50" w:hanging="20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数字化材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形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过程数值模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拟</w:t>
            </w:r>
          </w:p>
          <w:p w:rsidR="00C031BA" w:rsidRDefault="00F4445F">
            <w:pPr>
              <w:spacing w:after="0" w:line="312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模具信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化技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7" w:after="0" w:line="312" w:lineRule="exact"/>
              <w:ind w:left="290" w:right="-54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材料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形组织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模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拟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312" w:lineRule="exact"/>
              <w:ind w:left="290" w:right="-54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材料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学行为的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多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312" w:lineRule="exact"/>
              <w:ind w:left="326" w:right="-54" w:hanging="30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材料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形过程检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1" w:lineRule="exact"/>
              <w:ind w:left="112" w:right="64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和材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before="22" w:after="0" w:line="274" w:lineRule="exact"/>
              <w:ind w:left="112" w:right="49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加工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共招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收</w:t>
            </w:r>
          </w:p>
          <w:p w:rsidR="00C031BA" w:rsidRDefault="00F4445F">
            <w:pPr>
              <w:spacing w:after="0" w:line="262" w:lineRule="exact"/>
              <w:ind w:left="192" w:right="144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基本原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456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5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材料工程（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9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过程与技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81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金属材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及表面工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13" w:after="0" w:line="278" w:lineRule="exact"/>
              <w:ind w:left="187" w:right="-54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粉末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冶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金及粉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材料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271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功能材料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281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材料合成与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设备</w:t>
            </w:r>
          </w:p>
          <w:p w:rsidR="00C031BA" w:rsidRDefault="00F4445F">
            <w:pPr>
              <w:spacing w:after="0" w:line="278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有色金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属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金</w:t>
            </w:r>
          </w:p>
          <w:p w:rsidR="00C031BA" w:rsidRDefault="00F4445F">
            <w:pPr>
              <w:spacing w:after="0" w:line="281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复合材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288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数字化</w:t>
            </w:r>
            <w:r>
              <w:rPr>
                <w:rFonts w:ascii="宋体" w:eastAsia="宋体" w:hAnsi="宋体" w:cs="宋体"/>
                <w:sz w:val="21"/>
                <w:szCs w:val="21"/>
              </w:rPr>
              <w:t>成形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88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5" w:lineRule="exact"/>
              <w:ind w:left="21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position w:val="-1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position w:val="-1"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、</w:t>
            </w:r>
          </w:p>
          <w:p w:rsidR="00C031BA" w:rsidRDefault="00F4445F">
            <w:pPr>
              <w:spacing w:after="0" w:line="281" w:lineRule="exact"/>
              <w:ind w:left="21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础</w:t>
            </w:r>
            <w:r>
              <w:rPr>
                <w:rFonts w:ascii="宋体" w:eastAsia="宋体" w:hAnsi="宋体" w:cs="宋体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before="9" w:after="0" w:line="280" w:lineRule="exact"/>
              <w:ind w:left="21" w:right="-5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材料成形</w:t>
            </w: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本原理三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任选一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00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4</w:t>
      </w:r>
      <w:r>
        <w:rPr>
          <w:rFonts w:ascii="宋体" w:eastAsia="宋体" w:hAnsi="宋体" w:cs="宋体"/>
          <w:spacing w:val="-69"/>
          <w:position w:val="-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电气与自</w:t>
      </w:r>
      <w:r>
        <w:rPr>
          <w:rFonts w:ascii="宋体" w:eastAsia="宋体" w:hAnsi="宋体" w:cs="宋体"/>
          <w:spacing w:val="2"/>
          <w:position w:val="-2"/>
          <w:sz w:val="28"/>
          <w:szCs w:val="28"/>
          <w:lang w:eastAsia="zh-CN"/>
        </w:rPr>
        <w:t>动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化工程学院</w:t>
      </w:r>
    </w:p>
    <w:p w:rsidR="00C031BA" w:rsidRDefault="00C031BA">
      <w:pPr>
        <w:spacing w:before="7" w:after="0" w:line="110" w:lineRule="exact"/>
        <w:rPr>
          <w:sz w:val="11"/>
          <w:szCs w:val="11"/>
          <w:lang w:eastAsia="zh-CN"/>
        </w:rPr>
      </w:pPr>
    </w:p>
    <w:p w:rsidR="00C031BA" w:rsidRDefault="00F4445F">
      <w:pPr>
        <w:tabs>
          <w:tab w:val="left" w:pos="3480"/>
          <w:tab w:val="left" w:pos="4020"/>
          <w:tab w:val="left" w:pos="638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90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90140</w:t>
      </w:r>
      <w:r>
        <w:rPr>
          <w:rFonts w:ascii="宋体" w:eastAsia="宋体" w:hAnsi="宋体" w:cs="宋体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曹老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F4445F">
      <w:pPr>
        <w:spacing w:after="0" w:line="302" w:lineRule="exact"/>
        <w:ind w:left="355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position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求</w:t>
      </w:r>
    </w:p>
    <w:p w:rsidR="00C031BA" w:rsidRDefault="00C031BA">
      <w:pPr>
        <w:spacing w:before="6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651"/>
        <w:gridCol w:w="870"/>
        <w:gridCol w:w="253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4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8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85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电机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器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特种电机设计及控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after="0" w:line="30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电机系统集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设计及控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after="0" w:line="286" w:lineRule="exact"/>
              <w:ind w:left="20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03.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系统故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障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诊断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错</w:t>
            </w:r>
          </w:p>
          <w:p w:rsidR="00C031BA" w:rsidRDefault="00F4445F">
            <w:pPr>
              <w:spacing w:after="0" w:line="296" w:lineRule="exact"/>
              <w:ind w:left="18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电动汽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电机电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磁场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9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38" w:right="32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51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8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08080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电力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其自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动化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电力系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规划及可靠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性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电力系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分析与控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before="17" w:after="0" w:line="312" w:lineRule="exact"/>
              <w:ind w:left="188" w:right="-52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03.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系统继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保护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312" w:lineRule="exact"/>
              <w:ind w:left="188" w:right="-52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04.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再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生能源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分布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式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188" w:right="-52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05.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柔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性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输配电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用户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2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88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18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08080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电力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电力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传动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光伏发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风力发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电力电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变换技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新型电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传动系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特种电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源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电力电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中的测控技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7" w:right="26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651"/>
        <w:gridCol w:w="870"/>
        <w:gridCol w:w="253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4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8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074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电工理</w:t>
            </w:r>
            <w:r>
              <w:rPr>
                <w:rFonts w:ascii="宋体" w:eastAsia="宋体" w:hAnsi="宋体" w:cs="宋体"/>
                <w:sz w:val="21"/>
                <w:szCs w:val="21"/>
              </w:rPr>
              <w:t>论与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新技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集成电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设计与测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试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电能变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换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技术及其应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新型太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阳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能电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池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飞行器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雷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电电磁防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护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电工新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技术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智能电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网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信息工程技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3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53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8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控制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论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控制</w:t>
            </w:r>
            <w:r>
              <w:rPr>
                <w:rFonts w:ascii="宋体" w:eastAsia="宋体" w:hAnsi="宋体" w:cs="宋体"/>
                <w:sz w:val="21"/>
                <w:szCs w:val="21"/>
              </w:rPr>
              <w:t>工程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6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01.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杂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系统建模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控制与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优</w:t>
            </w:r>
          </w:p>
          <w:p w:rsidR="00C031BA" w:rsidRDefault="00F4445F">
            <w:pPr>
              <w:spacing w:after="0" w:line="296" w:lineRule="exact"/>
              <w:ind w:left="18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运动控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嵌入式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统及应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工业控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系统及装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智能控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9" w:after="0" w:line="130" w:lineRule="exact"/>
              <w:rPr>
                <w:sz w:val="13"/>
                <w:szCs w:val="13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77" w:right="25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自动控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823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32" w:lineRule="auto"/>
              <w:ind w:left="18" w:right="1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检测技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自动化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装置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自动检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应用技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控系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自动化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仪表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37" w:right="32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651"/>
        <w:gridCol w:w="870"/>
        <w:gridCol w:w="253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4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8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074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4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模式识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别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>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能系</w:t>
            </w:r>
            <w:r>
              <w:rPr>
                <w:rFonts w:ascii="宋体" w:eastAsia="宋体" w:hAnsi="宋体" w:cs="宋体"/>
                <w:sz w:val="21"/>
                <w:szCs w:val="21"/>
              </w:rPr>
              <w:t>统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模式识别技术与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应用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智能信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图像处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与计算机视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觉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物联网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术与应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264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智能系</w:t>
            </w:r>
            <w:r>
              <w:rPr>
                <w:rFonts w:ascii="宋体" w:eastAsia="宋体" w:hAnsi="宋体" w:cs="宋体"/>
                <w:sz w:val="21"/>
                <w:szCs w:val="21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与装</w:t>
            </w: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38" w:right="32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自动控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69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7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电气工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电力系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及其自动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电力电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与特种电源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技术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电机及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新能源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电动汽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智能电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信息工程技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8" w:right="26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9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4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5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59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6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48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控制工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控制理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及其应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运动控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自动检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工业过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智能系</w:t>
            </w:r>
            <w:r>
              <w:rPr>
                <w:rFonts w:ascii="宋体" w:eastAsia="宋体" w:hAnsi="宋体" w:cs="宋体"/>
                <w:sz w:val="21"/>
                <w:szCs w:val="21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及装</w:t>
            </w: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288" w:right="26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语二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自动控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00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 xml:space="preserve">5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计算机与</w:t>
      </w:r>
      <w:r>
        <w:rPr>
          <w:rFonts w:ascii="宋体" w:eastAsia="宋体" w:hAnsi="宋体" w:cs="宋体"/>
          <w:spacing w:val="2"/>
          <w:position w:val="-2"/>
          <w:sz w:val="28"/>
          <w:szCs w:val="28"/>
          <w:lang w:eastAsia="zh-CN"/>
        </w:rPr>
        <w:t>信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息学院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4080"/>
          <w:tab w:val="left" w:pos="4600"/>
          <w:tab w:val="left" w:pos="7560"/>
        </w:tabs>
        <w:spacing w:after="0" w:line="240" w:lineRule="auto"/>
        <w:ind w:left="93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38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464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人：曹老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10" w:after="0" w:line="260" w:lineRule="exact"/>
        <w:rPr>
          <w:sz w:val="26"/>
          <w:szCs w:val="26"/>
          <w:lang w:eastAsia="zh-CN"/>
        </w:rPr>
      </w:pPr>
    </w:p>
    <w:p w:rsidR="00C031BA" w:rsidRDefault="00F4445F">
      <w:pPr>
        <w:spacing w:after="0" w:line="240" w:lineRule="auto"/>
        <w:ind w:left="331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38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08100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通信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信</w:t>
            </w:r>
            <w:r>
              <w:rPr>
                <w:rFonts w:ascii="宋体" w:eastAsia="宋体" w:hAnsi="宋体" w:cs="宋体"/>
                <w:sz w:val="21"/>
                <w:szCs w:val="21"/>
              </w:rPr>
              <w:t>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系</w:t>
            </w:r>
            <w:r>
              <w:rPr>
                <w:rFonts w:ascii="宋体" w:eastAsia="宋体" w:hAnsi="宋体" w:cs="宋体"/>
                <w:sz w:val="21"/>
                <w:szCs w:val="21"/>
              </w:rPr>
              <w:t>统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网络通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与信息系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无线通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多媒体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息系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293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卫星通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航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8" w:lineRule="exact"/>
              <w:ind w:left="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信</w:t>
            </w:r>
          </w:p>
          <w:p w:rsidR="00C031BA" w:rsidRDefault="00F4445F">
            <w:pPr>
              <w:spacing w:before="8" w:after="0" w:line="272" w:lineRule="exact"/>
              <w:ind w:left="115" w:right="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息与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信工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1" w:after="0" w:line="272" w:lineRule="exact"/>
              <w:ind w:left="115" w:right="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一级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科共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</w:t>
            </w:r>
          </w:p>
          <w:p w:rsidR="00C031BA" w:rsidRDefault="00F4445F">
            <w:pPr>
              <w:spacing w:after="0" w:line="265" w:lineRule="exact"/>
              <w:ind w:left="6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收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1" w:after="0" w:line="280" w:lineRule="exact"/>
              <w:ind w:left="228" w:right="-55" w:hanging="206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17"/>
                <w:w w:val="99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17"/>
                <w:w w:val="99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和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字信号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3660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5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08100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信号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信</w:t>
            </w:r>
            <w:r>
              <w:rPr>
                <w:rFonts w:ascii="宋体" w:eastAsia="宋体" w:hAnsi="宋体" w:cs="宋体"/>
                <w:sz w:val="21"/>
                <w:szCs w:val="21"/>
              </w:rPr>
              <w:t>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处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数字图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分析与处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智能信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多媒体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息处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雷达信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信号检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06.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技术应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  <w:tc>
          <w:tcPr>
            <w:tcW w:w="309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footerReference w:type="default" r:id="rId8"/>
          <w:pgSz w:w="14760" w:h="10440" w:orient="landscape"/>
          <w:pgMar w:top="940" w:right="1960" w:bottom="740" w:left="1020" w:header="0" w:footer="550" w:gutter="0"/>
          <w:pgNumType w:start="2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795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89" w:after="0" w:line="312" w:lineRule="exact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08120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计算</w:t>
            </w:r>
            <w:r>
              <w:rPr>
                <w:rFonts w:ascii="宋体" w:eastAsia="宋体" w:hAnsi="宋体" w:cs="宋体"/>
                <w:sz w:val="21"/>
                <w:szCs w:val="21"/>
              </w:rPr>
              <w:t>机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系</w:t>
            </w:r>
            <w:r>
              <w:rPr>
                <w:rFonts w:ascii="宋体" w:eastAsia="宋体" w:hAnsi="宋体" w:cs="宋体"/>
                <w:sz w:val="21"/>
                <w:szCs w:val="21"/>
              </w:rPr>
              <w:t>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结</w:t>
            </w:r>
            <w:r>
              <w:rPr>
                <w:rFonts w:ascii="宋体" w:eastAsia="宋体" w:hAnsi="宋体" w:cs="宋体"/>
                <w:sz w:val="21"/>
                <w:szCs w:val="21"/>
              </w:rPr>
              <w:t>构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并行计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算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嵌入式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统与片上网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络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网络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数字系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设计自动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化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38" w:lineRule="auto"/>
              <w:ind w:left="115" w:right="49" w:firstLine="10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科学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级学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共招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收</w:t>
            </w:r>
          </w:p>
          <w:p w:rsidR="00C031BA" w:rsidRDefault="00F4445F">
            <w:pPr>
              <w:spacing w:before="2" w:after="0" w:line="240" w:lineRule="auto"/>
              <w:ind w:left="19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271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9" w:after="0" w:line="280" w:lineRule="exact"/>
              <w:ind w:left="21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计算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科学与技术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科专业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础综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</w:tc>
        <w:tc>
          <w:tcPr>
            <w:tcW w:w="3093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88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08120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计算</w:t>
            </w:r>
            <w:r>
              <w:rPr>
                <w:rFonts w:ascii="宋体" w:eastAsia="宋体" w:hAnsi="宋体" w:cs="宋体"/>
                <w:sz w:val="21"/>
                <w:szCs w:val="21"/>
              </w:rPr>
              <w:t>机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软</w:t>
            </w:r>
            <w:r>
              <w:rPr>
                <w:rFonts w:ascii="宋体" w:eastAsia="宋体" w:hAnsi="宋体" w:cs="宋体"/>
                <w:sz w:val="21"/>
                <w:szCs w:val="21"/>
              </w:rPr>
              <w:t>件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与理</w:t>
            </w:r>
            <w:r>
              <w:rPr>
                <w:rFonts w:ascii="宋体" w:eastAsia="宋体" w:hAnsi="宋体" w:cs="宋体"/>
                <w:sz w:val="21"/>
                <w:szCs w:val="21"/>
              </w:rPr>
              <w:t>论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智能计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before="17" w:after="0" w:line="312" w:lineRule="exact"/>
              <w:ind w:left="293" w:right="-52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计算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图形学与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29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可信软</w:t>
            </w:r>
            <w:r>
              <w:rPr>
                <w:rFonts w:ascii="宋体" w:eastAsia="宋体" w:hAnsi="宋体" w:cs="宋体"/>
                <w:sz w:val="21"/>
                <w:szCs w:val="21"/>
              </w:rPr>
              <w:t>件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19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计算机</w:t>
            </w:r>
            <w:r>
              <w:rPr>
                <w:rFonts w:ascii="宋体" w:eastAsia="宋体" w:hAnsi="宋体" w:cs="宋体"/>
                <w:sz w:val="21"/>
                <w:szCs w:val="21"/>
              </w:rPr>
              <w:t>应用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数据挖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掘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情感计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算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信息系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与智能决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策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计算机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视觉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69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5"/>
                <w:position w:val="-2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信息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安全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密码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网络安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全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信息系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安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全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53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08350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软件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复杂系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模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软件体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构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软件测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试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与质量保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证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嵌入式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件技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信息系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项目管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before="17" w:after="0" w:line="312" w:lineRule="exact"/>
              <w:ind w:left="329" w:right="416" w:hanging="30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面向服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的软件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after="0" w:line="29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云计算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云服务工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9" w:after="0" w:line="280" w:lineRule="exact"/>
              <w:ind w:left="21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软件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程学科专业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础综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460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电子与通信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pacing w:val="-4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网络通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与信息系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无线通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卫星通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与导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航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数字图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分析与处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智能信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多媒体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息传输与处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雷达信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信号检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技术应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3" w:after="0" w:line="278" w:lineRule="exact"/>
              <w:ind w:left="228" w:right="-53" w:hanging="206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17"/>
                <w:w w:val="99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17"/>
                <w:w w:val="99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和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字信号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96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技术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数字系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设计自动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嵌入式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系统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络与通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信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人工智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及其应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辅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助设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信息系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与智能决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策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视觉</w:t>
            </w:r>
          </w:p>
          <w:p w:rsidR="00C031BA" w:rsidRDefault="00F4445F">
            <w:pPr>
              <w:spacing w:after="0" w:line="288" w:lineRule="exact"/>
              <w:ind w:left="21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自然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言理解与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9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算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6" w:lineRule="exact"/>
              <w:ind w:left="21" w:right="-5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计算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科学与技术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96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科专业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基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础综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合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96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软件工程（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软件工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境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信息安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全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智能计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与软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系统仿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与信息可视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30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情感计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算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与先进智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9" w:after="0" w:line="280" w:lineRule="exact"/>
              <w:ind w:left="21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软件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程学科专业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础综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00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6</w:t>
      </w:r>
      <w:r>
        <w:rPr>
          <w:rFonts w:ascii="宋体" w:eastAsia="宋体" w:hAnsi="宋体" w:cs="宋体"/>
          <w:spacing w:val="-69"/>
          <w:position w:val="-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化学与化工学院</w:t>
      </w:r>
    </w:p>
    <w:p w:rsidR="00C031BA" w:rsidRDefault="00C031BA">
      <w:pPr>
        <w:spacing w:before="8" w:after="0" w:line="140" w:lineRule="exact"/>
        <w:rPr>
          <w:sz w:val="14"/>
          <w:szCs w:val="14"/>
          <w:lang w:eastAsia="zh-CN"/>
        </w:rPr>
      </w:pPr>
    </w:p>
    <w:p w:rsidR="00C031BA" w:rsidRDefault="00F4445F">
      <w:pPr>
        <w:tabs>
          <w:tab w:val="left" w:pos="3780"/>
          <w:tab w:val="left" w:pos="4300"/>
          <w:tab w:val="left" w:pos="6820"/>
        </w:tabs>
        <w:spacing w:after="0" w:line="240" w:lineRule="auto"/>
        <w:ind w:left="62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9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015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7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145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</w:t>
      </w:r>
      <w:r>
        <w:rPr>
          <w:rFonts w:ascii="宋体" w:eastAsia="宋体" w:hAnsi="宋体" w:cs="宋体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2" w:after="0" w:line="220" w:lineRule="exact"/>
        <w:rPr>
          <w:lang w:eastAsia="zh-CN"/>
        </w:rPr>
      </w:pPr>
    </w:p>
    <w:p w:rsidR="00C031BA" w:rsidRDefault="00F4445F">
      <w:pPr>
        <w:spacing w:after="0" w:line="240" w:lineRule="auto"/>
        <w:ind w:left="355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88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8" w:righ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高分子</w:t>
            </w:r>
            <w:r>
              <w:rPr>
                <w:rFonts w:ascii="宋体" w:eastAsia="宋体" w:hAnsi="宋体" w:cs="宋体"/>
                <w:sz w:val="21"/>
                <w:szCs w:val="21"/>
              </w:rPr>
              <w:t>化学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与物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精细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功能高分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96" w:lineRule="exact"/>
              <w:ind w:left="18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与合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成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高聚物结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能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天然与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绿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色高分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子</w:t>
            </w:r>
          </w:p>
          <w:p w:rsidR="00C031BA" w:rsidRDefault="00F4445F">
            <w:pPr>
              <w:spacing w:before="17" w:after="0" w:line="312" w:lineRule="exact"/>
              <w:ind w:left="337" w:right="-5" w:hanging="31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高分子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工过程中的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理与化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高分子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51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材料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精细与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能高分子的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  <w:p w:rsidR="00C031BA" w:rsidRDefault="00F4445F">
            <w:pPr>
              <w:spacing w:after="0" w:line="296" w:lineRule="exact"/>
              <w:ind w:left="337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成与应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聚合物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纳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米复合材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before="17" w:after="0" w:line="312" w:lineRule="exact"/>
              <w:ind w:left="337" w:right="-5" w:hanging="31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多相多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分聚合物体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的结构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能</w:t>
            </w:r>
          </w:p>
          <w:p w:rsidR="00C031BA" w:rsidRDefault="00F4445F">
            <w:pPr>
              <w:spacing w:after="0" w:line="312" w:lineRule="exact"/>
              <w:ind w:left="337" w:right="-5" w:hanging="31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高分子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料的复合与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性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高分子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工新技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6" w:right="2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高分子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399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化学工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化学工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化学工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生物化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工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应用化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工业催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化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53" w:right="3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before="17" w:after="0" w:line="312" w:lineRule="exact"/>
              <w:ind w:left="39" w:right="20" w:firstLine="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学工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与技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一级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科共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收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二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物理化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199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材料工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聚合物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料改性与功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能</w:t>
            </w:r>
          </w:p>
          <w:p w:rsidR="00C031BA" w:rsidRDefault="00F4445F">
            <w:pPr>
              <w:spacing w:after="0" w:line="296" w:lineRule="exact"/>
              <w:ind w:left="23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before="33" w:after="0" w:line="312" w:lineRule="exact"/>
              <w:ind w:left="231" w:right="-5" w:hanging="21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精细与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能高分子设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成</w:t>
            </w:r>
          </w:p>
          <w:p w:rsidR="00C031BA" w:rsidRDefault="00F4445F">
            <w:pPr>
              <w:spacing w:after="0" w:line="312" w:lineRule="exact"/>
              <w:ind w:left="231" w:right="-5" w:hanging="21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聚合物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复合材料的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备与应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聚合物</w:t>
            </w:r>
            <w:r>
              <w:rPr>
                <w:rFonts w:ascii="宋体" w:eastAsia="宋体" w:hAnsi="宋体" w:cs="宋体"/>
                <w:sz w:val="21"/>
                <w:szCs w:val="21"/>
              </w:rPr>
              <w:t>加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工工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高分子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076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6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化学工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化工分离技术与装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资源与环境化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精细化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品与精细化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工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材料与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源化学工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催化剂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催化工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程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语二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二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物理化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</w:rPr>
        <w:t>00</w:t>
      </w:r>
      <w:r>
        <w:rPr>
          <w:rFonts w:ascii="宋体" w:eastAsia="宋体" w:hAnsi="宋体" w:cs="宋体"/>
          <w:position w:val="-2"/>
          <w:sz w:val="28"/>
          <w:szCs w:val="28"/>
        </w:rPr>
        <w:t>7</w:t>
      </w:r>
      <w:r>
        <w:rPr>
          <w:rFonts w:ascii="宋体" w:eastAsia="宋体" w:hAnsi="宋体" w:cs="宋体"/>
          <w:spacing w:val="-69"/>
          <w:position w:val="-2"/>
          <w:sz w:val="28"/>
          <w:szCs w:val="28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</w:rPr>
        <w:t>土木与水利工程学院</w:t>
      </w:r>
    </w:p>
    <w:p w:rsidR="00C031BA" w:rsidRDefault="00C031BA">
      <w:pPr>
        <w:spacing w:before="8" w:after="0" w:line="140" w:lineRule="exact"/>
        <w:rPr>
          <w:sz w:val="14"/>
          <w:szCs w:val="14"/>
        </w:rPr>
      </w:pPr>
    </w:p>
    <w:p w:rsidR="00C031BA" w:rsidRDefault="00F4445F">
      <w:pPr>
        <w:tabs>
          <w:tab w:val="left" w:pos="3660"/>
          <w:tab w:val="left" w:pos="4200"/>
          <w:tab w:val="left" w:pos="6720"/>
          <w:tab w:val="left" w:pos="8620"/>
        </w:tabs>
        <w:spacing w:after="0" w:line="240" w:lineRule="auto"/>
        <w:ind w:left="52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173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290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73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</w:t>
      </w:r>
      <w:r>
        <w:rPr>
          <w:rFonts w:ascii="宋体" w:eastAsia="宋体" w:hAnsi="宋体" w:cs="宋体"/>
          <w:sz w:val="21"/>
          <w:szCs w:val="21"/>
          <w:lang w:eastAsia="zh-CN"/>
        </w:rPr>
        <w:t>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陈老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1" w:after="0" w:line="260" w:lineRule="exact"/>
        <w:rPr>
          <w:sz w:val="26"/>
          <w:szCs w:val="26"/>
          <w:lang w:eastAsia="zh-CN"/>
        </w:rPr>
      </w:pPr>
    </w:p>
    <w:p w:rsidR="00C031BA" w:rsidRDefault="00F4445F">
      <w:pPr>
        <w:spacing w:after="0" w:line="240" w:lineRule="auto"/>
        <w:ind w:left="343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6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25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一般力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>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学基</w:t>
            </w:r>
            <w:r>
              <w:rPr>
                <w:rFonts w:ascii="宋体" w:eastAsia="宋体" w:hAnsi="宋体" w:cs="宋体"/>
                <w:sz w:val="21"/>
                <w:szCs w:val="21"/>
              </w:rPr>
              <w:t>础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非线性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振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动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构振动分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多体系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动力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振动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噪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声、冲击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试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9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理论力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before="3" w:after="0" w:line="278" w:lineRule="exact"/>
              <w:ind w:left="21" w:right="-5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注：同等学力考生除须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过国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>大学英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>四级考试（成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绩</w:t>
            </w: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</w:p>
          <w:p w:rsidR="00C031BA" w:rsidRDefault="00F4445F">
            <w:pPr>
              <w:spacing w:before="1" w:after="0" w:line="280" w:lineRule="exact"/>
              <w:ind w:left="21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分）和相关专业本科主干课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习证明外，还应有地市级以上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</w:p>
          <w:p w:rsidR="00C031BA" w:rsidRDefault="00F4445F">
            <w:pPr>
              <w:spacing w:after="0" w:line="268" w:lineRule="exact"/>
              <w:ind w:left="21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研获奖证书（排名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前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位）或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</w:t>
            </w:r>
          </w:p>
          <w:p w:rsidR="00C031BA" w:rsidRDefault="00F4445F">
            <w:pPr>
              <w:spacing w:before="11" w:after="0" w:line="280" w:lineRule="exact"/>
              <w:ind w:left="21" w:right="-5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国家核心学术期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刊上发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与本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相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关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文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</w:t>
            </w:r>
          </w:p>
          <w:p w:rsidR="00C031BA" w:rsidRDefault="00F4445F">
            <w:pPr>
              <w:spacing w:after="0" w:line="25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。</w:t>
            </w:r>
          </w:p>
        </w:tc>
      </w:tr>
      <w:tr w:rsidR="00C031BA">
        <w:trPr>
          <w:trHeight w:hRule="exact" w:val="2199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固体力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构数值分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96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算机辅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助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3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构疲劳断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裂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辆力学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分析</w:t>
            </w:r>
          </w:p>
          <w:p w:rsidR="00C031BA" w:rsidRDefault="00F4445F">
            <w:pPr>
              <w:spacing w:after="0" w:line="312" w:lineRule="exact"/>
              <w:ind w:left="330" w:right="-53" w:hanging="3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复合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料结构分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结构实</w:t>
            </w:r>
            <w:r>
              <w:rPr>
                <w:rFonts w:ascii="宋体" w:eastAsia="宋体" w:hAnsi="宋体" w:cs="宋体"/>
                <w:sz w:val="21"/>
                <w:szCs w:val="21"/>
              </w:rPr>
              <w:t>验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技术及应</w:t>
            </w:r>
            <w:r>
              <w:rPr>
                <w:rFonts w:ascii="宋体" w:eastAsia="宋体" w:hAnsi="宋体" w:cs="宋体"/>
                <w:sz w:val="21"/>
                <w:szCs w:val="21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材料力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</w:tbl>
    <w:p w:rsidR="00C031BA" w:rsidRDefault="00C031BA">
      <w:pPr>
        <w:spacing w:after="0" w:line="254" w:lineRule="exac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953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流体力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计算流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河冰水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力学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地下水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渗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流模拟与控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  <w:w w:val="99"/>
                <w:sz w:val="21"/>
                <w:szCs w:val="21"/>
                <w:lang w:eastAsia="zh-CN"/>
              </w:rPr>
              <w:t>岩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土</w:t>
            </w:r>
            <w:r>
              <w:rPr>
                <w:rFonts w:ascii="宋体" w:eastAsia="宋体" w:hAnsi="宋体" w:cs="宋体"/>
                <w:spacing w:val="21"/>
                <w:w w:val="99"/>
                <w:sz w:val="21"/>
                <w:szCs w:val="21"/>
                <w:lang w:eastAsia="zh-CN"/>
              </w:rPr>
              <w:t>体中水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热</w:t>
            </w: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>运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拟与控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理论力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251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工程力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构分析与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机</w:t>
            </w:r>
          </w:p>
          <w:p w:rsidR="00C031BA" w:rsidRDefault="00F4445F">
            <w:pPr>
              <w:spacing w:after="0" w:line="296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辅助设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、仿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真</w:t>
            </w:r>
          </w:p>
          <w:p w:rsidR="00C031BA" w:rsidRDefault="00F4445F">
            <w:pPr>
              <w:spacing w:before="33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构的计算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大跨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度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桥梁的计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</w:p>
          <w:p w:rsidR="00C031BA" w:rsidRDefault="00F4445F">
            <w:pPr>
              <w:spacing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复合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料结构力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在工程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的应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材料力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325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岩土工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8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岩土力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与数值方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before="34" w:after="0" w:line="265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高边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稳定分析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28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地下结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before="34" w:after="0" w:line="265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基础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程及土与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互作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before="28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城市环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境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岩土工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65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特殊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土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的工程性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质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一或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79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结构力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</w:tbl>
    <w:p w:rsidR="00C031BA" w:rsidRDefault="00C031BA">
      <w:pPr>
        <w:spacing w:after="0" w:line="253" w:lineRule="exac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823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结构工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混凝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土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结构与组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构</w:t>
            </w:r>
          </w:p>
          <w:p w:rsidR="00C031BA" w:rsidRDefault="00F4445F">
            <w:pPr>
              <w:spacing w:after="0" w:line="296" w:lineRule="exact"/>
              <w:ind w:left="256" w:right="105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2"/>
                <w:sz w:val="21"/>
                <w:szCs w:val="21"/>
                <w:lang w:eastAsia="zh-CN"/>
              </w:rPr>
              <w:t>理论及</w:t>
            </w: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  <w:lang w:eastAsia="zh-CN"/>
              </w:rPr>
              <w:t>应用</w:t>
            </w:r>
          </w:p>
          <w:p w:rsidR="00C031BA" w:rsidRDefault="00F4445F">
            <w:pPr>
              <w:spacing w:before="33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钢结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与空间结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结构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动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力分析及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抗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风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土木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程材料及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固改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6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语一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88" w:right="15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结构力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344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市政工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城镇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给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水排水工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</w:p>
          <w:p w:rsidR="00C031BA" w:rsidRDefault="00F4445F">
            <w:pPr>
              <w:spacing w:after="0" w:line="296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建筑消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防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科学与技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环境模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拟与</w:t>
            </w:r>
            <w:r>
              <w:rPr>
                <w:rFonts w:ascii="宋体" w:eastAsia="宋体" w:hAnsi="宋体" w:cs="宋体"/>
                <w:spacing w:val="-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CAD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污水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泥处理处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置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源化利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矿山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给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水排水工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城镇水</w:t>
            </w:r>
            <w:r>
              <w:rPr>
                <w:rFonts w:ascii="宋体" w:eastAsia="宋体" w:hAnsi="宋体" w:cs="宋体"/>
                <w:sz w:val="21"/>
                <w:szCs w:val="21"/>
              </w:rPr>
              <w:t>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源系统工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6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语一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88" w:right="15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</w:tbl>
    <w:p w:rsidR="00C031BA" w:rsidRDefault="00C031BA">
      <w:pPr>
        <w:spacing w:after="0" w:line="255" w:lineRule="exac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93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18" w:right="40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</w:p>
          <w:p w:rsidR="00C031BA" w:rsidRDefault="00F4445F">
            <w:pPr>
              <w:spacing w:before="17" w:after="0" w:line="312" w:lineRule="exact"/>
              <w:ind w:left="18" w:right="17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供热、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供燃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气、通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风及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空调工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暖通空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系统及设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after="0" w:line="240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建筑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能及可再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源</w:t>
            </w:r>
          </w:p>
          <w:p w:rsidR="00C031BA" w:rsidRDefault="00F4445F">
            <w:pPr>
              <w:spacing w:after="0" w:line="224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应用技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4" w:after="0" w:line="176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燃气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储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运及城市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燃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before="11" w:after="0" w:line="176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城市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供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热系统理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语一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83" w:right="151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学（二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241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18" w:right="40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</w:p>
          <w:p w:rsidR="00C031BA" w:rsidRDefault="00F4445F">
            <w:pPr>
              <w:spacing w:before="17" w:after="0" w:line="312" w:lineRule="exact"/>
              <w:ind w:left="18" w:right="17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防灾减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灾工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程及防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护工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7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构与抗震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风</w:t>
            </w:r>
          </w:p>
          <w:p w:rsidR="00C031BA" w:rsidRDefault="00F4445F">
            <w:pPr>
              <w:spacing w:after="0" w:line="224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和防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爆</w:t>
            </w:r>
          </w:p>
          <w:p w:rsidR="00C031BA" w:rsidRDefault="00F4445F">
            <w:pPr>
              <w:spacing w:before="4" w:after="0" w:line="176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构隔震、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减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振动控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before="11" w:after="0" w:line="176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构健康监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定加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固</w:t>
            </w:r>
          </w:p>
          <w:p w:rsidR="00C031BA" w:rsidRDefault="00F4445F">
            <w:pPr>
              <w:spacing w:before="11" w:after="0" w:line="176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岩土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程灾害诊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断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</w:p>
          <w:p w:rsidR="00C031BA" w:rsidRDefault="00F4445F">
            <w:pPr>
              <w:spacing w:after="0" w:line="264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城市综</w:t>
            </w:r>
            <w:r>
              <w:rPr>
                <w:rFonts w:ascii="宋体" w:eastAsia="宋体" w:hAnsi="宋体" w:cs="宋体"/>
                <w:sz w:val="21"/>
                <w:szCs w:val="21"/>
              </w:rPr>
              <w:t>合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防</w:t>
            </w:r>
            <w:r>
              <w:rPr>
                <w:rFonts w:ascii="宋体" w:eastAsia="宋体" w:hAnsi="宋体" w:cs="宋体"/>
                <w:sz w:val="21"/>
                <w:szCs w:val="21"/>
              </w:rPr>
              <w:t>灾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语一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84" w:right="15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结构力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337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  <w:p w:rsidR="00C031BA" w:rsidRDefault="00F4445F">
            <w:pPr>
              <w:spacing w:before="17" w:after="0" w:line="312" w:lineRule="exact"/>
              <w:ind w:left="18" w:righ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桥梁与</w:t>
            </w:r>
            <w:r>
              <w:rPr>
                <w:rFonts w:ascii="宋体" w:eastAsia="宋体" w:hAnsi="宋体" w:cs="宋体"/>
                <w:sz w:val="21"/>
                <w:szCs w:val="21"/>
              </w:rPr>
              <w:t>隧道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城市道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梁</w:t>
            </w:r>
          </w:p>
          <w:p w:rsidR="00C031BA" w:rsidRDefault="00F4445F">
            <w:pPr>
              <w:spacing w:after="0" w:line="240" w:lineRule="exact"/>
              <w:ind w:left="20" w:right="-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道路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梁工程建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24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与监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5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桥梁空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间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稳定与振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动</w:t>
            </w:r>
          </w:p>
          <w:p w:rsidR="00C031BA" w:rsidRDefault="00F4445F">
            <w:pPr>
              <w:spacing w:after="0" w:line="240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桥梁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构健康监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加</w:t>
            </w:r>
          </w:p>
          <w:p w:rsidR="00C031BA" w:rsidRDefault="00F4445F">
            <w:pPr>
              <w:spacing w:after="0" w:line="224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固技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4" w:after="0" w:line="176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隧道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地下工程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论与计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机辅助设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before="11" w:after="0" w:line="176" w:lineRule="auto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高性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混凝土及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</w:tbl>
    <w:p w:rsidR="00C031BA" w:rsidRDefault="00C031BA">
      <w:pPr>
        <w:spacing w:after="0" w:line="255" w:lineRule="exac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57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水文学</w:t>
            </w:r>
            <w:r>
              <w:rPr>
                <w:rFonts w:ascii="宋体" w:eastAsia="宋体" w:hAnsi="宋体" w:cs="宋体"/>
                <w:sz w:val="21"/>
                <w:szCs w:val="21"/>
              </w:rPr>
              <w:t>及水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资</w:t>
            </w:r>
            <w:r>
              <w:rPr>
                <w:rFonts w:ascii="宋体" w:eastAsia="宋体" w:hAnsi="宋体" w:cs="宋体"/>
                <w:sz w:val="21"/>
                <w:szCs w:val="21"/>
              </w:rPr>
              <w:t>源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水资源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统工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地下水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资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源评价与保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护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水环境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评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价与保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护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水旱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害防治与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水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持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6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语一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88" w:right="15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188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水力学</w:t>
            </w:r>
            <w:r>
              <w:rPr>
                <w:rFonts w:ascii="宋体" w:eastAsia="宋体" w:hAnsi="宋体" w:cs="宋体"/>
                <w:sz w:val="21"/>
                <w:szCs w:val="21"/>
              </w:rPr>
              <w:t>及河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流动力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冰水力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环境与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态水力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渗流模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暖通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空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调系统中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学问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题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1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281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水工结</w:t>
            </w:r>
            <w:r>
              <w:rPr>
                <w:rFonts w:ascii="宋体" w:eastAsia="宋体" w:hAnsi="宋体" w:cs="宋体"/>
                <w:sz w:val="21"/>
                <w:szCs w:val="21"/>
              </w:rPr>
              <w:t>构工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4" w:after="0" w:line="130" w:lineRule="exact"/>
              <w:rPr>
                <w:sz w:val="13"/>
                <w:szCs w:val="13"/>
                <w:lang w:eastAsia="zh-CN"/>
              </w:rPr>
            </w:pPr>
          </w:p>
          <w:p w:rsidR="00C031BA" w:rsidRDefault="00F4445F">
            <w:pPr>
              <w:spacing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构稳定、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变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渗流分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析</w:t>
            </w:r>
          </w:p>
          <w:p w:rsidR="00C031BA" w:rsidRDefault="00F4445F">
            <w:pPr>
              <w:spacing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构安全监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康诊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断</w:t>
            </w:r>
          </w:p>
          <w:p w:rsidR="00C031BA" w:rsidRDefault="00F4445F">
            <w:pPr>
              <w:spacing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构设计理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水工结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加固与检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水工结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建筑材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1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</w:tbl>
    <w:p w:rsidR="00C031BA" w:rsidRDefault="00C031BA">
      <w:pPr>
        <w:spacing w:after="0" w:line="255" w:lineRule="exact"/>
        <w:rPr>
          <w:rFonts w:ascii="宋体" w:eastAsia="宋体" w:hAnsi="宋体" w:cs="宋体"/>
          <w:sz w:val="21"/>
          <w:szCs w:val="21"/>
        </w:rPr>
        <w:sectPr w:rsidR="00C031BA">
          <w:footerReference w:type="default" r:id="rId9"/>
          <w:pgSz w:w="14760" w:h="10440" w:orient="landscape"/>
          <w:pgMar w:top="940" w:right="2020" w:bottom="740" w:left="2020" w:header="0" w:footer="550" w:gutter="0"/>
          <w:pgNumType w:start="3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199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  <w:p w:rsidR="00C031BA" w:rsidRDefault="00F4445F">
            <w:pPr>
              <w:spacing w:after="0" w:line="296" w:lineRule="exact"/>
              <w:ind w:left="18" w:right="-4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水利水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水利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水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能资源规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水</w:t>
            </w:r>
          </w:p>
          <w:p w:rsidR="00C031BA" w:rsidRDefault="00F4445F">
            <w:pPr>
              <w:spacing w:after="0" w:line="296" w:lineRule="exact"/>
              <w:ind w:left="256" w:right="147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2"/>
                <w:sz w:val="21"/>
                <w:szCs w:val="21"/>
                <w:lang w:eastAsia="zh-CN"/>
              </w:rPr>
              <w:t>利经</w:t>
            </w:r>
            <w:r>
              <w:rPr>
                <w:rFonts w:ascii="宋体" w:eastAsia="宋体" w:hAnsi="宋体" w:cs="宋体"/>
                <w:w w:val="99"/>
                <w:position w:val="-2"/>
                <w:sz w:val="21"/>
                <w:szCs w:val="21"/>
                <w:lang w:eastAsia="zh-CN"/>
              </w:rPr>
              <w:t>济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水利水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系统工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水利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水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电工程除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险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生态水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利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灌溉排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水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理论与技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1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3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533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52" w:after="0" w:line="170" w:lineRule="auto"/>
              <w:ind w:left="18" w:right="-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测绘科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" w:after="0" w:line="278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精密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程测量与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现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差理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1" w:lineRule="exact"/>
              <w:ind w:left="20" w:right="-7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全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球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航</w:t>
            </w:r>
            <w:r>
              <w:rPr>
                <w:rFonts w:ascii="宋体" w:eastAsia="宋体" w:hAnsi="宋体" w:cs="宋体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定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281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及其应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before="9" w:after="0" w:line="280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变形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监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测技术与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安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警研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before="2" w:after="0" w:line="278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数字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绘技术与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before="1" w:after="0" w:line="280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数字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摄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影测量理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26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遥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感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信</w:t>
            </w:r>
          </w:p>
          <w:p w:rsidR="00C031BA" w:rsidRDefault="00F4445F">
            <w:pPr>
              <w:spacing w:after="0" w:line="265" w:lineRule="exact"/>
              <w:ind w:left="337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息处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before="29" w:after="0" w:line="278" w:lineRule="exact"/>
              <w:ind w:left="337" w:right="-5" w:hanging="31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合成孔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雷达干涉测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before="1" w:after="0" w:line="280" w:lineRule="exact"/>
              <w:ind w:left="337" w:right="-5" w:hanging="31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数字成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图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理论与应用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术研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268" w:lineRule="exact"/>
              <w:ind w:left="20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地理信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65" w:lineRule="exact"/>
              <w:ind w:left="33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研究与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应用</w:t>
            </w:r>
          </w:p>
          <w:p w:rsidR="00C031BA" w:rsidRDefault="00F4445F">
            <w:pPr>
              <w:spacing w:after="0" w:line="297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10.3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集成技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与应</w:t>
            </w:r>
            <w:r>
              <w:rPr>
                <w:rFonts w:ascii="宋体" w:eastAsia="宋体" w:hAnsi="宋体" w:cs="宋体"/>
                <w:sz w:val="21"/>
                <w:szCs w:val="21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7" w:lineRule="exact"/>
              <w:ind w:left="8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</w:p>
          <w:p w:rsidR="00C031BA" w:rsidRDefault="00F4445F">
            <w:pPr>
              <w:spacing w:after="0" w:line="224" w:lineRule="exact"/>
              <w:ind w:left="116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绘科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40" w:lineRule="exact"/>
              <w:ind w:left="116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40" w:lineRule="exact"/>
              <w:ind w:left="116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一级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40" w:lineRule="exact"/>
              <w:ind w:left="116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科共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招</w:t>
            </w:r>
          </w:p>
          <w:p w:rsidR="00C031BA" w:rsidRDefault="00F4445F">
            <w:pPr>
              <w:spacing w:after="0" w:line="256" w:lineRule="exact"/>
              <w:ind w:left="11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收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测绘科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础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</w:tbl>
    <w:p w:rsidR="00C031BA" w:rsidRDefault="00C031BA">
      <w:pPr>
        <w:spacing w:after="0" w:line="255" w:lineRule="exac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17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1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</w:p>
          <w:p w:rsidR="00C031BA" w:rsidRDefault="00F4445F">
            <w:pPr>
              <w:spacing w:after="0" w:line="260" w:lineRule="exact"/>
              <w:ind w:left="18" w:right="-5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建筑与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土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工</w:t>
            </w:r>
          </w:p>
          <w:p w:rsidR="00C031BA" w:rsidRDefault="00F4445F">
            <w:pPr>
              <w:spacing w:before="2" w:after="0" w:line="240" w:lineRule="auto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8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结构工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4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4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4"/>
                <w:sz w:val="21"/>
                <w:szCs w:val="21"/>
                <w:lang w:eastAsia="zh-CN"/>
              </w:rPr>
              <w:t>道路与</w:t>
            </w:r>
            <w:r>
              <w:rPr>
                <w:rFonts w:ascii="宋体" w:eastAsia="宋体" w:hAnsi="宋体" w:cs="宋体"/>
                <w:position w:val="-4"/>
                <w:sz w:val="21"/>
                <w:szCs w:val="21"/>
                <w:lang w:eastAsia="zh-CN"/>
              </w:rPr>
              <w:t>桥</w:t>
            </w:r>
            <w:r>
              <w:rPr>
                <w:rFonts w:ascii="宋体" w:eastAsia="宋体" w:hAnsi="宋体" w:cs="宋体"/>
                <w:spacing w:val="2"/>
                <w:position w:val="-4"/>
                <w:sz w:val="21"/>
                <w:szCs w:val="21"/>
                <w:lang w:eastAsia="zh-CN"/>
              </w:rPr>
              <w:t>梁工</w:t>
            </w:r>
            <w:r>
              <w:rPr>
                <w:rFonts w:ascii="宋体" w:eastAsia="宋体" w:hAnsi="宋体" w:cs="宋体"/>
                <w:position w:val="-4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165" w:lineRule="exact"/>
              <w:ind w:left="-14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  <w:p w:rsidR="00C031BA" w:rsidRDefault="00F4445F">
            <w:pPr>
              <w:spacing w:after="0" w:line="23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岩土工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和地下工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市政工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65" w:lineRule="auto"/>
              <w:ind w:left="188" w:right="-53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供热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供燃气、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空调工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语二</w:t>
            </w:r>
          </w:p>
          <w:p w:rsidR="00C031BA" w:rsidRDefault="00F4445F">
            <w:pPr>
              <w:spacing w:after="0" w:line="28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7" w:after="0" w:line="312" w:lineRule="exact"/>
              <w:ind w:left="226" w:right="-54" w:hanging="20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学、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三门任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选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  <w:p w:rsidR="00C031BA" w:rsidRDefault="00C031BA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-17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</w:tr>
      <w:tr w:rsidR="00C031BA">
        <w:trPr>
          <w:trHeight w:hRule="exact" w:val="217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08521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  <w:lang w:eastAsia="zh-CN"/>
              </w:rPr>
              <w:t>水利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工程</w:t>
            </w:r>
          </w:p>
          <w:p w:rsidR="00C031BA" w:rsidRDefault="00F4445F">
            <w:pPr>
              <w:spacing w:before="2" w:after="0" w:line="240" w:lineRule="auto"/>
              <w:ind w:left="18" w:right="-4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8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水文学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源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水力学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河流动力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水工结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水利水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水环境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保护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水利工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经济与管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语二</w:t>
            </w:r>
          </w:p>
          <w:p w:rsidR="00C031BA" w:rsidRDefault="00F4445F">
            <w:pPr>
              <w:spacing w:after="0" w:line="286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水力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280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08521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  <w:lang w:eastAsia="zh-CN"/>
              </w:rPr>
              <w:t>测绘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工程</w:t>
            </w:r>
          </w:p>
          <w:p w:rsidR="00C031BA" w:rsidRDefault="00F4445F">
            <w:pPr>
              <w:spacing w:before="2" w:after="0" w:line="240" w:lineRule="auto"/>
              <w:ind w:left="18" w:right="-4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5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01.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地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信息系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</w:p>
          <w:p w:rsidR="00C031BA" w:rsidRDefault="00F4445F">
            <w:pPr>
              <w:spacing w:after="0" w:line="284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字测绘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技术</w:t>
            </w:r>
          </w:p>
          <w:p w:rsidR="00C031BA" w:rsidRDefault="00F4445F">
            <w:pPr>
              <w:spacing w:before="13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精密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程测量与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现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差理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全球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卫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星导航定位系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12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及应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before="17" w:after="0" w:line="312" w:lineRule="exact"/>
              <w:ind w:left="291" w:right="-50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w w:val="99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摄影</w:t>
            </w:r>
            <w:r>
              <w:rPr>
                <w:rFonts w:ascii="宋体" w:eastAsia="宋体" w:hAnsi="宋体" w:cs="宋体"/>
                <w:spacing w:val="14"/>
                <w:w w:val="99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量与遥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感</w:t>
            </w:r>
            <w:r>
              <w:rPr>
                <w:rFonts w:ascii="宋体" w:eastAsia="宋体" w:hAnsi="宋体" w:cs="宋体"/>
                <w:spacing w:val="-38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术及应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05.3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集成技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与应</w:t>
            </w:r>
            <w:r>
              <w:rPr>
                <w:rFonts w:ascii="宋体" w:eastAsia="宋体" w:hAnsi="宋体" w:cs="宋体"/>
                <w:sz w:val="21"/>
                <w:szCs w:val="21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语二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测绘科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础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</w:tbl>
    <w:p w:rsidR="00C031BA" w:rsidRDefault="00C031BA">
      <w:pPr>
        <w:spacing w:after="0" w:line="255" w:lineRule="exac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</w:rPr>
        <w:t>00</w:t>
      </w:r>
      <w:r>
        <w:rPr>
          <w:rFonts w:ascii="宋体" w:eastAsia="宋体" w:hAnsi="宋体" w:cs="宋体"/>
          <w:position w:val="-2"/>
          <w:sz w:val="28"/>
          <w:szCs w:val="28"/>
        </w:rPr>
        <w:t>8</w:t>
      </w:r>
      <w:r>
        <w:rPr>
          <w:rFonts w:ascii="宋体" w:eastAsia="宋体" w:hAnsi="宋体" w:cs="宋体"/>
          <w:spacing w:val="-69"/>
          <w:position w:val="-2"/>
          <w:sz w:val="28"/>
          <w:szCs w:val="28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</w:rPr>
        <w:t>建筑与艺</w:t>
      </w:r>
      <w:r>
        <w:rPr>
          <w:rFonts w:ascii="宋体" w:eastAsia="宋体" w:hAnsi="宋体" w:cs="宋体"/>
          <w:spacing w:val="2"/>
          <w:position w:val="-2"/>
          <w:sz w:val="28"/>
          <w:szCs w:val="28"/>
        </w:rPr>
        <w:t>术</w:t>
      </w:r>
      <w:r>
        <w:rPr>
          <w:rFonts w:ascii="宋体" w:eastAsia="宋体" w:hAnsi="宋体" w:cs="宋体"/>
          <w:position w:val="-2"/>
          <w:sz w:val="28"/>
          <w:szCs w:val="28"/>
        </w:rPr>
        <w:t>学院</w:t>
      </w:r>
    </w:p>
    <w:p w:rsidR="00C031BA" w:rsidRDefault="00C031BA">
      <w:pPr>
        <w:spacing w:before="4" w:after="0" w:line="120" w:lineRule="exact"/>
        <w:rPr>
          <w:sz w:val="12"/>
          <w:szCs w:val="12"/>
        </w:rPr>
      </w:pPr>
    </w:p>
    <w:p w:rsidR="00C031BA" w:rsidRDefault="00F4445F">
      <w:pPr>
        <w:tabs>
          <w:tab w:val="left" w:pos="3380"/>
          <w:tab w:val="left" w:pos="3900"/>
          <w:tab w:val="left" w:pos="6280"/>
          <w:tab w:val="left" w:pos="818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83169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6383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66</w:t>
      </w:r>
      <w:r>
        <w:rPr>
          <w:rFonts w:ascii="宋体" w:eastAsia="宋体" w:hAnsi="宋体" w:cs="宋体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人：胡老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宋老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6" w:after="0" w:line="280" w:lineRule="exact"/>
        <w:rPr>
          <w:sz w:val="28"/>
          <w:szCs w:val="28"/>
          <w:lang w:eastAsia="zh-CN"/>
        </w:rPr>
      </w:pPr>
    </w:p>
    <w:p w:rsidR="00C031BA" w:rsidRDefault="00F4445F">
      <w:pPr>
        <w:spacing w:after="0" w:line="240" w:lineRule="auto"/>
        <w:ind w:left="30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before="16" w:after="0" w:line="260" w:lineRule="exact"/>
        <w:rPr>
          <w:sz w:val="26"/>
          <w:szCs w:val="26"/>
          <w:lang w:eastAsia="zh-CN"/>
        </w:rPr>
      </w:pPr>
    </w:p>
    <w:p w:rsidR="00C031BA" w:rsidRDefault="003F014A">
      <w:pPr>
        <w:spacing w:after="0" w:line="305" w:lineRule="exact"/>
        <w:ind w:right="81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eastAsiaTheme="min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503309939" behindDoc="1" locked="0" layoutInCell="1" allowOverlap="1">
                <wp:simplePos x="0" y="0"/>
                <wp:positionH relativeFrom="page">
                  <wp:posOffset>1337945</wp:posOffset>
                </wp:positionH>
                <wp:positionV relativeFrom="paragraph">
                  <wp:posOffset>-2038985</wp:posOffset>
                </wp:positionV>
                <wp:extent cx="6690995" cy="4044950"/>
                <wp:effectExtent l="4445" t="0" r="635" b="381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995" cy="404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9"/>
                              <w:gridCol w:w="2520"/>
                              <w:gridCol w:w="900"/>
                              <w:gridCol w:w="2520"/>
                              <w:gridCol w:w="3240"/>
                            </w:tblGrid>
                            <w:tr w:rsidR="00C031BA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13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62" w:lineRule="exact"/>
                                    <w:ind w:left="224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</w:rPr>
                                    <w:t>专业代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</w:rPr>
                                    <w:t>码</w:t>
                                  </w:r>
                                </w:p>
                                <w:p w:rsidR="00C031BA" w:rsidRDefault="00F4445F">
                                  <w:pPr>
                                    <w:spacing w:before="2" w:after="0" w:line="240" w:lineRule="auto"/>
                                    <w:ind w:left="224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</w:rPr>
                                    <w:t>专业名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8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674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研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究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向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62" w:lineRule="exact"/>
                                    <w:ind w:left="232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</w:rPr>
                                    <w:t>招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</w:rPr>
                                    <w:t>生</w:t>
                                  </w:r>
                                </w:p>
                                <w:p w:rsidR="00C031BA" w:rsidRDefault="00F4445F">
                                  <w:pPr>
                                    <w:spacing w:before="2" w:after="0" w:line="240" w:lineRule="auto"/>
                                    <w:ind w:left="232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划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8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674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考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试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8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1315" w:right="1294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备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</w:rPr>
                                    <w:t>注</w:t>
                                  </w:r>
                                </w:p>
                              </w:tc>
                            </w:tr>
                            <w:tr w:rsidR="00C031BA">
                              <w:trPr>
                                <w:trHeight w:hRule="exact" w:val="2315"/>
                              </w:trPr>
                              <w:tc>
                                <w:tcPr>
                                  <w:tcW w:w="130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before="35" w:after="0" w:line="240" w:lineRule="auto"/>
                                    <w:ind w:left="17" w:right="-2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081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96" w:lineRule="exact"/>
                                    <w:ind w:left="17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2"/>
                                      <w:sz w:val="21"/>
                                      <w:szCs w:val="21"/>
                                    </w:rPr>
                                    <w:t>建筑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2"/>
                                      <w:sz w:val="21"/>
                                      <w:szCs w:val="21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77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公共建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设计及理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论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88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绿色建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设计及理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论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62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徽州建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文化研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究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59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建筑遗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产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保护研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究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8" w:after="0" w:line="140" w:lineRule="exact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</w:p>
                                <w:p w:rsidR="00C031BA" w:rsidRDefault="00C031BA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355" w:right="3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70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思想政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治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论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81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英语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一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78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72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设计基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础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60"/>
                                      <w:sz w:val="21"/>
                                      <w:szCs w:val="21"/>
                                      <w:lang w:eastAsia="zh-CN"/>
                                    </w:rPr>
                                    <w:t>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（一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81" w:lineRule="exact"/>
                                    <w:ind w:left="21" w:right="-72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6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5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4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4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4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4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与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6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表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74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现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81" w:lineRule="exact"/>
                                    <w:ind w:left="294" w:right="140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(6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sz w:val="21"/>
                                      <w:szCs w:val="21"/>
                                    </w:rPr>
                                    <w:t>小时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4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C031BA" w:rsidRDefault="00C031BA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031BA" w:rsidRDefault="00C031BA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-142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031BA">
                              <w:trPr>
                                <w:trHeight w:hRule="exact" w:val="3375"/>
                              </w:trPr>
                              <w:tc>
                                <w:tcPr>
                                  <w:tcW w:w="1309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C031BA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54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生态建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与物理环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境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43" w:lineRule="exact"/>
                                    <w:ind w:left="91" w:right="638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（建筑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术科学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78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建筑节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能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术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43" w:lineRule="exact"/>
                                    <w:ind w:left="91" w:right="638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（建筑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术科学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75" w:lineRule="exact"/>
                                    <w:ind w:left="-16" w:right="693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建筑构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造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新技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术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46" w:lineRule="exact"/>
                                    <w:ind w:left="91" w:right="638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（建筑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术科学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71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思想政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治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论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78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英语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一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81" w:lineRule="exact"/>
                                    <w:ind w:left="21" w:right="-108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72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设计基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础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60"/>
                                      <w:sz w:val="21"/>
                                      <w:szCs w:val="21"/>
                                      <w:lang w:eastAsia="zh-CN"/>
                                    </w:rPr>
                                    <w:t>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46"/>
                                      <w:sz w:val="21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 w:rsidR="00C031BA" w:rsidRDefault="00F4445F">
                                  <w:pPr>
                                    <w:spacing w:before="13" w:after="0" w:line="278" w:lineRule="exact"/>
                                    <w:ind w:left="227" w:right="-54" w:hanging="206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sz w:val="21"/>
                                      <w:szCs w:val="21"/>
                                      <w:lang w:eastAsia="zh-CN"/>
                                    </w:rPr>
                                    <w:t>建筑技术设计与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表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(6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小时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before="3" w:after="0" w:line="278" w:lineRule="exact"/>
                                    <w:ind w:left="21" w:right="-56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sz w:val="21"/>
                                      <w:szCs w:val="21"/>
                                      <w:lang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sz w:val="21"/>
                                      <w:szCs w:val="21"/>
                                      <w:lang w:eastAsia="zh-CN"/>
                                    </w:rPr>
                                    <w:t>方向为建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4"/>
                                      <w:sz w:val="21"/>
                                      <w:szCs w:val="21"/>
                                      <w:lang w:eastAsia="zh-CN"/>
                                    </w:rPr>
                                    <w:t>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sz w:val="21"/>
                                      <w:szCs w:val="21"/>
                                      <w:lang w:eastAsia="zh-CN"/>
                                    </w:rPr>
                                    <w:t>技术科学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82"/>
                                      <w:sz w:val="21"/>
                                      <w:szCs w:val="21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考试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>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目与上述方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>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有所区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别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55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</w:rPr>
                                    <w:t>参考书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</w:rPr>
                                    <w:t>目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</w:rPr>
                                    <w:t>相同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C031BA" w:rsidRDefault="00C031B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5.35pt;margin-top:-160.55pt;width:526.85pt;height:318.5pt;z-index:-6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9"/>
                        <w:gridCol w:w="2520"/>
                        <w:gridCol w:w="900"/>
                        <w:gridCol w:w="2520"/>
                        <w:gridCol w:w="3240"/>
                      </w:tblGrid>
                      <w:tr w:rsidR="00C031BA">
                        <w:trPr>
                          <w:trHeight w:hRule="exact" w:val="642"/>
                        </w:trPr>
                        <w:tc>
                          <w:tcPr>
                            <w:tcW w:w="13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62" w:lineRule="exact"/>
                              <w:ind w:left="224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  <w:t>专业代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</w:rPr>
                              <w:t>码</w:t>
                            </w:r>
                          </w:p>
                          <w:p w:rsidR="00C031BA" w:rsidRDefault="00F4445F">
                            <w:pPr>
                              <w:spacing w:before="2" w:after="0" w:line="240" w:lineRule="auto"/>
                              <w:ind w:left="224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</w:rPr>
                              <w:t>专业名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031BA" w:rsidRDefault="00C031BA">
                            <w:pPr>
                              <w:spacing w:before="8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674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研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究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方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向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62" w:lineRule="exact"/>
                              <w:ind w:left="232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  <w:t>招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</w:rPr>
                              <w:t>生</w:t>
                            </w:r>
                          </w:p>
                          <w:p w:rsidR="00C031BA" w:rsidRDefault="00F4445F">
                            <w:pPr>
                              <w:spacing w:before="2" w:after="0" w:line="240" w:lineRule="auto"/>
                              <w:ind w:left="232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</w:rPr>
                              <w:t>计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划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031BA" w:rsidRDefault="00C031BA">
                            <w:pPr>
                              <w:spacing w:before="8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674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考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试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科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C031BA" w:rsidRDefault="00C031BA">
                            <w:pPr>
                              <w:spacing w:before="8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1315" w:right="1294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备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</w:rPr>
                              <w:t>注</w:t>
                            </w:r>
                          </w:p>
                        </w:tc>
                      </w:tr>
                      <w:tr w:rsidR="00C031BA">
                        <w:trPr>
                          <w:trHeight w:hRule="exact" w:val="2315"/>
                        </w:trPr>
                        <w:tc>
                          <w:tcPr>
                            <w:tcW w:w="1309" w:type="dxa"/>
                            <w:vMerge w:val="restart"/>
                            <w:tcBorders>
                              <w:top w:val="single" w:sz="6" w:space="0" w:color="000000"/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before="35" w:after="0" w:line="240" w:lineRule="auto"/>
                              <w:ind w:left="17" w:right="-2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</w:rPr>
                              <w:t>081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  <w:p w:rsidR="00C031BA" w:rsidRDefault="00F4445F">
                            <w:pPr>
                              <w:spacing w:after="0" w:line="296" w:lineRule="exact"/>
                              <w:ind w:left="17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2"/>
                                <w:sz w:val="21"/>
                                <w:szCs w:val="21"/>
                              </w:rPr>
                              <w:t>建筑</w:t>
                            </w:r>
                            <w:r>
                              <w:rPr>
                                <w:rFonts w:ascii="宋体" w:eastAsia="宋体" w:hAnsi="宋体" w:cs="宋体"/>
                                <w:position w:val="-2"/>
                                <w:sz w:val="21"/>
                                <w:szCs w:val="21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77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公共建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筑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设计及理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论</w:t>
                            </w:r>
                          </w:p>
                          <w:p w:rsidR="00C031BA" w:rsidRDefault="00F4445F">
                            <w:pPr>
                              <w:spacing w:after="0" w:line="288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绿色建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筑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设计及理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论</w:t>
                            </w:r>
                          </w:p>
                          <w:p w:rsidR="00C031BA" w:rsidRDefault="00F4445F">
                            <w:pPr>
                              <w:spacing w:after="0" w:line="262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徽州建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筑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文化研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究</w:t>
                            </w:r>
                          </w:p>
                          <w:p w:rsidR="00C031BA" w:rsidRDefault="00F4445F">
                            <w:pPr>
                              <w:spacing w:after="0" w:line="259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建筑遗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产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保护研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究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C031BA" w:rsidRDefault="00C031BA">
                            <w:pPr>
                              <w:spacing w:before="8" w:after="0" w:line="140" w:lineRule="exact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</w:p>
                          <w:p w:rsidR="00C031BA" w:rsidRDefault="00C031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355" w:right="3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70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①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思想政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治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论</w:t>
                            </w:r>
                          </w:p>
                          <w:p w:rsidR="00C031BA" w:rsidRDefault="00F4445F">
                            <w:pPr>
                              <w:spacing w:after="0" w:line="281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②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英语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一</w:t>
                            </w:r>
                          </w:p>
                          <w:p w:rsidR="00C031BA" w:rsidRDefault="00F4445F">
                            <w:pPr>
                              <w:spacing w:after="0" w:line="278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③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72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设计基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础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eastAsia="宋体" w:hAnsi="宋体" w:cs="宋体"/>
                                <w:spacing w:val="-60"/>
                                <w:sz w:val="21"/>
                                <w:szCs w:val="21"/>
                                <w:lang w:eastAsia="zh-CN"/>
                              </w:rPr>
                              <w:t>论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（一</w:t>
                            </w:r>
                          </w:p>
                          <w:p w:rsidR="00C031BA" w:rsidRDefault="00F4445F">
                            <w:pPr>
                              <w:spacing w:after="0" w:line="281" w:lineRule="exact"/>
                              <w:ind w:left="21" w:right="-72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④</w:t>
                            </w:r>
                            <w:r>
                              <w:rPr>
                                <w:rFonts w:ascii="宋体" w:eastAsia="宋体" w:hAnsi="宋体" w:cs="宋体"/>
                                <w:spacing w:val="56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50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5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建</w:t>
                            </w:r>
                            <w:r>
                              <w:rPr>
                                <w:rFonts w:ascii="宋体" w:eastAsia="宋体" w:hAnsi="宋体" w:cs="宋体"/>
                                <w:spacing w:val="-74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筑</w:t>
                            </w:r>
                            <w:r>
                              <w:rPr>
                                <w:rFonts w:ascii="宋体" w:eastAsia="宋体" w:hAnsi="宋体" w:cs="宋体"/>
                                <w:spacing w:val="-74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设</w:t>
                            </w:r>
                            <w:r>
                              <w:rPr>
                                <w:rFonts w:ascii="宋体" w:eastAsia="宋体" w:hAnsi="宋体" w:cs="宋体"/>
                                <w:spacing w:val="-74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计</w:t>
                            </w:r>
                            <w:r>
                              <w:rPr>
                                <w:rFonts w:ascii="宋体" w:eastAsia="宋体" w:hAnsi="宋体" w:cs="宋体"/>
                                <w:spacing w:val="-74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与</w:t>
                            </w:r>
                            <w:r>
                              <w:rPr>
                                <w:rFonts w:ascii="宋体" w:eastAsia="宋体" w:hAnsi="宋体" w:cs="宋体"/>
                                <w:spacing w:val="-76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ascii="宋体" w:eastAsia="宋体" w:hAnsi="宋体" w:cs="宋体"/>
                                <w:spacing w:val="-74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现</w:t>
                            </w:r>
                          </w:p>
                          <w:p w:rsidR="00C031BA" w:rsidRDefault="00F4445F">
                            <w:pPr>
                              <w:spacing w:after="0" w:line="281" w:lineRule="exact"/>
                              <w:ind w:left="294" w:right="140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(6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sz w:val="21"/>
                                <w:szCs w:val="21"/>
                              </w:rPr>
                              <w:t>小时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:rsidR="00C031BA" w:rsidRDefault="00C031BA">
                            <w:pPr>
                              <w:spacing w:before="4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031BA" w:rsidRDefault="00C031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031BA" w:rsidRDefault="00C031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-142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C031BA">
                        <w:trPr>
                          <w:trHeight w:hRule="exact" w:val="3375"/>
                        </w:trPr>
                        <w:tc>
                          <w:tcPr>
                            <w:tcW w:w="1309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C031BA"/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54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生态建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筑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与物理环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境</w:t>
                            </w:r>
                          </w:p>
                          <w:p w:rsidR="00C031BA" w:rsidRDefault="00F4445F">
                            <w:pPr>
                              <w:spacing w:after="0" w:line="243" w:lineRule="exact"/>
                              <w:ind w:left="91" w:right="638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（建筑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技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术科学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 w:rsidR="00C031BA" w:rsidRDefault="00F4445F">
                            <w:pPr>
                              <w:spacing w:after="0" w:line="278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1"/>
                                <w:szCs w:val="21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建筑节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能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技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术</w:t>
                            </w:r>
                          </w:p>
                          <w:p w:rsidR="00C031BA" w:rsidRDefault="00F4445F">
                            <w:pPr>
                              <w:spacing w:after="0" w:line="243" w:lineRule="exact"/>
                              <w:ind w:left="91" w:right="638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（建筑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技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术科学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 w:rsidR="00C031BA" w:rsidRDefault="00F4445F">
                            <w:pPr>
                              <w:spacing w:after="0" w:line="275" w:lineRule="exact"/>
                              <w:ind w:left="-16" w:right="693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建筑构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造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新技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术</w:t>
                            </w:r>
                          </w:p>
                          <w:p w:rsidR="00C031BA" w:rsidRDefault="00F4445F">
                            <w:pPr>
                              <w:spacing w:after="0" w:line="246" w:lineRule="exact"/>
                              <w:ind w:left="91" w:right="638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（建筑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技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术科学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C031BA">
                            <w:pPr>
                              <w:rPr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71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①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思想政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治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论</w:t>
                            </w:r>
                          </w:p>
                          <w:p w:rsidR="00C031BA" w:rsidRDefault="00F4445F">
                            <w:pPr>
                              <w:spacing w:after="0" w:line="278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②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英语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一</w:t>
                            </w:r>
                          </w:p>
                          <w:p w:rsidR="00C031BA" w:rsidRDefault="00F4445F">
                            <w:pPr>
                              <w:spacing w:after="0" w:line="281" w:lineRule="exact"/>
                              <w:ind w:left="21" w:right="-108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③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72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设计基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础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eastAsia="宋体" w:hAnsi="宋体" w:cs="宋体"/>
                                <w:spacing w:val="-60"/>
                                <w:sz w:val="21"/>
                                <w:szCs w:val="21"/>
                                <w:lang w:eastAsia="zh-CN"/>
                              </w:rPr>
                              <w:t>论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二</w:t>
                            </w:r>
                            <w:r>
                              <w:rPr>
                                <w:rFonts w:ascii="宋体" w:eastAsia="宋体" w:hAnsi="宋体" w:cs="宋体"/>
                                <w:spacing w:val="-46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 w:rsidR="00C031BA" w:rsidRDefault="00F4445F">
                            <w:pPr>
                              <w:spacing w:before="13" w:after="0" w:line="278" w:lineRule="exact"/>
                              <w:ind w:left="227" w:right="-54" w:hanging="20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④</w:t>
                            </w:r>
                            <w:r>
                              <w:rPr>
                                <w:rFonts w:ascii="宋体" w:eastAsia="宋体" w:hAnsi="宋体" w:cs="宋体"/>
                                <w:spacing w:val="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50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21"/>
                                <w:szCs w:val="21"/>
                                <w:lang w:eastAsia="zh-CN"/>
                              </w:rPr>
                              <w:t>建筑技术设计与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(6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小时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031BA" w:rsidRDefault="00F4445F">
                            <w:pPr>
                              <w:spacing w:before="3" w:after="0" w:line="278" w:lineRule="exact"/>
                              <w:ind w:left="21" w:right="-56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12"/>
                                <w:sz w:val="21"/>
                                <w:szCs w:val="21"/>
                                <w:lang w:eastAsia="zh-CN"/>
                              </w:rPr>
                              <w:t>注：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7 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sz w:val="21"/>
                                <w:szCs w:val="21"/>
                                <w:lang w:eastAsia="zh-CN"/>
                              </w:rPr>
                              <w:t>方向为建</w:t>
                            </w:r>
                            <w:r>
                              <w:rPr>
                                <w:rFonts w:ascii="宋体" w:eastAsia="宋体" w:hAnsi="宋体" w:cs="宋体"/>
                                <w:spacing w:val="14"/>
                                <w:sz w:val="21"/>
                                <w:szCs w:val="21"/>
                                <w:lang w:eastAsia="zh-CN"/>
                              </w:rPr>
                              <w:t>筑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sz w:val="21"/>
                                <w:szCs w:val="21"/>
                                <w:lang w:eastAsia="zh-CN"/>
                              </w:rPr>
                              <w:t>技术科学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方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向</w:t>
                            </w:r>
                            <w:r>
                              <w:rPr>
                                <w:rFonts w:ascii="宋体" w:eastAsia="宋体" w:hAnsi="宋体" w:cs="宋体"/>
                                <w:spacing w:val="-82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考试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>科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目与上述方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>向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有所区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别</w:t>
                            </w:r>
                          </w:p>
                          <w:p w:rsidR="00C031BA" w:rsidRDefault="00F4445F">
                            <w:pPr>
                              <w:spacing w:after="0" w:line="255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  <w:t>参考书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</w:rPr>
                              <w:t>目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  <w:t>相同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C031BA" w:rsidRDefault="00C031BA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4445F">
        <w:rPr>
          <w:rFonts w:ascii="宋体" w:eastAsia="宋体" w:hAnsi="宋体" w:cs="宋体"/>
          <w:w w:val="99"/>
          <w:position w:val="-2"/>
          <w:sz w:val="21"/>
          <w:szCs w:val="21"/>
        </w:rPr>
        <w:t>，</w:t>
      </w:r>
    </w:p>
    <w:p w:rsidR="00C031BA" w:rsidRDefault="00C031BA">
      <w:pPr>
        <w:spacing w:after="0" w:line="305" w:lineRule="exact"/>
        <w:jc w:val="righ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194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2520"/>
        <w:gridCol w:w="900"/>
        <w:gridCol w:w="2520"/>
        <w:gridCol w:w="3240"/>
      </w:tblGrid>
      <w:tr w:rsidR="00C031BA">
        <w:trPr>
          <w:trHeight w:hRule="exact" w:val="642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2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专业名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7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3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7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315" w:right="129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340"/>
        </w:trPr>
        <w:tc>
          <w:tcPr>
            <w:tcW w:w="13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08330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城乡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规</w:t>
            </w: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划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城市设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before="17" w:after="0" w:line="312" w:lineRule="exact"/>
              <w:ind w:left="331" w:right="-52" w:hanging="3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传统聚落保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护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与更新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312" w:lineRule="exact"/>
              <w:ind w:left="331" w:right="-52" w:hanging="3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城市公共空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间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与环境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29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城乡规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体制研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02" w:right="28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规划设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基础理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5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规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现</w:t>
            </w:r>
          </w:p>
          <w:p w:rsidR="00C031BA" w:rsidRDefault="00F4445F">
            <w:pPr>
              <w:spacing w:after="0" w:line="281" w:lineRule="exact"/>
              <w:ind w:left="182" w:right="121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</w:rPr>
              <w:t>小时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695"/>
        </w:trPr>
        <w:tc>
          <w:tcPr>
            <w:tcW w:w="13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风景园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林学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9" w:after="0" w:line="100" w:lineRule="exact"/>
              <w:rPr>
                <w:sz w:val="10"/>
                <w:szCs w:val="1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312" w:lineRule="exact"/>
              <w:ind w:left="292" w:right="-52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景观规划设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理论与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55" w:right="3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景观设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40" w:lineRule="exact"/>
              <w:ind w:left="21" w:right="-5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景观设计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/>
                <w:spacing w:val="-63"/>
                <w:sz w:val="21"/>
                <w:szCs w:val="21"/>
                <w:lang w:eastAsia="zh-CN"/>
              </w:rPr>
              <w:t>现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</w:p>
          <w:p w:rsidR="00C031BA" w:rsidRDefault="00F4445F">
            <w:pPr>
              <w:spacing w:after="0" w:line="22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小时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3680"/>
        </w:trPr>
        <w:tc>
          <w:tcPr>
            <w:tcW w:w="13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美术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油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  <w:lang w:eastAsia="zh-CN"/>
              </w:rPr>
              <w:t>画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创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雕塑创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及理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美术史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论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55" w:right="3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艺术原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与美术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史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美术创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作</w:t>
            </w:r>
          </w:p>
          <w:p w:rsidR="00C031BA" w:rsidRDefault="00F4445F">
            <w:pPr>
              <w:spacing w:after="0" w:line="307" w:lineRule="exact"/>
              <w:ind w:left="88" w:right="48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</w:rPr>
              <w:t>小时素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描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</w:rPr>
              <w:t>写生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" w:after="0" w:line="278" w:lineRule="exact"/>
              <w:ind w:left="21" w:right="-59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5"/>
                <w:sz w:val="21"/>
                <w:szCs w:val="21"/>
                <w:u w:val="single" w:color="000000"/>
                <w:lang w:eastAsia="zh-CN"/>
              </w:rPr>
              <w:t>注：美</w:t>
            </w:r>
            <w:r>
              <w:rPr>
                <w:rFonts w:ascii="黑体" w:eastAsia="黑体" w:hAnsi="黑体" w:cs="黑体"/>
                <w:spacing w:val="2"/>
                <w:sz w:val="21"/>
                <w:szCs w:val="21"/>
                <w:u w:val="single" w:color="000000"/>
                <w:lang w:eastAsia="zh-CN"/>
              </w:rPr>
              <w:t>术</w:t>
            </w:r>
            <w:r>
              <w:rPr>
                <w:rFonts w:ascii="黑体" w:eastAsia="黑体" w:hAnsi="黑体" w:cs="黑体"/>
                <w:spacing w:val="5"/>
                <w:sz w:val="21"/>
                <w:szCs w:val="21"/>
                <w:u w:val="single" w:color="000000"/>
                <w:lang w:eastAsia="zh-CN"/>
              </w:rPr>
              <w:t>学专业考生必</w:t>
            </w:r>
            <w:r>
              <w:rPr>
                <w:rFonts w:ascii="黑体" w:eastAsia="黑体" w:hAnsi="黑体" w:cs="黑体"/>
                <w:spacing w:val="2"/>
                <w:sz w:val="21"/>
                <w:szCs w:val="21"/>
                <w:u w:val="single" w:color="000000"/>
                <w:lang w:eastAsia="zh-CN"/>
              </w:rPr>
              <w:t>须</w:t>
            </w:r>
            <w:r>
              <w:rPr>
                <w:rFonts w:ascii="黑体" w:eastAsia="黑体" w:hAnsi="黑体" w:cs="黑体"/>
                <w:spacing w:val="5"/>
                <w:sz w:val="21"/>
                <w:szCs w:val="21"/>
                <w:u w:val="single" w:color="000000"/>
                <w:lang w:eastAsia="zh-CN"/>
              </w:rPr>
              <w:t>选择合</w:t>
            </w:r>
            <w:r>
              <w:rPr>
                <w:rFonts w:ascii="黑体" w:eastAsia="黑体" w:hAnsi="黑体" w:cs="黑体"/>
                <w:sz w:val="21"/>
                <w:szCs w:val="21"/>
                <w:u w:val="single" w:color="000000"/>
                <w:lang w:eastAsia="zh-CN"/>
              </w:rPr>
              <w:t>肥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spacing w:val="2"/>
                <w:sz w:val="21"/>
                <w:szCs w:val="21"/>
                <w:u w:val="single" w:color="000000"/>
                <w:lang w:eastAsia="zh-CN"/>
              </w:rPr>
              <w:t>工业大</w:t>
            </w:r>
            <w:r>
              <w:rPr>
                <w:rFonts w:ascii="黑体" w:eastAsia="黑体" w:hAnsi="黑体" w:cs="黑体"/>
                <w:sz w:val="21"/>
                <w:szCs w:val="21"/>
                <w:u w:val="single" w:color="000000"/>
                <w:lang w:eastAsia="zh-CN"/>
              </w:rPr>
              <w:t>学</w:t>
            </w:r>
            <w:r>
              <w:rPr>
                <w:rFonts w:ascii="黑体" w:eastAsia="黑体" w:hAnsi="黑体" w:cs="黑体"/>
                <w:spacing w:val="2"/>
                <w:sz w:val="21"/>
                <w:szCs w:val="21"/>
                <w:u w:val="single" w:color="000000"/>
                <w:lang w:eastAsia="zh-CN"/>
              </w:rPr>
              <w:t>考点报名、</w:t>
            </w:r>
            <w:r>
              <w:rPr>
                <w:rFonts w:ascii="黑体" w:eastAsia="黑体" w:hAnsi="黑体" w:cs="黑体"/>
                <w:sz w:val="21"/>
                <w:szCs w:val="21"/>
                <w:u w:val="single" w:color="000000"/>
                <w:lang w:eastAsia="zh-CN"/>
              </w:rPr>
              <w:t>考</w:t>
            </w:r>
            <w:r>
              <w:rPr>
                <w:rFonts w:ascii="黑体" w:eastAsia="黑体" w:hAnsi="黑体" w:cs="黑体"/>
                <w:spacing w:val="2"/>
                <w:sz w:val="21"/>
                <w:szCs w:val="21"/>
                <w:u w:val="single" w:color="000000"/>
                <w:lang w:eastAsia="zh-CN"/>
              </w:rPr>
              <w:t>试</w:t>
            </w:r>
            <w:r>
              <w:rPr>
                <w:rFonts w:ascii="黑体" w:eastAsia="黑体" w:hAnsi="黑体" w:cs="黑体"/>
                <w:sz w:val="21"/>
                <w:szCs w:val="21"/>
                <w:u w:val="single" w:color="000000"/>
                <w:lang w:eastAsia="zh-CN"/>
              </w:rPr>
              <w:t>。</w:t>
            </w:r>
          </w:p>
        </w:tc>
      </w:tr>
    </w:tbl>
    <w:p w:rsidR="00C031BA" w:rsidRDefault="00C031BA">
      <w:pPr>
        <w:spacing w:after="0" w:line="278" w:lineRule="exact"/>
        <w:rPr>
          <w:rFonts w:ascii="黑体" w:eastAsia="黑体" w:hAnsi="黑体" w:cs="黑体"/>
          <w:sz w:val="21"/>
          <w:szCs w:val="21"/>
          <w:lang w:eastAsia="zh-CN"/>
        </w:rPr>
        <w:sectPr w:rsidR="00C031BA">
          <w:pgSz w:w="14760" w:h="10440" w:orient="landscape"/>
          <w:pgMar w:top="940" w:right="2000" w:bottom="740" w:left="200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2520"/>
        <w:gridCol w:w="900"/>
        <w:gridCol w:w="2520"/>
        <w:gridCol w:w="3240"/>
      </w:tblGrid>
      <w:tr w:rsidR="00C031BA">
        <w:trPr>
          <w:trHeight w:hRule="exact" w:val="642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2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专业名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7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3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7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315" w:right="129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4065"/>
        </w:trPr>
        <w:tc>
          <w:tcPr>
            <w:tcW w:w="13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设计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景观规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理论</w:t>
            </w:r>
          </w:p>
          <w:p w:rsidR="00C031BA" w:rsidRDefault="00F4445F">
            <w:pPr>
              <w:spacing w:after="0" w:line="30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室内设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视觉传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达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设计与理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公共艺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工业设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广告艺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文化艺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与产业发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展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02" w:right="28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before="4" w:after="0" w:line="262" w:lineRule="exact"/>
              <w:ind w:left="21" w:right="-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艺术原理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基础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52" w:lineRule="exact"/>
              <w:ind w:left="21" w:right="-5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艺术设计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/>
                <w:spacing w:val="-63"/>
                <w:sz w:val="21"/>
                <w:szCs w:val="21"/>
                <w:lang w:eastAsia="zh-CN"/>
              </w:rPr>
              <w:t>现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</w:p>
          <w:p w:rsidR="00C031BA" w:rsidRDefault="00F4445F">
            <w:pPr>
              <w:spacing w:after="0" w:line="24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小时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280"/>
        </w:trPr>
        <w:tc>
          <w:tcPr>
            <w:tcW w:w="13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7" w:right="-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建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筑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（专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学位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公共建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设计及理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绿色建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徽州建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建筑遗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产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护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02" w:right="28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建筑学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基础</w:t>
            </w:r>
          </w:p>
          <w:p w:rsidR="00C031BA" w:rsidRDefault="00F4445F">
            <w:pPr>
              <w:spacing w:after="0" w:line="281" w:lineRule="exact"/>
              <w:ind w:left="21" w:right="-5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建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筑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现</w:t>
            </w:r>
          </w:p>
          <w:p w:rsidR="00C031BA" w:rsidRDefault="00F4445F">
            <w:pPr>
              <w:spacing w:after="0" w:line="281" w:lineRule="exact"/>
              <w:ind w:left="191" w:right="12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</w:rPr>
              <w:t>小时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2000" w:bottom="740" w:left="200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2520"/>
        <w:gridCol w:w="900"/>
        <w:gridCol w:w="2520"/>
        <w:gridCol w:w="3240"/>
      </w:tblGrid>
      <w:tr w:rsidR="00C031BA">
        <w:trPr>
          <w:trHeight w:hRule="exact" w:val="642"/>
        </w:trPr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2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专业名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7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3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7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315" w:right="129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535"/>
        </w:trPr>
        <w:tc>
          <w:tcPr>
            <w:tcW w:w="13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7" w:right="59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</w:p>
          <w:p w:rsidR="00C031BA" w:rsidRDefault="00F4445F">
            <w:pPr>
              <w:spacing w:before="17" w:after="0" w:line="312" w:lineRule="exact"/>
              <w:ind w:left="17" w:right="-47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8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工业设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before="34" w:after="0" w:line="240" w:lineRule="auto"/>
              <w:ind w:left="26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学及界面研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before="34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辅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助工业设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before="34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信息与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交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互设计研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before="34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数字创</w:t>
            </w:r>
            <w:r>
              <w:rPr>
                <w:rFonts w:ascii="宋体" w:eastAsia="宋体" w:hAnsi="宋体" w:cs="宋体"/>
                <w:sz w:val="21"/>
                <w:szCs w:val="21"/>
              </w:rPr>
              <w:t>新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设</w:t>
            </w:r>
            <w:r>
              <w:rPr>
                <w:rFonts w:ascii="宋体" w:eastAsia="宋体" w:hAnsi="宋体" w:cs="宋体"/>
                <w:sz w:val="21"/>
                <w:szCs w:val="21"/>
              </w:rPr>
              <w:t>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55" w:right="33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工业设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础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产品综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913"/>
        </w:trPr>
        <w:tc>
          <w:tcPr>
            <w:tcW w:w="13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7" w:right="-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135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艺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景观规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理论</w:t>
            </w:r>
          </w:p>
          <w:p w:rsidR="00C031BA" w:rsidRDefault="00F4445F">
            <w:pPr>
              <w:spacing w:after="0" w:line="28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室内设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平面与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视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觉传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达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造型与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公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共艺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0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广告艺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文化艺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与产业发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展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02" w:right="28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before="11" w:after="0" w:line="280" w:lineRule="exact"/>
              <w:ind w:left="21" w:right="-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艺术原理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基础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5" w:lineRule="exact"/>
              <w:ind w:left="21" w:right="-5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艺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现</w:t>
            </w:r>
          </w:p>
          <w:p w:rsidR="00C031BA" w:rsidRDefault="00F4445F">
            <w:pPr>
              <w:spacing w:after="0" w:line="312" w:lineRule="exact"/>
              <w:ind w:left="187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</w:rPr>
              <w:t>小时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2000" w:bottom="740" w:left="200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</w:rPr>
        <w:t>00</w:t>
      </w:r>
      <w:r>
        <w:rPr>
          <w:rFonts w:ascii="宋体" w:eastAsia="宋体" w:hAnsi="宋体" w:cs="宋体"/>
          <w:position w:val="-2"/>
          <w:sz w:val="28"/>
          <w:szCs w:val="28"/>
        </w:rPr>
        <w:t xml:space="preserve">9 </w:t>
      </w:r>
      <w:r>
        <w:rPr>
          <w:rFonts w:ascii="宋体" w:eastAsia="宋体" w:hAnsi="宋体" w:cs="宋体"/>
          <w:position w:val="-2"/>
          <w:sz w:val="28"/>
          <w:szCs w:val="28"/>
        </w:rPr>
        <w:t>资源与环</w:t>
      </w:r>
      <w:r>
        <w:rPr>
          <w:rFonts w:ascii="宋体" w:eastAsia="宋体" w:hAnsi="宋体" w:cs="宋体"/>
          <w:spacing w:val="2"/>
          <w:position w:val="-2"/>
          <w:sz w:val="28"/>
          <w:szCs w:val="28"/>
        </w:rPr>
        <w:t>境</w:t>
      </w:r>
      <w:r>
        <w:rPr>
          <w:rFonts w:ascii="宋体" w:eastAsia="宋体" w:hAnsi="宋体" w:cs="宋体"/>
          <w:position w:val="-2"/>
          <w:sz w:val="28"/>
          <w:szCs w:val="28"/>
        </w:rPr>
        <w:t>工程学院</w:t>
      </w:r>
    </w:p>
    <w:p w:rsidR="00C031BA" w:rsidRDefault="00C031BA">
      <w:pPr>
        <w:spacing w:before="4" w:after="0" w:line="120" w:lineRule="exact"/>
        <w:rPr>
          <w:sz w:val="12"/>
          <w:szCs w:val="12"/>
        </w:rPr>
      </w:pPr>
    </w:p>
    <w:p w:rsidR="00C031BA" w:rsidRDefault="00F4445F">
      <w:pPr>
        <w:tabs>
          <w:tab w:val="left" w:pos="2960"/>
          <w:tab w:val="left" w:pos="3480"/>
          <w:tab w:val="left" w:pos="644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电话：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90154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z w:val="21"/>
          <w:szCs w:val="21"/>
          <w:lang w:eastAsia="zh-CN"/>
        </w:rPr>
        <w:t>传</w:t>
      </w:r>
      <w:r>
        <w:rPr>
          <w:rFonts w:ascii="黑体" w:eastAsia="黑体" w:hAnsi="黑体" w:cs="黑体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真：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290152</w:t>
      </w: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人：张老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F4445F">
      <w:pPr>
        <w:spacing w:after="0" w:line="328" w:lineRule="exact"/>
        <w:ind w:left="30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position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2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310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7" w:lineRule="exact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07090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地质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7" w:lineRule="exact"/>
              <w:ind w:left="18" w:right="-6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矿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岩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石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矿床</w:t>
            </w:r>
          </w:p>
          <w:p w:rsidR="00C031BA" w:rsidRDefault="00F4445F">
            <w:pPr>
              <w:spacing w:after="0" w:line="296" w:lineRule="exact"/>
              <w:ind w:left="186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before="2" w:after="0" w:line="240" w:lineRule="auto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地球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化学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古生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学与地层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构造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第四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纪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地质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before="2" w:after="0" w:line="280" w:lineRule="exact"/>
              <w:rPr>
                <w:sz w:val="28"/>
                <w:szCs w:val="28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9" w:right="25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地质学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岩石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3098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地质工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岩土力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环境岩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地基处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地下水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工程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地基与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础工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17" w:after="0" w:line="312" w:lineRule="exact"/>
              <w:ind w:left="18" w:right="-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地质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害防治与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环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质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39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质学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698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环境科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9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环境规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环境评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价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生态环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境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与可持续发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展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环境地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质与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IS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环境化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环境经</w:t>
            </w:r>
            <w:r>
              <w:rPr>
                <w:rFonts w:ascii="宋体" w:eastAsia="宋体" w:hAnsi="宋体" w:cs="宋体"/>
                <w:sz w:val="21"/>
                <w:szCs w:val="21"/>
              </w:rPr>
              <w:t>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39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环境科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432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环境工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水污染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9" w:after="0" w:line="280" w:lineRule="exact"/>
              <w:ind w:left="289" w:right="-55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环境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统仿真与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after="0" w:line="27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固体废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弃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物处理与处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置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环境材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地下水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染防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大气污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染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控制技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物理性</w:t>
            </w:r>
            <w:r>
              <w:rPr>
                <w:rFonts w:ascii="宋体" w:eastAsia="宋体" w:hAnsi="宋体" w:cs="宋体"/>
                <w:sz w:val="21"/>
                <w:szCs w:val="21"/>
              </w:rPr>
              <w:t>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染控制技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C031BA" w:rsidRDefault="00F4445F">
            <w:pPr>
              <w:spacing w:after="0" w:line="240" w:lineRule="auto"/>
              <w:ind w:left="279" w:right="26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3378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53" w:after="0" w:line="170" w:lineRule="auto"/>
              <w:ind w:left="18" w:right="-5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7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地质工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矿产普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与勘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探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成矿规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矿预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构造地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质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矿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岩相古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地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理与矿产资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源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资源经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境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地基处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与特殊土研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岩土力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桩土动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力学</w:t>
            </w:r>
          </w:p>
          <w:p w:rsidR="00C031BA" w:rsidRDefault="00F4445F">
            <w:pPr>
              <w:spacing w:before="13" w:after="0" w:line="278" w:lineRule="exact"/>
              <w:ind w:left="186" w:right="-67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岩土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程性质与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试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7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地下水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工程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质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灾害研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before="2" w:after="0" w:line="280" w:lineRule="exact"/>
              <w:rPr>
                <w:sz w:val="28"/>
                <w:szCs w:val="28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7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5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5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6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地球科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96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-5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9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环境工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6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水污染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大气污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染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控制技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物理性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污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染控制技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固体废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资源化技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环境影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响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价</w:t>
            </w:r>
          </w:p>
          <w:p w:rsidR="00C031BA" w:rsidRDefault="00F4445F">
            <w:pPr>
              <w:spacing w:after="0" w:line="305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环境生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态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修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复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7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环境科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概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论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01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 xml:space="preserve">0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电子科学</w:t>
      </w:r>
      <w:r>
        <w:rPr>
          <w:rFonts w:ascii="宋体" w:eastAsia="宋体" w:hAnsi="宋体" w:cs="宋体"/>
          <w:spacing w:val="2"/>
          <w:position w:val="-2"/>
          <w:sz w:val="28"/>
          <w:szCs w:val="28"/>
          <w:lang w:eastAsia="zh-CN"/>
        </w:rPr>
        <w:t>与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应用物理学院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2960"/>
          <w:tab w:val="left" w:pos="3480"/>
          <w:tab w:val="left" w:pos="6440"/>
          <w:tab w:val="left" w:pos="834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电话：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91910</w:t>
      </w:r>
      <w:r>
        <w:rPr>
          <w:rFonts w:ascii="宋体" w:eastAsia="宋体" w:hAnsi="宋体" w:cs="宋体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z w:val="21"/>
          <w:szCs w:val="21"/>
          <w:lang w:eastAsia="zh-CN"/>
        </w:rPr>
        <w:t>传</w:t>
      </w:r>
      <w:r>
        <w:rPr>
          <w:rFonts w:ascii="黑体" w:eastAsia="黑体" w:hAnsi="黑体" w:cs="黑体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真：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291910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人：武老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6" w:after="0" w:line="280" w:lineRule="exact"/>
        <w:rPr>
          <w:sz w:val="28"/>
          <w:szCs w:val="28"/>
          <w:lang w:eastAsia="zh-CN"/>
        </w:rPr>
      </w:pPr>
    </w:p>
    <w:p w:rsidR="00C031BA" w:rsidRDefault="00F4445F">
      <w:pPr>
        <w:spacing w:after="0" w:line="240" w:lineRule="auto"/>
        <w:ind w:left="30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2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98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40" w:after="0" w:line="234" w:lineRule="auto"/>
              <w:ind w:left="18" w:right="17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040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课程与</w:t>
            </w:r>
            <w:r>
              <w:rPr>
                <w:rFonts w:ascii="宋体" w:eastAsia="宋体" w:hAnsi="宋体" w:cs="宋体"/>
                <w:sz w:val="21"/>
                <w:szCs w:val="21"/>
              </w:rPr>
              <w:t>教学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论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物理教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育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27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教育技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27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育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274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物理学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理的应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9" w:right="36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7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物理学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业综</w:t>
            </w:r>
            <w:r>
              <w:rPr>
                <w:rFonts w:ascii="宋体" w:eastAsia="宋体" w:hAnsi="宋体" w:cs="宋体"/>
                <w:spacing w:val="-22"/>
                <w:sz w:val="21"/>
                <w:szCs w:val="21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</w:p>
          <w:p w:rsidR="00C031BA" w:rsidRDefault="00F4445F">
            <w:pPr>
              <w:spacing w:after="0" w:line="26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无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01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光学工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39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激光技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24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光学精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量</w:t>
            </w:r>
          </w:p>
          <w:p w:rsidR="00C031BA" w:rsidRDefault="00F4445F">
            <w:pPr>
              <w:spacing w:after="0" w:line="24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激光光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谱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与光电材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after="0" w:line="24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光电传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4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微纳光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子学</w:t>
            </w:r>
          </w:p>
          <w:p w:rsidR="00C031BA" w:rsidRDefault="00F4445F">
            <w:pPr>
              <w:spacing w:after="0" w:line="24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三维打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印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4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激光精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造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光纤激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光器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39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普通物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978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物理电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子学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3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量子信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与量子计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算</w:t>
            </w:r>
          </w:p>
          <w:p w:rsidR="00C031BA" w:rsidRDefault="00F4445F">
            <w:pPr>
              <w:spacing w:after="0" w:line="24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纳米光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子器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24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微弱信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40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等</w:t>
            </w:r>
            <w:r>
              <w:rPr>
                <w:rFonts w:ascii="宋体" w:eastAsia="宋体" w:hAnsi="宋体" w:cs="宋体"/>
                <w:spacing w:val="-19"/>
                <w:sz w:val="21"/>
                <w:szCs w:val="21"/>
                <w:lang w:eastAsia="zh-CN"/>
              </w:rPr>
              <w:t>离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-19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-19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-19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值</w:t>
            </w:r>
            <w:r>
              <w:rPr>
                <w:rFonts w:ascii="宋体" w:eastAsia="宋体" w:hAnsi="宋体" w:cs="宋体"/>
                <w:spacing w:val="-19"/>
                <w:sz w:val="21"/>
                <w:szCs w:val="21"/>
                <w:lang w:eastAsia="zh-CN"/>
              </w:rPr>
              <w:t>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拟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信息显</w:t>
            </w:r>
            <w:r>
              <w:rPr>
                <w:rFonts w:ascii="宋体" w:eastAsia="宋体" w:hAnsi="宋体" w:cs="宋体"/>
                <w:sz w:val="21"/>
                <w:szCs w:val="21"/>
              </w:rPr>
              <w:t>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技术与器</w:t>
            </w:r>
            <w:r>
              <w:rPr>
                <w:rFonts w:ascii="宋体" w:eastAsia="宋体" w:hAnsi="宋体" w:cs="宋体"/>
                <w:sz w:val="21"/>
                <w:szCs w:val="21"/>
              </w:rPr>
              <w:t>件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39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9" w:after="0" w:line="280" w:lineRule="exact"/>
              <w:ind w:left="20" w:right="-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半</w:t>
            </w: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体物</w:t>
            </w: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字电路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门任选一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footerReference w:type="default" r:id="rId10"/>
          <w:pgSz w:w="14760" w:h="10440" w:orient="landscape"/>
          <w:pgMar w:top="940" w:right="2020" w:bottom="740" w:left="1020" w:header="0" w:footer="550" w:gutter="0"/>
          <w:pgNumType w:start="4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525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08090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电路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系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统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2" w:lineRule="exact"/>
              <w:ind w:left="18" w:right="-20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嵌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入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式系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综合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测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试</w:t>
            </w:r>
          </w:p>
          <w:p w:rsidR="00C031BA" w:rsidRDefault="00F4445F">
            <w:pPr>
              <w:spacing w:before="2" w:after="0" w:line="240" w:lineRule="auto"/>
              <w:ind w:left="18" w:right="-20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zh-CN"/>
              </w:rPr>
              <w:t>02.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与验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证</w:t>
            </w:r>
          </w:p>
          <w:p w:rsidR="00C031BA" w:rsidRDefault="00F4445F">
            <w:pPr>
              <w:spacing w:before="2" w:after="0" w:line="240" w:lineRule="auto"/>
              <w:ind w:left="18" w:right="-20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混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信号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统的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设计</w:t>
            </w:r>
          </w:p>
          <w:p w:rsidR="00C031BA" w:rsidRDefault="00F4445F">
            <w:pPr>
              <w:spacing w:before="2" w:after="0" w:line="240" w:lineRule="auto"/>
              <w:ind w:left="18" w:right="-20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可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编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程器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件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与系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计</w:t>
            </w:r>
          </w:p>
          <w:p w:rsidR="00C031BA" w:rsidRDefault="00F4445F">
            <w:pPr>
              <w:spacing w:after="0" w:line="286" w:lineRule="exact"/>
              <w:ind w:left="18" w:right="-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.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数</w:t>
            </w:r>
            <w:r>
              <w:rPr>
                <w:rFonts w:ascii="宋体" w:eastAsia="宋体" w:hAnsi="宋体" w:cs="宋体"/>
                <w:sz w:val="20"/>
                <w:szCs w:val="20"/>
              </w:rPr>
              <w:t>字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系统</w:t>
            </w:r>
            <w:r>
              <w:rPr>
                <w:rFonts w:ascii="宋体" w:eastAsia="宋体" w:hAnsi="宋体" w:cs="宋体"/>
                <w:sz w:val="20"/>
                <w:szCs w:val="20"/>
              </w:rPr>
              <w:t>设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计自</w:t>
            </w:r>
            <w:r>
              <w:rPr>
                <w:rFonts w:ascii="宋体" w:eastAsia="宋体" w:hAnsi="宋体" w:cs="宋体"/>
                <w:sz w:val="20"/>
                <w:szCs w:val="20"/>
              </w:rPr>
              <w:t>动化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39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9" w:after="0" w:line="280" w:lineRule="exact"/>
              <w:ind w:left="226" w:right="38" w:hanging="20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半导体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字电路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门任选一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88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7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微电子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固体电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子学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6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集成电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设计与测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试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固体电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器件与工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艺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微纳功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材料与器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敏感材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与传感技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7" w:after="0" w:line="312" w:lineRule="exact"/>
              <w:ind w:left="18" w:right="-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微电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机械系统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7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9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3" w:after="0" w:line="278" w:lineRule="exact"/>
              <w:ind w:left="226" w:right="-49" w:hanging="20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半</w:t>
            </w: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体物</w:t>
            </w: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字电路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门任选一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41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17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4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电磁场</w:t>
            </w:r>
            <w:r>
              <w:rPr>
                <w:rFonts w:ascii="宋体" w:eastAsia="宋体" w:hAnsi="宋体" w:cs="宋体"/>
                <w:sz w:val="21"/>
                <w:szCs w:val="21"/>
              </w:rPr>
              <w:t>与微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波技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磁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学及应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微波电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与微波器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无线传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器网络及应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射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频</w:t>
            </w:r>
            <w:r>
              <w:rPr>
                <w:rFonts w:ascii="宋体" w:eastAsia="宋体" w:hAnsi="宋体" w:cs="宋体"/>
                <w:spacing w:val="-50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3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39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3" w:after="0" w:line="278" w:lineRule="exact"/>
              <w:ind w:left="20" w:right="-5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半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字电路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门任选一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82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7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集成电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路与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系</w:t>
            </w:r>
            <w:r>
              <w:rPr>
                <w:rFonts w:ascii="宋体" w:eastAsia="宋体" w:hAnsi="宋体" w:cs="宋体"/>
                <w:sz w:val="21"/>
                <w:szCs w:val="21"/>
              </w:rPr>
              <w:t>统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嵌入式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统综合与测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试</w:t>
            </w:r>
          </w:p>
          <w:p w:rsidR="00C031BA" w:rsidRDefault="00F4445F">
            <w:pPr>
              <w:spacing w:after="0" w:line="276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编程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件与系统设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固体电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器件与工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艺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数字系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设计自动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信息显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技术与器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微纳功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材料与器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敏感材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与传感技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3" w:after="0" w:line="278" w:lineRule="exact"/>
              <w:ind w:left="289" w:right="-55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微电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机械系统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微波电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与微波器</w:t>
            </w:r>
            <w:r>
              <w:rPr>
                <w:rFonts w:ascii="宋体" w:eastAsia="宋体" w:hAnsi="宋体" w:cs="宋体"/>
                <w:sz w:val="21"/>
                <w:szCs w:val="21"/>
              </w:rPr>
              <w:t>件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39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5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5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6" w:after="0" w:line="280" w:lineRule="exact"/>
              <w:ind w:left="20" w:right="-4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半</w:t>
            </w: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体物</w:t>
            </w: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字电路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任选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816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-10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电子与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9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可编程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件与系统设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固体电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器件与工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艺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数字系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设计自动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信息显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技术与器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288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微波电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与微波器</w:t>
            </w:r>
            <w:r>
              <w:rPr>
                <w:rFonts w:ascii="宋体" w:eastAsia="宋体" w:hAnsi="宋体" w:cs="宋体"/>
                <w:sz w:val="21"/>
                <w:szCs w:val="21"/>
              </w:rPr>
              <w:t>件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87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5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5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before="6" w:after="0" w:line="280" w:lineRule="exact"/>
              <w:ind w:left="20" w:right="-5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半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字电路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任选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02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</w:p>
          <w:p w:rsidR="00C031BA" w:rsidRDefault="00F4445F">
            <w:pPr>
              <w:spacing w:after="0" w:line="296" w:lineRule="exact"/>
              <w:ind w:left="18" w:right="-5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position w:val="-2"/>
                <w:sz w:val="21"/>
                <w:szCs w:val="21"/>
                <w:lang w:eastAsia="zh-CN"/>
              </w:rPr>
              <w:t>集成电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路</w:t>
            </w:r>
            <w:r>
              <w:rPr>
                <w:rFonts w:ascii="宋体" w:eastAsia="宋体" w:hAnsi="宋体" w:cs="宋体"/>
                <w:spacing w:val="5"/>
                <w:position w:val="-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2" w:after="0" w:line="240" w:lineRule="auto"/>
              <w:ind w:left="18" w:right="-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嵌入式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统综合与测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试</w:t>
            </w:r>
          </w:p>
          <w:p w:rsidR="00C031BA" w:rsidRDefault="00F4445F">
            <w:pPr>
              <w:spacing w:after="0" w:line="276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数字系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设计自动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281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微纳功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材料与器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件</w:t>
            </w:r>
          </w:p>
          <w:p w:rsidR="00C031BA" w:rsidRDefault="00F4445F">
            <w:pPr>
              <w:spacing w:after="0" w:line="278" w:lineRule="exact"/>
              <w:ind w:left="18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敏感材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与传感技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88" w:lineRule="exact"/>
              <w:ind w:left="18" w:right="-6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微电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机械系统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应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用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87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3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6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5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before="4" w:after="0" w:line="262" w:lineRule="exact"/>
              <w:ind w:left="20" w:right="-5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半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字电路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任选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01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 xml:space="preserve">1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管理学院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2960"/>
          <w:tab w:val="left" w:pos="3480"/>
          <w:tab w:val="left" w:pos="634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90497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6290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97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人：荣老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F4445F">
      <w:pPr>
        <w:spacing w:after="0" w:line="328" w:lineRule="exact"/>
        <w:ind w:left="30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position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996"/>
        <w:gridCol w:w="2880"/>
        <w:gridCol w:w="3060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3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专业名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8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8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85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24" w:right="12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337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08710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before="17" w:after="0" w:line="312" w:lineRule="exact"/>
              <w:ind w:left="183" w:right="-52" w:hanging="16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管理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学与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信息管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与信息系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决策科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优化理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电子商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务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互联网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金融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商务智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能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物流与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应链管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项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目管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行政管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与电子政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务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服务科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社会管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管理系</w:t>
            </w:r>
            <w:r>
              <w:rPr>
                <w:rFonts w:ascii="宋体" w:eastAsia="宋体" w:hAnsi="宋体" w:cs="宋体"/>
                <w:sz w:val="21"/>
                <w:szCs w:val="21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8" w:lineRule="exact"/>
              <w:ind w:left="8" w:right="-1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before="8" w:after="0" w:line="272" w:lineRule="exact"/>
              <w:ind w:left="48" w:right="2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科学与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程一级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49" w:lineRule="exact"/>
              <w:ind w:left="36" w:right="1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科共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招收</w:t>
            </w:r>
          </w:p>
          <w:p w:rsidR="00C031BA" w:rsidRDefault="00F4445F">
            <w:pPr>
              <w:spacing w:after="0" w:line="287" w:lineRule="exact"/>
              <w:ind w:left="217" w:right="19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1" w:after="0" w:line="280" w:lineRule="exact"/>
              <w:ind w:left="21" w:right="5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运筹与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管理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注</w:t>
            </w:r>
            <w:r>
              <w:rPr>
                <w:rFonts w:ascii="宋体" w:eastAsia="宋体" w:hAnsi="宋体" w:cs="宋体"/>
                <w:spacing w:val="-19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各方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也可选考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算数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52" w:lineRule="exact"/>
              <w:ind w:left="21" w:right="-6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机械制造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其自动化、电力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电</w:t>
            </w:r>
          </w:p>
          <w:p w:rsidR="00C031BA" w:rsidRDefault="00F4445F">
            <w:pPr>
              <w:spacing w:before="27" w:after="0" w:line="280" w:lineRule="exact"/>
              <w:ind w:left="21" w:right="-5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子与电力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传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动、控制理论与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制工程、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算机软件与理论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</w:p>
          <w:p w:rsidR="00C031BA" w:rsidRDefault="00F4445F">
            <w:pPr>
              <w:spacing w:after="0" w:line="252" w:lineRule="exact"/>
              <w:ind w:left="21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精密仪器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机械、材料加工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工</w:t>
            </w:r>
          </w:p>
          <w:p w:rsidR="00C031BA" w:rsidRDefault="00F4445F">
            <w:pPr>
              <w:spacing w:before="27" w:after="0" w:line="280" w:lineRule="exact"/>
              <w:ind w:left="21" w:right="-5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程、土木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程及化工类各专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但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必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须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选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5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一）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。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C031BA" w:rsidRDefault="00F4445F">
            <w:pPr>
              <w:spacing w:after="0" w:line="240" w:lineRule="auto"/>
              <w:ind w:left="-13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</w:p>
        </w:tc>
      </w:tr>
      <w:tr w:rsidR="00C031BA">
        <w:trPr>
          <w:trHeight w:hRule="exact" w:val="2898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工商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管理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战略管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0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生产运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人力资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财务管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信息资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旅游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管理</w:t>
            </w:r>
          </w:p>
          <w:p w:rsidR="00C031BA" w:rsidRDefault="00F4445F">
            <w:pPr>
              <w:spacing w:after="0" w:line="28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技术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济及管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0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市场营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销</w:t>
            </w:r>
          </w:p>
          <w:p w:rsidR="00C031BA" w:rsidRDefault="00F4445F">
            <w:pPr>
              <w:spacing w:after="0" w:line="286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会计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8" w:lineRule="exact"/>
              <w:ind w:left="8" w:right="-1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商</w:t>
            </w:r>
          </w:p>
          <w:p w:rsidR="00C031BA" w:rsidRDefault="00F4445F">
            <w:pPr>
              <w:spacing w:after="0" w:line="224" w:lineRule="exact"/>
              <w:ind w:left="36" w:right="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管理一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级</w:t>
            </w:r>
          </w:p>
          <w:p w:rsidR="00C031BA" w:rsidRDefault="00F4445F">
            <w:pPr>
              <w:spacing w:after="0" w:line="240" w:lineRule="exact"/>
              <w:ind w:left="36" w:right="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学科共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招</w:t>
            </w:r>
          </w:p>
          <w:p w:rsidR="00C031BA" w:rsidRDefault="00F4445F">
            <w:pPr>
              <w:spacing w:before="4" w:after="0" w:line="176" w:lineRule="auto"/>
              <w:ind w:left="-2" w:right="-2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收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人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其中会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before="1" w:after="0" w:line="186" w:lineRule="auto"/>
              <w:ind w:left="47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学方向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单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列计划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人</w:t>
            </w:r>
          </w:p>
          <w:p w:rsidR="00C031BA" w:rsidRDefault="00F4445F">
            <w:pPr>
              <w:spacing w:after="0" w:line="234" w:lineRule="exact"/>
              <w:ind w:left="36" w:right="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（会计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40" w:lineRule="exact"/>
              <w:ind w:left="36" w:right="1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方向复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试</w:t>
            </w:r>
          </w:p>
          <w:p w:rsidR="00C031BA" w:rsidRDefault="00F4445F">
            <w:pPr>
              <w:spacing w:after="0" w:line="240" w:lineRule="exact"/>
              <w:ind w:left="139" w:right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单独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划</w:t>
            </w:r>
          </w:p>
          <w:p w:rsidR="00C031BA" w:rsidRDefault="00F4445F">
            <w:pPr>
              <w:spacing w:after="0" w:line="240" w:lineRule="exact"/>
              <w:ind w:left="139" w:right="12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线）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三</w:t>
            </w:r>
          </w:p>
          <w:p w:rsidR="00C031BA" w:rsidRDefault="00F4445F">
            <w:pPr>
              <w:spacing w:after="0" w:line="184" w:lineRule="auto"/>
              <w:ind w:left="21" w:right="-5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企业管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注</w:t>
            </w:r>
            <w:r>
              <w:rPr>
                <w:rFonts w:ascii="宋体" w:eastAsia="宋体" w:hAnsi="宋体" w:cs="宋体"/>
                <w:spacing w:val="-19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各方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也可选考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械工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电气工程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控制科学与工程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算机科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与技术、仪器科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与技术、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料科学与工程、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绘科学与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术、土木工程及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课</w:t>
            </w:r>
          </w:p>
          <w:p w:rsidR="00C031BA" w:rsidRDefault="00F4445F">
            <w:pPr>
              <w:spacing w:after="0" w:line="24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（但必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须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选考数学三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2" w:after="0" w:line="150" w:lineRule="exact"/>
              <w:rPr>
                <w:sz w:val="15"/>
                <w:szCs w:val="15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-13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</w:p>
        </w:tc>
      </w:tr>
    </w:tbl>
    <w:p w:rsidR="00C031BA" w:rsidRDefault="00C031BA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1880" w:bottom="740" w:left="1020" w:header="0" w:footer="550" w:gutter="0"/>
          <w:cols w:space="720"/>
        </w:sectPr>
      </w:pPr>
    </w:p>
    <w:p w:rsidR="00C031BA" w:rsidRDefault="003F014A">
      <w:pPr>
        <w:spacing w:before="6" w:after="0" w:line="120" w:lineRule="exact"/>
        <w:rPr>
          <w:sz w:val="12"/>
          <w:szCs w:val="12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503309940" behindDoc="1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665480</wp:posOffset>
                </wp:positionV>
                <wp:extent cx="6843395" cy="5130800"/>
                <wp:effectExtent l="4445" t="0" r="635" b="44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513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8"/>
                              <w:gridCol w:w="2465"/>
                              <w:gridCol w:w="996"/>
                              <w:gridCol w:w="2880"/>
                              <w:gridCol w:w="3060"/>
                            </w:tblGrid>
                            <w:tr w:rsidR="00C031BA">
                              <w:trPr>
                                <w:trHeight w:hRule="exact" w:val="644"/>
                              </w:trPr>
                              <w:tc>
                                <w:tcPr>
                                  <w:tcW w:w="1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61" w:lineRule="exact"/>
                                    <w:ind w:left="233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</w:rPr>
                                    <w:t>专业代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</w:rPr>
                                    <w:t>码</w:t>
                                  </w:r>
                                </w:p>
                                <w:p w:rsidR="00C031BA" w:rsidRDefault="00F4445F">
                                  <w:pPr>
                                    <w:spacing w:before="2" w:after="0" w:line="240" w:lineRule="auto"/>
                                    <w:ind w:left="233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</w:rPr>
                                    <w:t>专业名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8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648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研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究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向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61" w:lineRule="exact"/>
                                    <w:ind w:left="280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</w:rPr>
                                    <w:t>招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</w:rPr>
                                    <w:t>生</w:t>
                                  </w:r>
                                </w:p>
                                <w:p w:rsidR="00C031BA" w:rsidRDefault="00F4445F">
                                  <w:pPr>
                                    <w:spacing w:before="2" w:after="0" w:line="240" w:lineRule="auto"/>
                                    <w:ind w:left="280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</w:rPr>
                                    <w:t>计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划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8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854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考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试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8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1224" w:right="1205"/>
                                    <w:jc w:val="center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  <w:t>备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</w:rPr>
                                    <w:t>注</w:t>
                                  </w:r>
                                </w:p>
                              </w:tc>
                            </w:tr>
                            <w:tr w:rsidR="00C031BA">
                              <w:trPr>
                                <w:trHeight w:hRule="exact" w:val="2260"/>
                              </w:trPr>
                              <w:tc>
                                <w:tcPr>
                                  <w:tcW w:w="1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before="39" w:after="0" w:line="234" w:lineRule="auto"/>
                                    <w:ind w:left="17" w:right="-47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>资产评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估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专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业学位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61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</w:rPr>
                                    <w:t>不设方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</w:rPr>
                                    <w:t>向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7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C031BA" w:rsidRDefault="00C031BA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350" w:right="3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69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思想政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治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论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88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英语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二</w:t>
                                  </w:r>
                                </w:p>
                                <w:p w:rsidR="00C031BA" w:rsidRDefault="00F4445F">
                                  <w:pPr>
                                    <w:spacing w:after="0" w:line="312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数学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三</w:t>
                                  </w:r>
                                </w:p>
                                <w:p w:rsidR="00C031BA" w:rsidRDefault="00F4445F">
                                  <w:pPr>
                                    <w:spacing w:after="0" w:line="305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资产评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估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专业基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础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rPr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C031BA">
                              <w:trPr>
                                <w:trHeight w:hRule="exact" w:val="5138"/>
                              </w:trPr>
                              <w:tc>
                                <w:tcPr>
                                  <w:tcW w:w="1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before="40" w:after="0" w:line="234" w:lineRule="auto"/>
                                    <w:ind w:left="17" w:right="-35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085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项目管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专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业学位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61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</w:rPr>
                                    <w:t>不设方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</w:rPr>
                                    <w:t>向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C031BA">
                                  <w:pPr>
                                    <w:spacing w:before="8" w:after="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C031BA" w:rsidRDefault="00C031BA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40" w:lineRule="auto"/>
                                    <w:ind w:left="350" w:right="3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99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39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思想政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治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论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40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英语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二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40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数学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三</w:t>
                                  </w:r>
                                </w:p>
                                <w:p w:rsidR="00C031BA" w:rsidRDefault="00F4445F">
                                  <w:pPr>
                                    <w:spacing w:after="0" w:line="240" w:lineRule="exact"/>
                                    <w:ind w:left="21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84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运筹与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管理</w:t>
                                  </w:r>
                                </w:p>
                                <w:p w:rsidR="00C031BA" w:rsidRDefault="00C031BA">
                                  <w:pPr>
                                    <w:spacing w:before="13" w:after="0" w:line="200" w:lineRule="exact"/>
                                    <w:rPr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  <w:p w:rsidR="00C031BA" w:rsidRDefault="00F4445F">
                                  <w:pPr>
                                    <w:spacing w:after="0" w:line="216" w:lineRule="auto"/>
                                    <w:ind w:left="21" w:right="-54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注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19"/>
                                      <w:sz w:val="21"/>
                                      <w:szCs w:val="21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各方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>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也可选考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>机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械工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sz w:val="21"/>
                                      <w:szCs w:val="21"/>
                                      <w:lang w:eastAsia="zh-CN"/>
                                    </w:rPr>
                                    <w:t>电气工程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sz w:val="21"/>
                                      <w:szCs w:val="21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sz w:val="21"/>
                                      <w:szCs w:val="21"/>
                                      <w:lang w:eastAsia="zh-CN"/>
                                    </w:rPr>
                                    <w:t>计算机技术、仪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器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sz w:val="21"/>
                                      <w:szCs w:val="21"/>
                                      <w:lang w:eastAsia="zh-CN"/>
                                    </w:rPr>
                                    <w:t>仪表工程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sz w:val="21"/>
                                      <w:szCs w:val="21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sz w:val="21"/>
                                      <w:szCs w:val="21"/>
                                      <w:lang w:eastAsia="zh-CN"/>
                                    </w:rPr>
                                    <w:t>材料工程、建筑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与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sz w:val="21"/>
                                      <w:szCs w:val="21"/>
                                      <w:lang w:eastAsia="zh-CN"/>
                                    </w:rPr>
                                    <w:t>土木工程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sz w:val="21"/>
                                      <w:szCs w:val="21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sz w:val="21"/>
                                      <w:szCs w:val="21"/>
                                      <w:lang w:eastAsia="zh-CN"/>
                                    </w:rPr>
                                    <w:t>化学工程专业领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域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sz w:val="21"/>
                                      <w:szCs w:val="21"/>
                                      <w:lang w:eastAsia="zh-CN"/>
                                    </w:rPr>
                                    <w:t>的的专业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sz w:val="21"/>
                                      <w:szCs w:val="21"/>
                                      <w:lang w:eastAsia="zh-CN"/>
                                    </w:rPr>
                                    <w:t>课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sz w:val="21"/>
                                      <w:szCs w:val="21"/>
                                      <w:lang w:eastAsia="zh-CN"/>
                                    </w:rPr>
                                    <w:t>（但必须选考数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sz w:val="21"/>
                                      <w:szCs w:val="21"/>
                                      <w:lang w:eastAsia="zh-CN"/>
                                    </w:rPr>
                                    <w:t>三）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031BA" w:rsidRDefault="00F4445F">
                                  <w:pPr>
                                    <w:spacing w:after="0" w:line="285" w:lineRule="exact"/>
                                    <w:ind w:left="441" w:right="-71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position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报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position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考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position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项目管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position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position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领域的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position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考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position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2"/>
                                      <w:sz w:val="21"/>
                                      <w:szCs w:val="21"/>
                                      <w:lang w:eastAsia="zh-CN"/>
                                    </w:rPr>
                                    <w:t>还</w:t>
                                  </w:r>
                                </w:p>
                                <w:p w:rsidR="00C031BA" w:rsidRDefault="00F4445F">
                                  <w:pPr>
                                    <w:spacing w:before="36" w:after="0" w:line="320" w:lineRule="exact"/>
                                    <w:ind w:left="21" w:right="-61"/>
                                    <w:jc w:val="both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必须具有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学本科毕业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sz w:val="21"/>
                                      <w:szCs w:val="21"/>
                                      <w:lang w:eastAsia="zh-CN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sz w:val="21"/>
                                      <w:szCs w:val="21"/>
                                      <w:lang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以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sz w:val="21"/>
                                      <w:szCs w:val="21"/>
                                      <w:lang w:eastAsia="zh-CN"/>
                                    </w:rPr>
                                    <w:t>上（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含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48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sz w:val="21"/>
                                      <w:szCs w:val="21"/>
                                      <w:lang w:eastAsia="zh-CN"/>
                                    </w:rPr>
                                    <w:t>年）工作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>经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sz w:val="21"/>
                                      <w:szCs w:val="21"/>
                                      <w:lang w:eastAsia="zh-CN"/>
                                    </w:rPr>
                                    <w:t>验，或者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获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sz w:val="21"/>
                                      <w:szCs w:val="21"/>
                                      <w:lang w:eastAsia="zh-CN"/>
                                    </w:rPr>
                                    <w:t>得国家承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5"/>
                                      <w:sz w:val="21"/>
                                      <w:szCs w:val="21"/>
                                      <w:lang w:eastAsia="zh-CN"/>
                                    </w:rPr>
                                    <w:t>认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7"/>
                                      <w:sz w:val="21"/>
                                      <w:szCs w:val="21"/>
                                      <w:lang w:eastAsia="zh-CN"/>
                                    </w:rPr>
                                    <w:t>的高职高专毕业学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  <w:t>历</w:t>
                                  </w:r>
                                </w:p>
                                <w:p w:rsidR="00C031BA" w:rsidRDefault="00F4445F">
                                  <w:pPr>
                                    <w:spacing w:after="0" w:line="126" w:lineRule="exact"/>
                                    <w:ind w:left="-130" w:right="-20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position w:val="-3"/>
                                      <w:sz w:val="21"/>
                                      <w:szCs w:val="21"/>
                                      <w:lang w:eastAsia="zh-CN"/>
                                    </w:rPr>
                                    <w:t>、</w:t>
                                  </w:r>
                                </w:p>
                                <w:p w:rsidR="00C031BA" w:rsidRDefault="00F4445F">
                                  <w:pPr>
                                    <w:spacing w:after="0" w:line="177" w:lineRule="exact"/>
                                    <w:ind w:left="21" w:right="65"/>
                                    <w:jc w:val="both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52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8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年以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3"/>
                                      <w:w w:val="98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8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8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含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38"/>
                                      <w:w w:val="98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22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工作经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1"/>
                                      <w:sz w:val="21"/>
                                      <w:szCs w:val="21"/>
                                      <w:lang w:eastAsia="zh-CN"/>
                                    </w:rPr>
                                    <w:t>验</w:t>
                                  </w:r>
                                </w:p>
                                <w:p w:rsidR="00C031BA" w:rsidRDefault="00F4445F">
                                  <w:pPr>
                                    <w:spacing w:after="0" w:line="319" w:lineRule="exact"/>
                                    <w:ind w:left="21" w:right="-6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或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已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获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硕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士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或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博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士学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9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1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并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有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41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:rsidR="00C031BA" w:rsidRDefault="00F4445F">
                                  <w:pPr>
                                    <w:spacing w:after="0" w:line="319" w:lineRule="exact"/>
                                    <w:ind w:left="21" w:right="231"/>
                                    <w:jc w:val="both"/>
                                    <w:rPr>
                                      <w:rFonts w:ascii="宋体" w:eastAsia="宋体" w:hAnsi="宋体" w:cs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年以上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w w:val="99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（含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-50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年）工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spacing w:val="2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经验</w:t>
                                  </w:r>
                                  <w:r>
                                    <w:rPr>
                                      <w:rFonts w:ascii="宋体" w:eastAsia="宋体" w:hAnsi="宋体" w:cs="宋体"/>
                                      <w:position w:val="-1"/>
                                      <w:sz w:val="21"/>
                                      <w:szCs w:val="21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C031BA" w:rsidRDefault="00C031BA">
                            <w:pPr>
                              <w:spacing w:after="0" w:line="24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9.35pt;margin-top:52.4pt;width:538.85pt;height:404pt;z-index:-6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6dsgIAALE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8"/>
                        <w:gridCol w:w="2465"/>
                        <w:gridCol w:w="996"/>
                        <w:gridCol w:w="2880"/>
                        <w:gridCol w:w="3060"/>
                      </w:tblGrid>
                      <w:tr w:rsidR="00C031BA">
                        <w:trPr>
                          <w:trHeight w:hRule="exact" w:val="644"/>
                        </w:trPr>
                        <w:tc>
                          <w:tcPr>
                            <w:tcW w:w="1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61" w:lineRule="exact"/>
                              <w:ind w:left="233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  <w:t>专业代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</w:rPr>
                              <w:t>码</w:t>
                            </w:r>
                          </w:p>
                          <w:p w:rsidR="00C031BA" w:rsidRDefault="00F4445F">
                            <w:pPr>
                              <w:spacing w:before="2" w:after="0" w:line="240" w:lineRule="auto"/>
                              <w:ind w:left="233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</w:rPr>
                              <w:t>专业名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246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C031BA">
                            <w:pPr>
                              <w:spacing w:before="8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648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研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究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方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向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61" w:lineRule="exact"/>
                              <w:ind w:left="280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  <w:t>招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</w:rPr>
                              <w:t>生</w:t>
                            </w:r>
                          </w:p>
                          <w:p w:rsidR="00C031BA" w:rsidRDefault="00F4445F">
                            <w:pPr>
                              <w:spacing w:before="2" w:after="0" w:line="240" w:lineRule="auto"/>
                              <w:ind w:left="280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</w:rPr>
                              <w:t>计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划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C031BA">
                            <w:pPr>
                              <w:spacing w:before="8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854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考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试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科</w:t>
                            </w:r>
                            <w:r>
                              <w:rPr>
                                <w:rFonts w:ascii="宋体" w:eastAsia="宋体" w:hAnsi="宋体" w:cs="宋体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031BA" w:rsidRDefault="00C031BA">
                            <w:pPr>
                              <w:spacing w:before="8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1224" w:right="1205"/>
                              <w:jc w:val="center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  <w:t>备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</w:rPr>
                              <w:t>注</w:t>
                            </w:r>
                          </w:p>
                        </w:tc>
                      </w:tr>
                      <w:tr w:rsidR="00C031BA">
                        <w:trPr>
                          <w:trHeight w:hRule="exact" w:val="2260"/>
                        </w:trPr>
                        <w:tc>
                          <w:tcPr>
                            <w:tcW w:w="1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before="39" w:after="0" w:line="234" w:lineRule="auto"/>
                              <w:ind w:left="17" w:right="-47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1"/>
                                <w:szCs w:val="21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0 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>资产评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估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专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业学位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46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61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  <w:t>不设方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</w:rPr>
                              <w:t>向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C031BA">
                            <w:pPr>
                              <w:spacing w:before="7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031BA" w:rsidRDefault="00C031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350" w:right="3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69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①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思想政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治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论</w:t>
                            </w:r>
                          </w:p>
                          <w:p w:rsidR="00C031BA" w:rsidRDefault="00F4445F">
                            <w:pPr>
                              <w:spacing w:after="0" w:line="288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②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英语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二</w:t>
                            </w:r>
                          </w:p>
                          <w:p w:rsidR="00C031BA" w:rsidRDefault="00F4445F">
                            <w:pPr>
                              <w:spacing w:after="0" w:line="312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③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数学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三</w:t>
                            </w:r>
                          </w:p>
                          <w:p w:rsidR="00C031BA" w:rsidRDefault="00F4445F">
                            <w:pPr>
                              <w:spacing w:after="0" w:line="305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④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43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资产评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估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专业基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础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031BA" w:rsidRDefault="00C031BA">
                            <w:pPr>
                              <w:rPr>
                                <w:lang w:eastAsia="zh-CN"/>
                              </w:rPr>
                            </w:pPr>
                          </w:p>
                        </w:tc>
                      </w:tr>
                      <w:tr w:rsidR="00C031BA">
                        <w:trPr>
                          <w:trHeight w:hRule="exact" w:val="5138"/>
                        </w:trPr>
                        <w:tc>
                          <w:tcPr>
                            <w:tcW w:w="1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before="40" w:after="0" w:line="234" w:lineRule="auto"/>
                              <w:ind w:left="17" w:right="-35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085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1"/>
                                <w:szCs w:val="21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 xml:space="preserve">9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项目管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专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业学位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46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61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  <w:t>不设方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</w:rPr>
                              <w:t>向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C031BA">
                            <w:pPr>
                              <w:spacing w:before="8" w:after="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031BA" w:rsidRDefault="00C031BA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40" w:lineRule="auto"/>
                              <w:ind w:left="350" w:right="3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99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39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①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思想政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治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论</w:t>
                            </w:r>
                          </w:p>
                          <w:p w:rsidR="00C031BA" w:rsidRDefault="00F4445F">
                            <w:pPr>
                              <w:spacing w:after="0" w:line="240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②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英语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二</w:t>
                            </w:r>
                          </w:p>
                          <w:p w:rsidR="00C031BA" w:rsidRDefault="00F4445F">
                            <w:pPr>
                              <w:spacing w:after="0" w:line="240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③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数学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三</w:t>
                            </w:r>
                          </w:p>
                          <w:p w:rsidR="00C031BA" w:rsidRDefault="00F4445F">
                            <w:pPr>
                              <w:spacing w:after="0" w:line="240" w:lineRule="exact"/>
                              <w:ind w:left="21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④</w:t>
                            </w:r>
                            <w:r>
                              <w:rPr>
                                <w:rFonts w:ascii="宋体" w:eastAsia="宋体" w:hAnsi="宋体" w:cs="宋体"/>
                                <w:spacing w:val="-2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1"/>
                                <w:szCs w:val="21"/>
                                <w:lang w:eastAsia="zh-CN"/>
                              </w:rPr>
                              <w:t>84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运筹与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管理</w:t>
                            </w:r>
                          </w:p>
                          <w:p w:rsidR="00C031BA" w:rsidRDefault="00C031BA">
                            <w:pPr>
                              <w:spacing w:before="13" w:after="0" w:line="200" w:lineRule="exact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C031BA" w:rsidRDefault="00F4445F">
                            <w:pPr>
                              <w:spacing w:after="0" w:line="216" w:lineRule="auto"/>
                              <w:ind w:left="21" w:right="-54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注</w:t>
                            </w:r>
                            <w:r>
                              <w:rPr>
                                <w:rFonts w:ascii="宋体" w:eastAsia="宋体" w:hAnsi="宋体" w:cs="宋体"/>
                                <w:spacing w:val="-19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各方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>向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也可选考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械工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程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sz w:val="21"/>
                                <w:szCs w:val="21"/>
                                <w:lang w:eastAsia="zh-CN"/>
                              </w:rPr>
                              <w:t>电气工程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sz w:val="21"/>
                                <w:szCs w:val="21"/>
                                <w:lang w:eastAsia="zh-CN"/>
                              </w:rPr>
                              <w:t>计算机技术、仪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器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sz w:val="21"/>
                                <w:szCs w:val="21"/>
                                <w:lang w:eastAsia="zh-CN"/>
                              </w:rPr>
                              <w:t>仪表工程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sz w:val="21"/>
                                <w:szCs w:val="21"/>
                                <w:lang w:eastAsia="zh-CN"/>
                              </w:rPr>
                              <w:t>材料工程、建筑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与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sz w:val="21"/>
                                <w:szCs w:val="21"/>
                                <w:lang w:eastAsia="zh-CN"/>
                              </w:rPr>
                              <w:t>土木工程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sz w:val="21"/>
                                <w:szCs w:val="21"/>
                                <w:lang w:eastAsia="zh-CN"/>
                              </w:rPr>
                              <w:t>化学工程专业领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域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sz w:val="21"/>
                                <w:szCs w:val="21"/>
                                <w:lang w:eastAsia="zh-CN"/>
                              </w:rPr>
                              <w:t>的的专业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sz w:val="21"/>
                                <w:szCs w:val="21"/>
                                <w:lang w:eastAsia="zh-CN"/>
                              </w:rPr>
                              <w:t>课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sz w:val="21"/>
                                <w:szCs w:val="21"/>
                                <w:lang w:eastAsia="zh-CN"/>
                              </w:rPr>
                              <w:t>（但必须选考数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sz w:val="21"/>
                                <w:szCs w:val="21"/>
                                <w:lang w:eastAsia="zh-CN"/>
                              </w:rPr>
                              <w:t>三）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031BA" w:rsidRDefault="00F4445F">
                            <w:pPr>
                              <w:spacing w:after="0" w:line="285" w:lineRule="exact"/>
                              <w:ind w:left="441" w:right="-71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7"/>
                                <w:position w:val="-2"/>
                                <w:sz w:val="21"/>
                                <w:szCs w:val="21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position w:val="-2"/>
                                <w:sz w:val="21"/>
                                <w:szCs w:val="21"/>
                                <w:lang w:eastAsia="zh-CN"/>
                              </w:rPr>
                              <w:t>考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position w:val="-2"/>
                                <w:sz w:val="21"/>
                                <w:szCs w:val="21"/>
                                <w:lang w:eastAsia="zh-CN"/>
                              </w:rPr>
                              <w:t>项目管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position w:val="-2"/>
                                <w:sz w:val="21"/>
                                <w:szCs w:val="21"/>
                                <w:lang w:eastAsia="zh-CN"/>
                              </w:rPr>
                              <w:t>理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position w:val="-2"/>
                                <w:sz w:val="21"/>
                                <w:szCs w:val="21"/>
                                <w:lang w:eastAsia="zh-CN"/>
                              </w:rPr>
                              <w:t>领域的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position w:val="-2"/>
                                <w:sz w:val="21"/>
                                <w:szCs w:val="21"/>
                                <w:lang w:eastAsia="zh-CN"/>
                              </w:rPr>
                              <w:t>考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position w:val="-2"/>
                                <w:sz w:val="21"/>
                                <w:szCs w:val="21"/>
                                <w:lang w:eastAsia="zh-CN"/>
                              </w:rPr>
                              <w:t>生</w:t>
                            </w:r>
                            <w:r>
                              <w:rPr>
                                <w:rFonts w:ascii="宋体" w:eastAsia="宋体" w:hAnsi="宋体" w:cs="宋体"/>
                                <w:position w:val="-2"/>
                                <w:sz w:val="21"/>
                                <w:szCs w:val="21"/>
                                <w:lang w:eastAsia="zh-CN"/>
                              </w:rPr>
                              <w:t>还</w:t>
                            </w:r>
                          </w:p>
                          <w:p w:rsidR="00C031BA" w:rsidRDefault="00F4445F">
                            <w:pPr>
                              <w:spacing w:before="36" w:after="0" w:line="320" w:lineRule="exact"/>
                              <w:ind w:left="21" w:right="-61"/>
                              <w:jc w:val="both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7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必须具有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大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学本科毕业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sz w:val="21"/>
                                <w:szCs w:val="21"/>
                                <w:lang w:eastAsia="zh-CN"/>
                              </w:rPr>
                              <w:t>后</w:t>
                            </w:r>
                            <w:r>
                              <w:rPr>
                                <w:rFonts w:ascii="宋体" w:eastAsia="宋体" w:hAnsi="宋体" w:cs="宋体"/>
                                <w:spacing w:val="-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21"/>
                                <w:szCs w:val="21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以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21"/>
                                <w:szCs w:val="21"/>
                                <w:lang w:eastAsia="zh-CN"/>
                              </w:rPr>
                              <w:t>上（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含</w:t>
                            </w:r>
                            <w:r>
                              <w:rPr>
                                <w:rFonts w:ascii="宋体" w:eastAsia="宋体" w:hAnsi="宋体" w:cs="宋体"/>
                                <w:spacing w:val="-48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21"/>
                                <w:szCs w:val="21"/>
                                <w:lang w:eastAsia="zh-CN"/>
                              </w:rPr>
                              <w:t>年）工作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>经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21"/>
                                <w:szCs w:val="21"/>
                                <w:lang w:eastAsia="zh-CN"/>
                              </w:rPr>
                              <w:t>验，或者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获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21"/>
                                <w:szCs w:val="21"/>
                                <w:lang w:eastAsia="zh-CN"/>
                              </w:rPr>
                              <w:t>得国家承</w:t>
                            </w:r>
                            <w:r>
                              <w:rPr>
                                <w:rFonts w:ascii="宋体" w:eastAsia="宋体" w:hAnsi="宋体" w:cs="宋体"/>
                                <w:spacing w:val="5"/>
                                <w:sz w:val="21"/>
                                <w:szCs w:val="21"/>
                                <w:lang w:eastAsia="zh-CN"/>
                              </w:rPr>
                              <w:t>认</w:t>
                            </w:r>
                            <w:r>
                              <w:rPr>
                                <w:rFonts w:ascii="宋体" w:eastAsia="宋体" w:hAnsi="宋体" w:cs="宋体"/>
                                <w:spacing w:val="7"/>
                                <w:sz w:val="21"/>
                                <w:szCs w:val="21"/>
                                <w:lang w:eastAsia="zh-CN"/>
                              </w:rPr>
                              <w:t>的高职高专毕业学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历</w:t>
                            </w:r>
                          </w:p>
                          <w:p w:rsidR="00C031BA" w:rsidRDefault="00F4445F">
                            <w:pPr>
                              <w:spacing w:after="0" w:line="126" w:lineRule="exact"/>
                              <w:ind w:left="-130" w:right="-20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position w:val="-3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</w:p>
                          <w:p w:rsidR="00C031BA" w:rsidRDefault="00F4445F">
                            <w:pPr>
                              <w:spacing w:after="0" w:line="177" w:lineRule="exact"/>
                              <w:ind w:left="21" w:right="65"/>
                              <w:jc w:val="both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w w:val="99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后</w:t>
                            </w:r>
                            <w:r>
                              <w:rPr>
                                <w:rFonts w:ascii="宋体" w:eastAsia="宋体" w:hAnsi="宋体" w:cs="宋体"/>
                                <w:spacing w:val="-52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8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年以</w:t>
                            </w:r>
                            <w:r>
                              <w:rPr>
                                <w:rFonts w:ascii="宋体" w:eastAsia="宋体" w:hAnsi="宋体" w:cs="宋体"/>
                                <w:spacing w:val="-23"/>
                                <w:w w:val="98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上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8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cs="宋体"/>
                                <w:w w:val="98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含</w:t>
                            </w:r>
                            <w:r>
                              <w:rPr>
                                <w:rFonts w:ascii="宋体" w:eastAsia="宋体" w:hAnsi="宋体" w:cs="宋体"/>
                                <w:spacing w:val="-38"/>
                                <w:w w:val="98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 xml:space="preserve">5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宋体" w:eastAsia="宋体" w:hAnsi="宋体" w:cs="宋体"/>
                                <w:spacing w:val="-22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工作经</w:t>
                            </w:r>
                            <w:r>
                              <w:rPr>
                                <w:rFonts w:ascii="宋体" w:eastAsia="宋体" w:hAnsi="宋体" w:cs="宋体"/>
                                <w:position w:val="1"/>
                                <w:sz w:val="21"/>
                                <w:szCs w:val="21"/>
                                <w:lang w:eastAsia="zh-CN"/>
                              </w:rPr>
                              <w:t>验</w:t>
                            </w:r>
                          </w:p>
                          <w:p w:rsidR="00C031BA" w:rsidRDefault="00F4445F">
                            <w:pPr>
                              <w:spacing w:after="0" w:line="319" w:lineRule="exact"/>
                              <w:ind w:left="21" w:right="-6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1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者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已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获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硕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士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博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士学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位</w:t>
                            </w:r>
                            <w:r>
                              <w:rPr>
                                <w:rFonts w:ascii="宋体" w:eastAsia="宋体" w:hAnsi="宋体" w:cs="宋体"/>
                                <w:spacing w:val="1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并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有</w:t>
                            </w:r>
                            <w:r>
                              <w:rPr>
                                <w:rFonts w:ascii="宋体" w:eastAsia="宋体" w:hAnsi="宋体" w:cs="宋体"/>
                                <w:spacing w:val="-41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2</w:t>
                            </w:r>
                          </w:p>
                          <w:p w:rsidR="00C031BA" w:rsidRDefault="00F4445F">
                            <w:pPr>
                              <w:spacing w:after="0" w:line="319" w:lineRule="exact"/>
                              <w:ind w:left="21" w:right="231"/>
                              <w:jc w:val="both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2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年以上</w:t>
                            </w:r>
                            <w:r>
                              <w:rPr>
                                <w:rFonts w:ascii="宋体" w:eastAsia="宋体" w:hAnsi="宋体" w:cs="宋体"/>
                                <w:w w:val="99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（含</w:t>
                            </w:r>
                            <w:r>
                              <w:rPr>
                                <w:rFonts w:ascii="宋体" w:eastAsia="宋体" w:hAnsi="宋体" w:cs="宋体"/>
                                <w:spacing w:val="-50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 xml:space="preserve">2 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年）工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作</w:t>
                            </w:r>
                            <w:r>
                              <w:rPr>
                                <w:rFonts w:ascii="宋体" w:eastAsia="宋体" w:hAnsi="宋体" w:cs="宋体"/>
                                <w:spacing w:val="2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经验</w:t>
                            </w:r>
                            <w:r>
                              <w:rPr>
                                <w:rFonts w:ascii="宋体" w:eastAsia="宋体" w:hAnsi="宋体" w:cs="宋体"/>
                                <w:position w:val="-1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C031BA" w:rsidRDefault="00C031BA">
                      <w:pPr>
                        <w:spacing w:after="0" w:line="240" w:lineRule="auto"/>
                        <w:rPr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F4445F">
      <w:pPr>
        <w:spacing w:after="0" w:line="269" w:lineRule="exact"/>
        <w:ind w:right="83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w w:val="99"/>
          <w:position w:val="-1"/>
          <w:sz w:val="21"/>
          <w:szCs w:val="21"/>
        </w:rPr>
        <w:t>，</w:t>
      </w:r>
    </w:p>
    <w:p w:rsidR="00C031BA" w:rsidRDefault="00C031BA">
      <w:pPr>
        <w:spacing w:after="0" w:line="269" w:lineRule="exact"/>
        <w:jc w:val="righ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1820" w:bottom="740" w:left="188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996"/>
        <w:gridCol w:w="2880"/>
        <w:gridCol w:w="3060"/>
      </w:tblGrid>
      <w:tr w:rsidR="00C031BA">
        <w:trPr>
          <w:trHeight w:hRule="exact" w:val="64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专业名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8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85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24" w:right="12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90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7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物流工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50" w:right="33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三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运筹与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管理</w:t>
            </w:r>
          </w:p>
          <w:p w:rsidR="00C031BA" w:rsidRDefault="00C031BA">
            <w:pPr>
              <w:spacing w:before="12"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17" w:lineRule="auto"/>
              <w:ind w:left="21" w:right="-5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注</w:t>
            </w:r>
            <w:r>
              <w:rPr>
                <w:rFonts w:ascii="宋体" w:eastAsia="宋体" w:hAnsi="宋体" w:cs="宋体"/>
                <w:spacing w:val="-19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各方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向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也可选考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械工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电气工程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计算机技术、仪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仪表工程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材料工程、建筑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土木工程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化学工程专业领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的的专业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（但必须选考数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三）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4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-13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</w:p>
        </w:tc>
      </w:tr>
      <w:tr w:rsidR="00C031BA">
        <w:trPr>
          <w:trHeight w:hRule="exact" w:val="168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7" w:right="-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125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会计（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50" w:right="33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管理类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联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考综合能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2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无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516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7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工程管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50" w:right="33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管理类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联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考综合能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</w:p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2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无</w:t>
            </w:r>
          </w:p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61" w:lineRule="exact"/>
              <w:ind w:left="21" w:right="-51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报考工程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理的考生还必须具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有</w:t>
            </w:r>
          </w:p>
          <w:p w:rsidR="00C031BA" w:rsidRDefault="00F4445F">
            <w:pPr>
              <w:spacing w:before="33" w:after="0" w:line="312" w:lineRule="exact"/>
              <w:ind w:left="21" w:right="-61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本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毕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后</w:t>
            </w:r>
            <w:r>
              <w:rPr>
                <w:rFonts w:ascii="宋体" w:eastAsia="宋体" w:hAnsi="宋体" w:cs="宋体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以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含</w:t>
            </w:r>
            <w:r>
              <w:rPr>
                <w:rFonts w:ascii="宋体" w:eastAsia="宋体" w:hAnsi="宋体" w:cs="宋体"/>
                <w:spacing w:val="-39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年）工作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验，或者获得国家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认的高职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高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专毕业学历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上（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含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年）工作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验，或者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获硕士或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博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士学位并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年以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上</w:t>
            </w:r>
          </w:p>
          <w:p w:rsidR="00C031BA" w:rsidRDefault="00F4445F">
            <w:pPr>
              <w:spacing w:after="0" w:line="295" w:lineRule="exact"/>
              <w:ind w:left="21" w:right="864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含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年）工</w:t>
            </w:r>
            <w:r>
              <w:rPr>
                <w:rFonts w:ascii="宋体" w:eastAsia="宋体" w:hAnsi="宋体" w:cs="宋体"/>
                <w:sz w:val="21"/>
                <w:szCs w:val="21"/>
              </w:rPr>
              <w:t>作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经验</w:t>
            </w: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</w:tr>
    </w:tbl>
    <w:p w:rsidR="00C031BA" w:rsidRDefault="00C031BA">
      <w:pPr>
        <w:spacing w:after="0" w:line="295" w:lineRule="exact"/>
        <w:jc w:val="both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1880" w:bottom="740" w:left="188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</w:rPr>
        <w:t>01</w:t>
      </w:r>
      <w:r>
        <w:rPr>
          <w:rFonts w:ascii="宋体" w:eastAsia="宋体" w:hAnsi="宋体" w:cs="宋体"/>
          <w:position w:val="-2"/>
          <w:sz w:val="28"/>
          <w:szCs w:val="28"/>
        </w:rPr>
        <w:t>2</w:t>
      </w:r>
      <w:r>
        <w:rPr>
          <w:rFonts w:ascii="宋体" w:eastAsia="宋体" w:hAnsi="宋体" w:cs="宋体"/>
          <w:spacing w:val="-69"/>
          <w:position w:val="-2"/>
          <w:sz w:val="28"/>
          <w:szCs w:val="28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</w:rPr>
        <w:t>马克思主义学院</w:t>
      </w:r>
    </w:p>
    <w:p w:rsidR="00C031BA" w:rsidRDefault="00C031BA">
      <w:pPr>
        <w:spacing w:before="7" w:after="0" w:line="110" w:lineRule="exact"/>
        <w:rPr>
          <w:sz w:val="11"/>
          <w:szCs w:val="11"/>
        </w:rPr>
      </w:pPr>
    </w:p>
    <w:p w:rsidR="00C031BA" w:rsidRDefault="00F4445F">
      <w:pPr>
        <w:tabs>
          <w:tab w:val="left" w:pos="4320"/>
          <w:tab w:val="left" w:pos="4860"/>
          <w:tab w:val="left" w:pos="7280"/>
          <w:tab w:val="left" w:pos="918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831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21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290153</w:t>
      </w:r>
      <w:r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2901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人：王老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邱老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9" w:after="0" w:line="220" w:lineRule="exact"/>
        <w:rPr>
          <w:lang w:eastAsia="zh-CN"/>
        </w:rPr>
      </w:pPr>
    </w:p>
    <w:p w:rsidR="00C031BA" w:rsidRDefault="00F4445F">
      <w:pPr>
        <w:spacing w:after="0" w:line="240" w:lineRule="auto"/>
        <w:ind w:left="30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6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81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8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科学技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术哲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8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生态哲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科技进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与社会发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展</w:t>
            </w:r>
          </w:p>
          <w:p w:rsidR="00C031BA" w:rsidRDefault="00F4445F">
            <w:pPr>
              <w:spacing w:before="34" w:after="0" w:line="265" w:lineRule="auto"/>
              <w:ind w:left="291" w:right="-50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新兴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战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性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产业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策</w:t>
            </w:r>
          </w:p>
          <w:p w:rsidR="00C031BA" w:rsidRDefault="00F4445F">
            <w:pPr>
              <w:spacing w:before="28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科技管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哲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一、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123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马克思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义哲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自然辩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证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法原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199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030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马克思</w:t>
            </w:r>
            <w:r>
              <w:rPr>
                <w:rFonts w:ascii="宋体" w:eastAsia="宋体" w:hAnsi="宋体" w:cs="宋体"/>
                <w:sz w:val="21"/>
                <w:szCs w:val="21"/>
              </w:rPr>
              <w:t>主义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</w:rPr>
              <w:t>论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马克思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义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马克思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义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发展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史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马克思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义中国化研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国外马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克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思主义研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究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育</w:t>
            </w:r>
          </w:p>
          <w:p w:rsidR="00C031BA" w:rsidRDefault="00F4445F">
            <w:pPr>
              <w:spacing w:before="17" w:after="0" w:line="312" w:lineRule="exact"/>
              <w:ind w:left="330" w:right="-53" w:hanging="3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中国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近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现代基本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问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究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6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123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马克思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义理论综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  <w:p w:rsidR="00C031BA" w:rsidRDefault="00F4445F">
            <w:pPr>
              <w:spacing w:after="0" w:line="278" w:lineRule="exact"/>
              <w:ind w:left="20" w:right="-4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马克思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义发展简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史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103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-10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spacing w:val="-96"/>
                <w:sz w:val="21"/>
                <w:szCs w:val="21"/>
                <w:lang w:eastAsia="zh-CN"/>
              </w:rPr>
              <w:t>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（非法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专业学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知识产</w:t>
            </w:r>
            <w:r>
              <w:rPr>
                <w:rFonts w:ascii="宋体" w:eastAsia="宋体" w:hAnsi="宋体" w:cs="宋体"/>
                <w:sz w:val="21"/>
                <w:szCs w:val="21"/>
              </w:rPr>
              <w:t>权法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环境</w:t>
            </w:r>
            <w:r>
              <w:rPr>
                <w:rFonts w:ascii="宋体" w:eastAsia="宋体" w:hAnsi="宋体" w:cs="宋体"/>
                <w:sz w:val="21"/>
                <w:szCs w:val="21"/>
              </w:rPr>
              <w:t>法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语一</w:t>
            </w:r>
          </w:p>
          <w:p w:rsidR="00C031BA" w:rsidRDefault="00F4445F">
            <w:pPr>
              <w:spacing w:after="0" w:line="312" w:lineRule="exact"/>
              <w:ind w:left="20" w:right="-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49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position w:val="-1"/>
                <w:sz w:val="21"/>
                <w:szCs w:val="21"/>
                <w:lang w:eastAsia="zh-CN"/>
              </w:rPr>
              <w:t>法硕联考专业基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础</w:t>
            </w:r>
          </w:p>
          <w:p w:rsidR="00C031BA" w:rsidRDefault="00F4445F">
            <w:pPr>
              <w:spacing w:after="0" w:line="29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（非法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学）</w:t>
            </w:r>
          </w:p>
          <w:p w:rsidR="00C031BA" w:rsidRDefault="00F4445F">
            <w:pPr>
              <w:spacing w:before="53" w:after="0" w:line="278" w:lineRule="exact"/>
              <w:ind w:left="20" w:right="-5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法硕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联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考综合（非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85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法律（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专业学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知识产</w:t>
            </w:r>
            <w:r>
              <w:rPr>
                <w:rFonts w:ascii="宋体" w:eastAsia="宋体" w:hAnsi="宋体" w:cs="宋体"/>
                <w:sz w:val="21"/>
                <w:szCs w:val="21"/>
              </w:rPr>
              <w:t>权法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环境</w:t>
            </w:r>
            <w:r>
              <w:rPr>
                <w:rFonts w:ascii="宋体" w:eastAsia="宋体" w:hAnsi="宋体" w:cs="宋体"/>
                <w:sz w:val="21"/>
                <w:szCs w:val="21"/>
              </w:rPr>
              <w:t>法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语一</w:t>
            </w:r>
          </w:p>
          <w:p w:rsidR="00C031BA" w:rsidRDefault="00F4445F">
            <w:pPr>
              <w:spacing w:before="17" w:after="0" w:line="312" w:lineRule="exact"/>
              <w:ind w:left="20" w:right="-5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法硕联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专业基</w:t>
            </w:r>
            <w:r>
              <w:rPr>
                <w:rFonts w:ascii="宋体" w:eastAsia="宋体" w:hAnsi="宋体" w:cs="宋体"/>
                <w:spacing w:val="-101"/>
                <w:sz w:val="21"/>
                <w:szCs w:val="21"/>
                <w:lang w:eastAsia="zh-CN"/>
              </w:rPr>
              <w:t>础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  <w:p w:rsidR="00C031BA" w:rsidRDefault="00F4445F">
            <w:pPr>
              <w:spacing w:after="0" w:line="28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法硕联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综</w:t>
            </w:r>
            <w:r>
              <w:rPr>
                <w:rFonts w:ascii="宋体" w:eastAsia="宋体" w:hAnsi="宋体" w:cs="宋体"/>
                <w:spacing w:val="-77"/>
                <w:sz w:val="21"/>
                <w:szCs w:val="21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（法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2" w:after="0" w:line="190" w:lineRule="exact"/>
              <w:rPr>
                <w:sz w:val="19"/>
                <w:szCs w:val="19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-14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</w:tr>
    </w:tbl>
    <w:p w:rsidR="00C031BA" w:rsidRDefault="00C031BA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</w:rPr>
        <w:t>01</w:t>
      </w:r>
      <w:r>
        <w:rPr>
          <w:rFonts w:ascii="宋体" w:eastAsia="宋体" w:hAnsi="宋体" w:cs="宋体"/>
          <w:position w:val="-2"/>
          <w:sz w:val="28"/>
          <w:szCs w:val="28"/>
        </w:rPr>
        <w:t>3</w:t>
      </w:r>
      <w:r>
        <w:rPr>
          <w:rFonts w:ascii="宋体" w:eastAsia="宋体" w:hAnsi="宋体" w:cs="宋体"/>
          <w:spacing w:val="-69"/>
          <w:position w:val="-2"/>
          <w:sz w:val="28"/>
          <w:szCs w:val="28"/>
        </w:rPr>
        <w:t xml:space="preserve"> </w:t>
      </w:r>
      <w:r>
        <w:rPr>
          <w:rFonts w:ascii="宋体" w:eastAsia="宋体" w:hAnsi="宋体" w:cs="宋体"/>
          <w:position w:val="-2"/>
          <w:sz w:val="28"/>
          <w:szCs w:val="28"/>
        </w:rPr>
        <w:t>生物与食</w:t>
      </w:r>
      <w:r>
        <w:rPr>
          <w:rFonts w:ascii="宋体" w:eastAsia="宋体" w:hAnsi="宋体" w:cs="宋体"/>
          <w:spacing w:val="2"/>
          <w:position w:val="-2"/>
          <w:sz w:val="28"/>
          <w:szCs w:val="28"/>
        </w:rPr>
        <w:t>品</w:t>
      </w:r>
      <w:r>
        <w:rPr>
          <w:rFonts w:ascii="宋体" w:eastAsia="宋体" w:hAnsi="宋体" w:cs="宋体"/>
          <w:position w:val="-2"/>
          <w:sz w:val="28"/>
          <w:szCs w:val="28"/>
        </w:rPr>
        <w:t>工程学院</w:t>
      </w:r>
    </w:p>
    <w:p w:rsidR="00C031BA" w:rsidRDefault="00C031BA">
      <w:pPr>
        <w:spacing w:before="4" w:after="0" w:line="120" w:lineRule="exact"/>
        <w:rPr>
          <w:sz w:val="12"/>
          <w:szCs w:val="12"/>
        </w:rPr>
      </w:pPr>
    </w:p>
    <w:p w:rsidR="00C031BA" w:rsidRDefault="00F4445F">
      <w:pPr>
        <w:tabs>
          <w:tab w:val="left" w:pos="4200"/>
          <w:tab w:val="left" w:pos="4720"/>
          <w:tab w:val="left" w:pos="7160"/>
          <w:tab w:val="left" w:pos="9060"/>
        </w:tabs>
        <w:spacing w:after="0" w:line="240" w:lineRule="auto"/>
        <w:ind w:left="103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62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01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551</w:t>
      </w:r>
      <w:r>
        <w:rPr>
          <w:rFonts w:ascii="宋体" w:eastAsia="宋体" w:hAnsi="宋体" w:cs="宋体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901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人：彭老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王老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F4445F">
      <w:pPr>
        <w:spacing w:after="0" w:line="328" w:lineRule="exact"/>
        <w:ind w:left="30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position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458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植物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植物生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植物化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植物采后生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53" w:right="3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生</w:t>
            </w:r>
          </w:p>
          <w:p w:rsidR="00C031BA" w:rsidRDefault="00F4445F">
            <w:pPr>
              <w:spacing w:before="17" w:after="0" w:line="312" w:lineRule="exact"/>
              <w:ind w:left="65" w:right="45" w:firstLine="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物学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级学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共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6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普通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生物化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95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微生物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工业微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生物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微生物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资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源与分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类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微生物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遗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传与育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种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95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遗传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普通遗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传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分子遗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传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生物信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息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04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细胞生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物学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细胞信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转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导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细胞生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长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细胞结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构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与功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能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188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生物化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子生物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生物化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分子生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物学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食品生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3212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08320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食品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科学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食品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工理论、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</w:t>
            </w:r>
          </w:p>
          <w:p w:rsidR="00C031BA" w:rsidRDefault="00F4445F">
            <w:pPr>
              <w:spacing w:after="0" w:line="296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食品生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食品资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源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综合利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食品质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量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与安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全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食品微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生物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食品加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装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功能性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品开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发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53" w:right="3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食</w:t>
            </w:r>
          </w:p>
          <w:p w:rsidR="00C031BA" w:rsidRDefault="00F4445F">
            <w:pPr>
              <w:spacing w:before="17" w:after="0" w:line="312" w:lineRule="exact"/>
              <w:ind w:left="39" w:right="20" w:firstLine="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品科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与工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一级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科共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收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6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一、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0" w:right="-79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pacing w:val="-30"/>
                <w:w w:val="98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2"/>
                <w:w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6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生物化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704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6" w:lineRule="auto"/>
              <w:ind w:left="18" w:right="1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粮食、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油脂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及植物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蛋白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粮油资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综合利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植物蛋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白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质化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粮油食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品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微生物技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粮油加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73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18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08320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农产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及贮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藏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农产品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物化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生物资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源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综合利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生化反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应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与分离工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农产品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工生物技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生物转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化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程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309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25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水产品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加工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及贮藏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-22"/>
                <w:sz w:val="21"/>
                <w:szCs w:val="21"/>
                <w:lang w:eastAsia="zh-CN"/>
              </w:rPr>
              <w:t>水产品</w:t>
            </w:r>
            <w:r>
              <w:rPr>
                <w:rFonts w:ascii="宋体" w:eastAsia="宋体" w:hAnsi="宋体" w:cs="宋体"/>
                <w:spacing w:val="-24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-22"/>
                <w:sz w:val="21"/>
                <w:szCs w:val="21"/>
                <w:lang w:eastAsia="zh-CN"/>
              </w:rPr>
              <w:t>营养分析与</w:t>
            </w:r>
            <w:r>
              <w:rPr>
                <w:rFonts w:ascii="宋体" w:eastAsia="宋体" w:hAnsi="宋体" w:cs="宋体"/>
                <w:spacing w:val="-24"/>
                <w:sz w:val="21"/>
                <w:szCs w:val="21"/>
                <w:lang w:eastAsia="zh-CN"/>
              </w:rPr>
              <w:t>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价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水产品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性物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质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水产品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质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量与安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全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水生生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资源利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水产品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5" w:after="0" w:line="170" w:lineRule="exact"/>
              <w:rPr>
                <w:sz w:val="17"/>
                <w:szCs w:val="17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sz w:val="21"/>
                <w:szCs w:val="21"/>
              </w:rPr>
              <w:t>上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一、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0" w:right="-7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pacing w:val="-30"/>
                <w:w w:val="98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2"/>
                <w:w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6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生物化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276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08523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before="17" w:after="0" w:line="312" w:lineRule="exact"/>
              <w:ind w:left="184" w:right="-53" w:hanging="16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食品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9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食品工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艺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食品工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食品质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量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30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2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9" w:lineRule="exact"/>
              <w:ind w:left="20" w:right="-65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position w:val="-1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30"/>
                <w:w w:val="98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w w:val="98"/>
                <w:position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2"/>
                <w:w w:val="98"/>
                <w:position w:val="-1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pacing w:val="-30"/>
                <w:w w:val="98"/>
                <w:position w:val="-1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position w:val="-1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2"/>
                <w:w w:val="9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84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生物化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653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8" w:right="-5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8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发酵工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生化工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工业微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生物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细胞工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基因工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34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蛋白质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酶工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9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before="8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before="5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before="5" w:after="0" w:line="240" w:lineRule="auto"/>
              <w:ind w:left="20" w:right="-7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30"/>
                <w:w w:val="98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pacing w:val="-30"/>
                <w:w w:val="98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2"/>
                <w:w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96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生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物化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footerReference w:type="default" r:id="rId11"/>
          <w:pgSz w:w="14760" w:h="10440" w:orient="landscape"/>
          <w:pgMar w:top="940" w:right="2020" w:bottom="740" w:left="2020" w:header="0" w:footer="550" w:gutter="0"/>
          <w:pgNumType w:start="5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</w:rPr>
        <w:t>01</w:t>
      </w:r>
      <w:r>
        <w:rPr>
          <w:rFonts w:ascii="宋体" w:eastAsia="宋体" w:hAnsi="宋体" w:cs="宋体"/>
          <w:position w:val="-2"/>
          <w:sz w:val="28"/>
          <w:szCs w:val="28"/>
        </w:rPr>
        <w:t xml:space="preserve">4 </w:t>
      </w:r>
      <w:r>
        <w:rPr>
          <w:rFonts w:ascii="宋体" w:eastAsia="宋体" w:hAnsi="宋体" w:cs="宋体"/>
          <w:position w:val="-2"/>
          <w:sz w:val="28"/>
          <w:szCs w:val="28"/>
        </w:rPr>
        <w:t>数学学院</w:t>
      </w:r>
    </w:p>
    <w:p w:rsidR="00C031BA" w:rsidRDefault="00C031BA">
      <w:pPr>
        <w:spacing w:before="4" w:after="0" w:line="120" w:lineRule="exact"/>
        <w:rPr>
          <w:sz w:val="12"/>
          <w:szCs w:val="12"/>
        </w:rPr>
      </w:pPr>
    </w:p>
    <w:p w:rsidR="00C031BA" w:rsidRDefault="00F4445F">
      <w:pPr>
        <w:tabs>
          <w:tab w:val="left" w:pos="3780"/>
          <w:tab w:val="left" w:pos="4300"/>
          <w:tab w:val="left" w:pos="6720"/>
          <w:tab w:val="left" w:pos="8620"/>
        </w:tabs>
        <w:spacing w:after="0" w:line="240" w:lineRule="auto"/>
        <w:ind w:left="9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90279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90250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王老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孙老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F4445F">
      <w:pPr>
        <w:spacing w:after="0" w:line="328" w:lineRule="exact"/>
        <w:ind w:left="30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position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13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基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础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数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7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代</w:t>
            </w:r>
            <w:r>
              <w:rPr>
                <w:rFonts w:ascii="宋体" w:eastAsia="宋体" w:hAnsi="宋体" w:cs="宋体"/>
                <w:sz w:val="21"/>
                <w:szCs w:val="21"/>
              </w:rPr>
              <w:t>数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分</w:t>
            </w:r>
            <w:r>
              <w:rPr>
                <w:rFonts w:ascii="宋体" w:eastAsia="宋体" w:hAnsi="宋体" w:cs="宋体"/>
                <w:sz w:val="21"/>
                <w:szCs w:val="21"/>
              </w:rPr>
              <w:t>析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几</w:t>
            </w:r>
            <w:r>
              <w:rPr>
                <w:rFonts w:ascii="宋体" w:eastAsia="宋体" w:hAnsi="宋体" w:cs="宋体"/>
                <w:sz w:val="21"/>
                <w:szCs w:val="21"/>
              </w:rPr>
              <w:t>何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8" w:after="0" w:line="236" w:lineRule="auto"/>
              <w:ind w:left="116" w:right="48" w:firstLine="10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级学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招收</w:t>
            </w:r>
          </w:p>
          <w:p w:rsidR="00C031BA" w:rsidRDefault="00F4445F">
            <w:pPr>
              <w:spacing w:before="2" w:after="0" w:line="240" w:lineRule="auto"/>
              <w:ind w:left="195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析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高等代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51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计算数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应用数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值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近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辅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助几何设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图形图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像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lang w:eastAsia="zh-CN"/>
              </w:rPr>
              <w:t>偏微分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lang w:eastAsia="zh-CN"/>
              </w:rPr>
              <w:t>程数值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解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网络计</w:t>
            </w:r>
            <w:r>
              <w:rPr>
                <w:rFonts w:ascii="宋体" w:eastAsia="宋体" w:hAnsi="宋体" w:cs="宋体"/>
                <w:sz w:val="21"/>
                <w:szCs w:val="21"/>
              </w:rPr>
              <w:t>算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析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高等代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13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概率论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统</w:t>
            </w:r>
            <w:r>
              <w:rPr>
                <w:rFonts w:ascii="宋体" w:eastAsia="宋体" w:hAnsi="宋体" w:cs="宋体"/>
                <w:sz w:val="21"/>
                <w:szCs w:val="21"/>
              </w:rPr>
              <w:t>计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统计建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与数据分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析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随机动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30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风险决</w:t>
            </w:r>
            <w:r>
              <w:rPr>
                <w:rFonts w:ascii="宋体" w:eastAsia="宋体" w:hAnsi="宋体" w:cs="宋体"/>
                <w:sz w:val="21"/>
                <w:szCs w:val="21"/>
              </w:rPr>
              <w:t>策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析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高等代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21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应用数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代数编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码</w:t>
            </w:r>
          </w:p>
          <w:p w:rsidR="00C031BA" w:rsidRDefault="00F4445F">
            <w:pPr>
              <w:spacing w:after="0" w:line="24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密码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4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动力系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  <w:p w:rsidR="00C031BA" w:rsidRDefault="00F4445F">
            <w:pPr>
              <w:spacing w:after="0" w:line="24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数学物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  <w:p w:rsidR="00C031BA" w:rsidRDefault="00F4445F">
            <w:pPr>
              <w:spacing w:after="0" w:line="24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生物数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析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高等代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21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运筹学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控</w:t>
            </w:r>
            <w:r>
              <w:rPr>
                <w:rFonts w:ascii="宋体" w:eastAsia="宋体" w:hAnsi="宋体" w:cs="宋体"/>
                <w:sz w:val="21"/>
                <w:szCs w:val="21"/>
              </w:rPr>
              <w:t>制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论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库存控制理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4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供应链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优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化与协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</w:t>
            </w:r>
          </w:p>
          <w:p w:rsidR="00C031BA" w:rsidRDefault="00F4445F">
            <w:pPr>
              <w:spacing w:after="0" w:line="24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非线性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统与控制理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4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网络动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学与群体智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能</w:t>
            </w:r>
          </w:p>
          <w:p w:rsidR="00C031BA" w:rsidRDefault="00F4445F">
            <w:pPr>
              <w:spacing w:after="0" w:line="24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最优化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法及应</w:t>
            </w:r>
            <w:r>
              <w:rPr>
                <w:rFonts w:ascii="宋体" w:eastAsia="宋体" w:hAnsi="宋体" w:cs="宋体"/>
                <w:sz w:val="21"/>
                <w:szCs w:val="21"/>
              </w:rPr>
              <w:t>用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想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析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高等代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01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 xml:space="preserve">5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外国语学院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2960"/>
          <w:tab w:val="left" w:pos="3480"/>
          <w:tab w:val="left" w:pos="6440"/>
          <w:tab w:val="left" w:pos="834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电话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90170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z w:val="21"/>
          <w:szCs w:val="21"/>
          <w:lang w:eastAsia="zh-CN"/>
        </w:rPr>
        <w:t>传</w:t>
      </w:r>
      <w:r>
        <w:rPr>
          <w:rFonts w:ascii="黑体" w:eastAsia="黑体" w:hAnsi="黑体" w:cs="黑体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真：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290182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人：刘老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李老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F4445F">
      <w:pPr>
        <w:spacing w:after="0" w:line="328" w:lineRule="exact"/>
        <w:ind w:left="30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position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position w:val="-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position w:val="-2"/>
          <w:sz w:val="24"/>
          <w:szCs w:val="24"/>
          <w:lang w:eastAsia="zh-CN"/>
        </w:rPr>
        <w:t>求</w:t>
      </w:r>
    </w:p>
    <w:p w:rsidR="00C031BA" w:rsidRDefault="00C031BA">
      <w:pPr>
        <w:spacing w:before="10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34"/>
        </w:trPr>
        <w:tc>
          <w:tcPr>
            <w:tcW w:w="13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C031BA" w:rsidRDefault="00C031B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014"/>
        </w:trPr>
        <w:tc>
          <w:tcPr>
            <w:tcW w:w="132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英语语</w:t>
            </w:r>
            <w:r>
              <w:rPr>
                <w:rFonts w:ascii="宋体" w:eastAsia="宋体" w:hAnsi="宋体" w:cs="宋体"/>
                <w:sz w:val="21"/>
                <w:szCs w:val="21"/>
              </w:rPr>
              <w:t>言文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英美文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文学翻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译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理论与实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践</w:t>
            </w:r>
          </w:p>
          <w:p w:rsidR="00C031BA" w:rsidRDefault="00F4445F">
            <w:pPr>
              <w:spacing w:after="0" w:line="29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语言学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应用语言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before="9" w:after="0" w:line="280" w:lineRule="exact"/>
              <w:ind w:left="224" w:right="-54" w:hanging="204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二外法语</w:t>
            </w:r>
            <w:r>
              <w:rPr>
                <w:rFonts w:ascii="宋体" w:eastAsia="宋体" w:hAnsi="宋体" w:cs="宋体"/>
                <w:spacing w:val="-75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二外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语、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二外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语、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外俄语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选一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  <w:p w:rsidR="00C031BA" w:rsidRDefault="00F4445F">
            <w:pPr>
              <w:spacing w:after="0" w:line="26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基础英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0" w:right="-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英语专业综合考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试</w:t>
            </w:r>
          </w:p>
          <w:p w:rsidR="00C031BA" w:rsidRDefault="00F4445F">
            <w:pPr>
              <w:spacing w:after="0" w:line="26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（一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260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3" w:after="0" w:line="236" w:lineRule="auto"/>
              <w:ind w:left="18" w:right="1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言学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及应用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跨文化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交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语言学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论与应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翻译理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论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及应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用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4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before="11" w:after="0" w:line="280" w:lineRule="exact"/>
              <w:ind w:left="224" w:right="-54" w:hanging="20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二外法语</w:t>
            </w:r>
            <w:r>
              <w:rPr>
                <w:rFonts w:ascii="宋体" w:eastAsia="宋体" w:hAnsi="宋体" w:cs="宋体"/>
                <w:spacing w:val="-75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二外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语、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二外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语、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52" w:lineRule="exact"/>
              <w:ind w:left="188" w:right="94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外俄语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任</w:t>
            </w: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  <w:lang w:eastAsia="zh-CN"/>
              </w:rPr>
              <w:t>选一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门</w:t>
            </w:r>
          </w:p>
          <w:p w:rsidR="00C031BA" w:rsidRDefault="00F4445F">
            <w:pPr>
              <w:spacing w:after="0" w:line="29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基础英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tabs>
                <w:tab w:val="left" w:pos="900"/>
              </w:tabs>
              <w:spacing w:after="0" w:line="281" w:lineRule="exact"/>
              <w:ind w:left="20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英语专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综合考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试</w:t>
            </w:r>
          </w:p>
          <w:p w:rsidR="00C031BA" w:rsidRDefault="00F4445F">
            <w:pPr>
              <w:spacing w:after="0" w:line="26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550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180" w:lineRule="exact"/>
              <w:rPr>
                <w:sz w:val="18"/>
                <w:szCs w:val="18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055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英语笔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译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英语笔</w:t>
            </w:r>
            <w:r>
              <w:rPr>
                <w:rFonts w:ascii="宋体" w:eastAsia="宋体" w:hAnsi="宋体" w:cs="宋体"/>
                <w:sz w:val="21"/>
                <w:szCs w:val="21"/>
              </w:rPr>
              <w:t>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翻译硕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士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译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础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汉语写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与百科知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01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 xml:space="preserve">6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交通运输</w:t>
      </w:r>
      <w:r>
        <w:rPr>
          <w:rFonts w:ascii="宋体" w:eastAsia="宋体" w:hAnsi="宋体" w:cs="宋体"/>
          <w:spacing w:val="2"/>
          <w:position w:val="-2"/>
          <w:sz w:val="28"/>
          <w:szCs w:val="28"/>
          <w:lang w:eastAsia="zh-CN"/>
        </w:rPr>
        <w:t>工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程学院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2960"/>
          <w:tab w:val="left" w:pos="3480"/>
          <w:tab w:val="left" w:pos="6440"/>
          <w:tab w:val="left" w:pos="834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83186</w:t>
      </w:r>
      <w:r>
        <w:rPr>
          <w:rFonts w:ascii="宋体" w:eastAsia="宋体" w:hAnsi="宋体" w:cs="宋体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6290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96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人：王老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侯老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6" w:after="0" w:line="280" w:lineRule="exact"/>
        <w:rPr>
          <w:sz w:val="28"/>
          <w:szCs w:val="28"/>
          <w:lang w:eastAsia="zh-CN"/>
        </w:rPr>
      </w:pPr>
    </w:p>
    <w:p w:rsidR="00C031BA" w:rsidRDefault="00F4445F">
      <w:pPr>
        <w:spacing w:after="0" w:line="240" w:lineRule="auto"/>
        <w:ind w:left="30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673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08230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before="17" w:after="0" w:line="312" w:lineRule="exact"/>
              <w:ind w:left="184" w:right="-53" w:hanging="16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道路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铁道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路面结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设计与新材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水泥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混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凝土路面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青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路面的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性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城市轨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道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建设关键技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现代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路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基设计原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坡稳定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防护技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3" w:after="0" w:line="272" w:lineRule="exact"/>
              <w:ind w:left="188" w:right="-53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道路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桥梁、隧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道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抗震及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可靠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性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8" w:lineRule="exact"/>
              <w:ind w:left="53" w:right="34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交</w:t>
            </w:r>
          </w:p>
          <w:p w:rsidR="00C031BA" w:rsidRDefault="00F4445F">
            <w:pPr>
              <w:spacing w:before="8" w:after="0" w:line="272" w:lineRule="exact"/>
              <w:ind w:left="93" w:right="7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通运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输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" w:after="0" w:line="272" w:lineRule="exact"/>
              <w:ind w:left="65" w:right="45" w:firstLin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级学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共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2</w:t>
            </w:r>
          </w:p>
          <w:p w:rsidR="00C031BA" w:rsidRDefault="00F4445F">
            <w:pPr>
              <w:spacing w:after="0" w:line="249" w:lineRule="exact"/>
              <w:ind w:left="289" w:right="27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人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交通工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程学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823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-5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08230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交通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</w:rPr>
              <w:t>信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息工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及控</w:t>
            </w:r>
            <w:r>
              <w:rPr>
                <w:rFonts w:ascii="宋体" w:eastAsia="宋体" w:hAnsi="宋体" w:cs="宋体"/>
                <w:sz w:val="21"/>
                <w:szCs w:val="21"/>
              </w:rPr>
              <w:t>制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交通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理与控制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真</w:t>
            </w:r>
          </w:p>
          <w:p w:rsidR="00C031BA" w:rsidRDefault="00F4445F">
            <w:pPr>
              <w:spacing w:after="0" w:line="296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交通测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技术及应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交通控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与安全技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7" w:after="0" w:line="312" w:lineRule="exact"/>
              <w:ind w:left="188" w:right="-53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交通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运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输系统优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真技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199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C031BA" w:rsidRDefault="00F4445F">
            <w:pPr>
              <w:spacing w:after="0" w:line="312" w:lineRule="exact"/>
              <w:ind w:left="18" w:right="-5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08230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交通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</w:rPr>
              <w:t>运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输规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与管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区域与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市交通规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划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交通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流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及交通安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全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公共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交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系统优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物流系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及物流工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运输管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与决策支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持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0"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07" w:lineRule="auto"/>
              <w:ind w:left="65" w:right="45" w:hanging="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交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通运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输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工程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级学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共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交通工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程学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88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18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08230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4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载运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具</w:t>
            </w:r>
            <w:r>
              <w:rPr>
                <w:rFonts w:ascii="宋体" w:eastAsia="宋体" w:hAnsi="宋体" w:cs="宋体"/>
                <w:sz w:val="21"/>
                <w:szCs w:val="21"/>
              </w:rPr>
              <w:t>运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用工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载运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具设计及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智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  <w:p w:rsidR="00C031BA" w:rsidRDefault="00F4445F">
            <w:pPr>
              <w:spacing w:after="0" w:line="296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检测与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诊断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交通安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全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与可靠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性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交通节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与环境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保</w:t>
            </w:r>
          </w:p>
          <w:p w:rsidR="00C031BA" w:rsidRDefault="00F4445F">
            <w:pPr>
              <w:spacing w:before="17" w:after="0" w:line="312" w:lineRule="exact"/>
              <w:ind w:left="188" w:right="-53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物流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统设计及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建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真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24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before="17" w:after="0" w:line="312" w:lineRule="exact"/>
              <w:ind w:left="18" w:right="-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智能交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通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智能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交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通系统基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础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96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与技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2"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道路交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智能控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交通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息获取及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  <w:p w:rsidR="00C031BA" w:rsidRDefault="00F4445F">
            <w:pPr>
              <w:spacing w:after="0" w:line="29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交通信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与通信工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道路交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智能检测技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400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</w:p>
          <w:p w:rsidR="00C031BA" w:rsidRDefault="00F4445F">
            <w:pPr>
              <w:spacing w:after="0" w:line="296" w:lineRule="exact"/>
              <w:ind w:left="18" w:right="-5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position w:val="-2"/>
                <w:sz w:val="21"/>
                <w:szCs w:val="21"/>
                <w:lang w:eastAsia="zh-CN"/>
              </w:rPr>
              <w:t>交通运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输</w:t>
            </w:r>
            <w:r>
              <w:rPr>
                <w:rFonts w:ascii="宋体" w:eastAsia="宋体" w:hAnsi="宋体" w:cs="宋体"/>
                <w:spacing w:val="5"/>
                <w:position w:val="-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2" w:after="0" w:line="241" w:lineRule="auto"/>
              <w:ind w:left="225" w:right="-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-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pacing w:val="-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区域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城市交通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规</w:t>
            </w:r>
          </w:p>
          <w:p w:rsidR="00C031BA" w:rsidRDefault="00F4445F">
            <w:pPr>
              <w:spacing w:after="0" w:line="265" w:lineRule="exact"/>
              <w:ind w:left="33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划理论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after="0" w:line="29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现代道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勘测优化设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道路桥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梁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病害防治技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1" w:after="0" w:line="280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城市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轨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道交通建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关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键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68" w:lineRule="exact"/>
              <w:ind w:left="20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交通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息工程及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65" w:lineRule="exact"/>
              <w:ind w:left="29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论与方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before="29" w:after="0" w:line="278" w:lineRule="exact"/>
              <w:ind w:left="330" w:right="-53" w:hanging="3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载运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具运行安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全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制技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before="1" w:after="0" w:line="280" w:lineRule="exact"/>
              <w:ind w:left="330" w:right="-53" w:hanging="31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现代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流系统规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方法与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模仿真技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  <w:p w:rsidR="00C031BA" w:rsidRDefault="00F4445F">
            <w:pPr>
              <w:spacing w:after="0" w:line="275" w:lineRule="exact"/>
              <w:ind w:left="20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</w:rPr>
              <w:t>智能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交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</w:rPr>
              <w:t>通工程与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交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</w:rPr>
              <w:t>通</w:t>
            </w:r>
            <w:r>
              <w:rPr>
                <w:rFonts w:ascii="宋体" w:eastAsia="宋体" w:hAnsi="宋体" w:cs="宋体"/>
                <w:sz w:val="21"/>
                <w:szCs w:val="21"/>
              </w:rPr>
              <w:t>信</w:t>
            </w:r>
          </w:p>
          <w:p w:rsidR="00C031BA" w:rsidRDefault="00F4445F">
            <w:pPr>
              <w:spacing w:after="0" w:line="296" w:lineRule="exact"/>
              <w:ind w:left="226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息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化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5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交通工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01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 xml:space="preserve">7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经济学院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3480"/>
          <w:tab w:val="left" w:pos="4020"/>
          <w:tab w:val="left" w:pos="644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83181</w:t>
      </w:r>
      <w:r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551</w:t>
      </w:r>
      <w:r>
        <w:rPr>
          <w:rFonts w:ascii="宋体" w:eastAsia="宋体" w:hAnsi="宋体" w:cs="宋体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383180</w:t>
      </w:r>
      <w:r>
        <w:rPr>
          <w:rFonts w:ascii="宋体" w:eastAsia="宋体" w:hAnsi="宋体" w:cs="宋体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人：田老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6" w:after="0" w:line="280" w:lineRule="exact"/>
        <w:rPr>
          <w:sz w:val="28"/>
          <w:szCs w:val="28"/>
          <w:lang w:eastAsia="zh-CN"/>
        </w:rPr>
      </w:pPr>
    </w:p>
    <w:p w:rsidR="00C031BA" w:rsidRDefault="00F4445F">
      <w:pPr>
        <w:spacing w:after="0" w:line="240" w:lineRule="auto"/>
        <w:ind w:left="3590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z w:val="24"/>
          <w:szCs w:val="24"/>
          <w:lang w:eastAsia="zh-CN"/>
        </w:rPr>
        <w:t>表及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81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区域经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济学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城市与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域经济规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划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城市不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动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产经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济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城市经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济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93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区域可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持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续发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展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7" w:after="0" w:line="237" w:lineRule="auto"/>
              <w:ind w:left="116" w:right="48" w:firstLine="10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应用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济学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级学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共招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收</w:t>
            </w:r>
          </w:p>
          <w:p w:rsidR="00C031BA" w:rsidRDefault="00F4445F">
            <w:pPr>
              <w:spacing w:after="0" w:line="309" w:lineRule="exact"/>
              <w:ind w:left="19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人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三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经济学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原理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575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金融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金融制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与金融政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策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商业银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行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经营管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资本运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营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与投资决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策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资本市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场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与证券投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资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金融创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新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与金融工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程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51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60" w:lineRule="exact"/>
              <w:rPr>
                <w:sz w:val="26"/>
                <w:szCs w:val="26"/>
              </w:rPr>
            </w:pPr>
          </w:p>
          <w:p w:rsidR="00C031BA" w:rsidRDefault="00F4445F">
            <w:pPr>
              <w:spacing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产业经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济学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工业信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经济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产业规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与产业安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全</w:t>
            </w:r>
          </w:p>
          <w:p w:rsidR="00C031BA" w:rsidRDefault="00F4445F">
            <w:pPr>
              <w:spacing w:before="17" w:after="0" w:line="312" w:lineRule="exact"/>
              <w:ind w:left="291" w:right="-53" w:hanging="27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技术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创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新与新兴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产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展</w:t>
            </w:r>
          </w:p>
          <w:p w:rsidR="00C031BA" w:rsidRDefault="00F4445F">
            <w:pPr>
              <w:spacing w:after="0" w:line="312" w:lineRule="exact"/>
              <w:ind w:left="188" w:right="-53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产业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技进步与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增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长方式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转型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223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国际贸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易学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国际贸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易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策</w:t>
            </w:r>
          </w:p>
          <w:p w:rsidR="00C031BA" w:rsidRDefault="00F4445F">
            <w:pPr>
              <w:spacing w:before="17" w:after="0" w:line="312" w:lineRule="exact"/>
              <w:ind w:left="188" w:right="-53" w:hanging="1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跨国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投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资与跨国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国际服</w:t>
            </w:r>
            <w:r>
              <w:rPr>
                <w:rFonts w:ascii="宋体" w:eastAsia="宋体" w:hAnsi="宋体" w:cs="宋体"/>
                <w:sz w:val="21"/>
                <w:szCs w:val="21"/>
              </w:rPr>
              <w:t>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贸</w:t>
            </w:r>
            <w:r>
              <w:rPr>
                <w:rFonts w:ascii="宋体" w:eastAsia="宋体" w:hAnsi="宋体" w:cs="宋体"/>
                <w:sz w:val="21"/>
                <w:szCs w:val="21"/>
              </w:rPr>
              <w:t>易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C031BA" w:rsidRDefault="00F4445F">
            <w:pPr>
              <w:spacing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sz w:val="21"/>
                <w:szCs w:val="21"/>
              </w:rPr>
              <w:t>上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4" w:after="0" w:line="220" w:lineRule="exact"/>
              <w:rPr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三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经济学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原理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95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统计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经济统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法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国民经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济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计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资源环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境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计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3093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961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数量经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济学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数量经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济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理论与应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经济系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评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价与预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经济系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统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分析与决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策</w:t>
            </w:r>
          </w:p>
        </w:tc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2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/>
        </w:tc>
        <w:tc>
          <w:tcPr>
            <w:tcW w:w="3093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817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金融（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公司金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融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资本市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国际金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融</w:t>
            </w:r>
          </w:p>
          <w:p w:rsidR="00C031BA" w:rsidRDefault="00F4445F">
            <w:pPr>
              <w:spacing w:after="0" w:line="286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金融风</w:t>
            </w:r>
            <w:r>
              <w:rPr>
                <w:rFonts w:ascii="宋体" w:eastAsia="宋体" w:hAnsi="宋体" w:cs="宋体"/>
                <w:sz w:val="21"/>
                <w:szCs w:val="21"/>
              </w:rPr>
              <w:t>险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管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C031BA" w:rsidRDefault="00F4445F">
            <w:pPr>
              <w:spacing w:after="0" w:line="240" w:lineRule="auto"/>
              <w:ind w:left="289" w:right="27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三</w:t>
            </w:r>
          </w:p>
          <w:p w:rsidR="00C031BA" w:rsidRDefault="00F4445F">
            <w:pPr>
              <w:spacing w:after="0" w:line="30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金融学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before="3" w:after="0" w:line="278" w:lineRule="exact"/>
              <w:ind w:left="21" w:right="-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《金融学综合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测试考生对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与金融学和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司财务相关的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</w:t>
            </w:r>
          </w:p>
          <w:p w:rsidR="00C031BA" w:rsidRDefault="00F4445F">
            <w:pPr>
              <w:spacing w:before="1" w:after="0" w:line="280" w:lineRule="exact"/>
              <w:ind w:left="21" w:right="-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本概念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基础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论的掌握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和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能力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 w:rsidR="00C031BA" w:rsidRDefault="00C031BA">
      <w:pPr>
        <w:spacing w:after="0" w:line="280" w:lineRule="exact"/>
        <w:rPr>
          <w:rFonts w:ascii="宋体" w:eastAsia="宋体" w:hAnsi="宋体" w:cs="宋体"/>
          <w:sz w:val="21"/>
          <w:szCs w:val="21"/>
          <w:lang w:eastAsia="zh-CN"/>
        </w:rPr>
        <w:sectPr w:rsidR="00C031BA">
          <w:pgSz w:w="14760" w:h="10440" w:orient="landscape"/>
          <w:pgMar w:top="940" w:right="2020" w:bottom="740" w:left="2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41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2"/>
          <w:sz w:val="28"/>
          <w:szCs w:val="28"/>
          <w:lang w:eastAsia="zh-CN"/>
        </w:rPr>
        <w:t>01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 xml:space="preserve">8 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医学工程</w:t>
      </w:r>
      <w:r>
        <w:rPr>
          <w:rFonts w:ascii="宋体" w:eastAsia="宋体" w:hAnsi="宋体" w:cs="宋体"/>
          <w:spacing w:val="2"/>
          <w:position w:val="-2"/>
          <w:sz w:val="28"/>
          <w:szCs w:val="28"/>
          <w:lang w:eastAsia="zh-CN"/>
        </w:rPr>
        <w:t>学</w:t>
      </w:r>
      <w:r>
        <w:rPr>
          <w:rFonts w:ascii="宋体" w:eastAsia="宋体" w:hAnsi="宋体" w:cs="宋体"/>
          <w:position w:val="-2"/>
          <w:sz w:val="28"/>
          <w:szCs w:val="28"/>
          <w:lang w:eastAsia="zh-CN"/>
        </w:rPr>
        <w:t>院</w:t>
      </w:r>
    </w:p>
    <w:p w:rsidR="00C031BA" w:rsidRDefault="00C031BA">
      <w:pPr>
        <w:spacing w:before="4" w:after="0" w:line="120" w:lineRule="exact"/>
        <w:rPr>
          <w:sz w:val="12"/>
          <w:szCs w:val="12"/>
          <w:lang w:eastAsia="zh-CN"/>
        </w:rPr>
      </w:pPr>
    </w:p>
    <w:p w:rsidR="00C031BA" w:rsidRDefault="00F4445F">
      <w:pPr>
        <w:tabs>
          <w:tab w:val="left" w:pos="2960"/>
          <w:tab w:val="left" w:pos="3480"/>
          <w:tab w:val="left" w:pos="6440"/>
        </w:tabs>
        <w:spacing w:after="0" w:line="240" w:lineRule="auto"/>
        <w:ind w:left="11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</w:t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电话：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0551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90128</w:t>
      </w:r>
      <w:r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z w:val="21"/>
          <w:szCs w:val="21"/>
          <w:lang w:eastAsia="zh-CN"/>
        </w:rPr>
        <w:t>传</w:t>
      </w:r>
      <w:r>
        <w:rPr>
          <w:rFonts w:ascii="黑体" w:eastAsia="黑体" w:hAnsi="黑体" w:cs="黑体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pacing w:val="2"/>
          <w:sz w:val="21"/>
          <w:szCs w:val="21"/>
          <w:lang w:eastAsia="zh-CN"/>
        </w:rPr>
        <w:t>真：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55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290128</w:t>
      </w:r>
      <w:r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人：王老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6" w:after="0" w:line="280" w:lineRule="exact"/>
        <w:rPr>
          <w:sz w:val="28"/>
          <w:szCs w:val="28"/>
          <w:lang w:eastAsia="zh-CN"/>
        </w:rPr>
      </w:pPr>
    </w:p>
    <w:p w:rsidR="00C031BA" w:rsidRDefault="00F4445F">
      <w:pPr>
        <w:spacing w:after="0" w:line="240" w:lineRule="auto"/>
        <w:ind w:left="3590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z w:val="24"/>
          <w:szCs w:val="24"/>
          <w:lang w:eastAsia="zh-CN"/>
        </w:rPr>
        <w:t>表及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0" w:right="12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139"/>
        </w:trPr>
        <w:tc>
          <w:tcPr>
            <w:tcW w:w="1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before="17" w:after="0" w:line="312" w:lineRule="exact"/>
              <w:ind w:left="186" w:right="-48" w:hanging="16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生物医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仪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器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医学超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声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293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生物医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信息技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2" w:right="32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思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想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政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与系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98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制药工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药物化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成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现代中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与药物新剂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型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生物制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药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制药过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6" w:right="2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0" w:right="-7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40"/>
                <w:w w:val="98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5"/>
                <w:w w:val="98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="宋体"/>
                <w:spacing w:val="-42"/>
                <w:w w:val="98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3"/>
                <w:w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63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生物化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58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8" w:right="-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制药工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药物合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技术与工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药物制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剂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技术与工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生物制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药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技术与工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艺</w:t>
            </w:r>
          </w:p>
          <w:p w:rsidR="00C031BA" w:rsidRDefault="00F4445F">
            <w:pPr>
              <w:spacing w:after="0" w:line="312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制药过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技术与设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备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296" w:right="27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before="13" w:after="0" w:line="278" w:lineRule="exact"/>
              <w:ind w:left="20" w:right="-5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制药工程原理与设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生物化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2020" w:bottom="740" w:left="1020" w:header="0" w:footer="550" w:gutter="0"/>
          <w:cols w:space="720"/>
        </w:sectPr>
      </w:pPr>
    </w:p>
    <w:p w:rsidR="00C031BA" w:rsidRDefault="00F4445F">
      <w:pPr>
        <w:spacing w:after="0" w:line="389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-3"/>
          <w:sz w:val="28"/>
          <w:szCs w:val="28"/>
          <w:lang w:eastAsia="zh-CN"/>
        </w:rPr>
        <w:lastRenderedPageBreak/>
        <w:t>01</w:t>
      </w:r>
      <w:r>
        <w:rPr>
          <w:rFonts w:ascii="宋体" w:eastAsia="宋体" w:hAnsi="宋体" w:cs="宋体"/>
          <w:position w:val="-3"/>
          <w:sz w:val="28"/>
          <w:szCs w:val="28"/>
          <w:lang w:eastAsia="zh-CN"/>
        </w:rPr>
        <w:t>9</w:t>
      </w:r>
      <w:r>
        <w:rPr>
          <w:rFonts w:ascii="宋体" w:eastAsia="宋体" w:hAnsi="宋体" w:cs="宋体"/>
          <w:spacing w:val="-69"/>
          <w:position w:val="-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-3"/>
          <w:sz w:val="28"/>
          <w:szCs w:val="28"/>
          <w:lang w:eastAsia="zh-CN"/>
        </w:rPr>
        <w:t>管理学院</w:t>
      </w:r>
      <w:r>
        <w:rPr>
          <w:rFonts w:ascii="宋体" w:eastAsia="宋体" w:hAnsi="宋体" w:cs="宋体"/>
          <w:spacing w:val="-71"/>
          <w:position w:val="-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1"/>
          <w:position w:val="-3"/>
          <w:sz w:val="28"/>
          <w:szCs w:val="28"/>
          <w:lang w:eastAsia="zh-CN"/>
        </w:rPr>
        <w:t>MBA/MP</w:t>
      </w:r>
      <w:r>
        <w:rPr>
          <w:rFonts w:ascii="宋体" w:eastAsia="宋体" w:hAnsi="宋体" w:cs="宋体"/>
          <w:position w:val="-3"/>
          <w:sz w:val="28"/>
          <w:szCs w:val="28"/>
          <w:lang w:eastAsia="zh-CN"/>
        </w:rPr>
        <w:t>A</w:t>
      </w:r>
      <w:r>
        <w:rPr>
          <w:rFonts w:ascii="宋体" w:eastAsia="宋体" w:hAnsi="宋体" w:cs="宋体"/>
          <w:spacing w:val="-72"/>
          <w:position w:val="-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-3"/>
          <w:sz w:val="28"/>
          <w:szCs w:val="28"/>
          <w:lang w:eastAsia="zh-CN"/>
        </w:rPr>
        <w:t>中心</w:t>
      </w:r>
    </w:p>
    <w:p w:rsidR="00C031BA" w:rsidRDefault="00C031BA">
      <w:pPr>
        <w:spacing w:before="7" w:after="0" w:line="240" w:lineRule="exact"/>
        <w:rPr>
          <w:sz w:val="24"/>
          <w:szCs w:val="24"/>
          <w:lang w:eastAsia="zh-CN"/>
        </w:rPr>
      </w:pPr>
    </w:p>
    <w:p w:rsidR="00C031BA" w:rsidRDefault="00F4445F">
      <w:pPr>
        <w:tabs>
          <w:tab w:val="left" w:pos="3880"/>
          <w:tab w:val="left" w:pos="4400"/>
          <w:tab w:val="left" w:pos="7240"/>
        </w:tabs>
        <w:spacing w:after="0" w:line="240" w:lineRule="auto"/>
        <w:ind w:left="73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联系电</w:t>
      </w:r>
      <w:r>
        <w:rPr>
          <w:rFonts w:ascii="宋体" w:eastAsia="宋体" w:hAnsi="宋体" w:cs="宋体"/>
          <w:sz w:val="21"/>
          <w:szCs w:val="21"/>
          <w:lang w:eastAsia="zh-CN"/>
        </w:rPr>
        <w:t>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05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498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05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—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629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498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人：</w:t>
      </w:r>
      <w:r>
        <w:rPr>
          <w:rFonts w:ascii="宋体" w:eastAsia="宋体" w:hAnsi="宋体" w:cs="宋体"/>
          <w:sz w:val="21"/>
          <w:szCs w:val="21"/>
          <w:lang w:eastAsia="zh-CN"/>
        </w:rPr>
        <w:t>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</w:p>
    <w:p w:rsidR="00C031BA" w:rsidRDefault="00C031BA">
      <w:pPr>
        <w:spacing w:before="10" w:after="0" w:line="260" w:lineRule="exact"/>
        <w:rPr>
          <w:sz w:val="26"/>
          <w:szCs w:val="26"/>
          <w:lang w:eastAsia="zh-CN"/>
        </w:rPr>
      </w:pPr>
    </w:p>
    <w:p w:rsidR="00C031BA" w:rsidRDefault="00F4445F">
      <w:pPr>
        <w:spacing w:after="0" w:line="240" w:lineRule="auto"/>
        <w:ind w:left="3590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z w:val="24"/>
          <w:szCs w:val="24"/>
          <w:lang w:eastAsia="zh-CN"/>
        </w:rPr>
        <w:t>表及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6" w:after="0" w:line="20" w:lineRule="exact"/>
        <w:rPr>
          <w:sz w:val="4"/>
          <w:szCs w:val="4"/>
          <w:lang w:eastAsia="zh-CN"/>
        </w:rPr>
      </w:pP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465"/>
        <w:gridCol w:w="996"/>
        <w:gridCol w:w="2880"/>
        <w:gridCol w:w="3060"/>
      </w:tblGrid>
      <w:tr w:rsidR="00C031BA">
        <w:trPr>
          <w:trHeight w:hRule="exact" w:val="64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3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3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专业名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8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85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24" w:right="12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204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7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工商管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7" w:right="27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管理类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联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考综合能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</w:p>
          <w:p w:rsidR="00C031BA" w:rsidRDefault="00F4445F">
            <w:pPr>
              <w:spacing w:after="0" w:line="274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6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14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无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14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无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320" w:lineRule="exact"/>
              <w:ind w:left="21" w:right="-59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报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MB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1"/>
                <w:szCs w:val="21"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生还必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具有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学本科毕业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年以</w:t>
            </w:r>
            <w:r>
              <w:rPr>
                <w:rFonts w:ascii="宋体" w:eastAsia="宋体" w:hAnsi="宋体" w:cs="宋体"/>
                <w:spacing w:val="-101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含</w:t>
            </w:r>
          </w:p>
          <w:p w:rsidR="00C031BA" w:rsidRDefault="00F4445F">
            <w:pPr>
              <w:spacing w:before="1" w:after="0" w:line="320" w:lineRule="exact"/>
              <w:ind w:left="21" w:right="-59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-51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工作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验</w:t>
            </w:r>
            <w:r>
              <w:rPr>
                <w:rFonts w:ascii="宋体" w:eastAsia="宋体" w:hAnsi="宋体" w:cs="宋体"/>
                <w:spacing w:val="-51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或者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获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得国家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认的高职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高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专毕业学历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上（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含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年）工作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验，或者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已</w:t>
            </w:r>
          </w:p>
          <w:p w:rsidR="00C031BA" w:rsidRDefault="00F4445F">
            <w:pPr>
              <w:spacing w:after="0" w:line="303" w:lineRule="exact"/>
              <w:ind w:left="21" w:right="-43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w w:val="99"/>
                <w:position w:val="-1"/>
                <w:sz w:val="21"/>
                <w:szCs w:val="21"/>
                <w:lang w:eastAsia="zh-CN"/>
              </w:rPr>
              <w:t>获硕士或</w:t>
            </w:r>
            <w:r>
              <w:rPr>
                <w:rFonts w:ascii="宋体" w:eastAsia="宋体" w:hAnsi="宋体" w:cs="宋体"/>
                <w:spacing w:val="5"/>
                <w:w w:val="99"/>
                <w:position w:val="-1"/>
                <w:sz w:val="21"/>
                <w:szCs w:val="21"/>
                <w:lang w:eastAsia="zh-CN"/>
              </w:rPr>
              <w:t>博</w:t>
            </w:r>
            <w:r>
              <w:rPr>
                <w:rFonts w:ascii="宋体" w:eastAsia="宋体" w:hAnsi="宋体" w:cs="宋体"/>
                <w:spacing w:val="7"/>
                <w:w w:val="99"/>
                <w:position w:val="-1"/>
                <w:sz w:val="21"/>
                <w:szCs w:val="21"/>
                <w:lang w:eastAsia="zh-CN"/>
              </w:rPr>
              <w:t>士学位并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  <w:lang w:eastAsia="zh-CN"/>
              </w:rPr>
              <w:t>有</w:t>
            </w:r>
            <w:r>
              <w:rPr>
                <w:rFonts w:ascii="宋体" w:eastAsia="宋体" w:hAnsi="宋体" w:cs="宋体"/>
                <w:spacing w:val="-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年以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上</w:t>
            </w:r>
          </w:p>
          <w:p w:rsidR="00C031BA" w:rsidRDefault="00F4445F">
            <w:pPr>
              <w:spacing w:after="0" w:line="319" w:lineRule="exact"/>
              <w:ind w:left="21" w:right="864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w w:val="99"/>
                <w:position w:val="-1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w w:val="99"/>
                <w:position w:val="-1"/>
                <w:sz w:val="21"/>
                <w:szCs w:val="21"/>
              </w:rPr>
              <w:t>含</w:t>
            </w:r>
            <w:r>
              <w:rPr>
                <w:rFonts w:ascii="宋体" w:eastAsia="宋体" w:hAnsi="宋体" w:cs="宋体"/>
                <w:spacing w:val="-5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年）工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作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经验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。</w:t>
            </w:r>
          </w:p>
        </w:tc>
      </w:tr>
      <w:tr w:rsidR="00C031BA">
        <w:trPr>
          <w:trHeight w:hRule="exact" w:val="2516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7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公共管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50" w:right="33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管理类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联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考综合能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</w:p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6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14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无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14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无</w:t>
            </w:r>
          </w:p>
        </w:tc>
        <w:tc>
          <w:tcPr>
            <w:tcW w:w="3060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before="1" w:after="0" w:line="190" w:lineRule="exact"/>
        <w:rPr>
          <w:sz w:val="19"/>
          <w:szCs w:val="19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C031BA">
      <w:pPr>
        <w:spacing w:after="0" w:line="200" w:lineRule="exact"/>
        <w:rPr>
          <w:sz w:val="20"/>
          <w:szCs w:val="20"/>
        </w:rPr>
      </w:pPr>
    </w:p>
    <w:p w:rsidR="00C031BA" w:rsidRDefault="00F4445F">
      <w:pPr>
        <w:spacing w:after="0" w:line="312" w:lineRule="exact"/>
        <w:ind w:left="59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备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注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：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MB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考生复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为综合素质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试，具体由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理学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院</w:t>
      </w:r>
      <w:r>
        <w:rPr>
          <w:rFonts w:ascii="宋体" w:eastAsia="宋体" w:hAnsi="宋体" w:cs="宋体"/>
          <w:spacing w:val="-50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MBA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  <w:lang w:eastAsia="zh-CN"/>
        </w:rPr>
        <w:t>/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1"/>
          <w:szCs w:val="21"/>
          <w:lang w:eastAsia="zh-CN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lang w:eastAsia="zh-CN"/>
        </w:rPr>
        <w:t>A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中心统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组织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C031BA" w:rsidRDefault="00C031BA">
      <w:pPr>
        <w:spacing w:after="0" w:line="312" w:lineRule="exact"/>
        <w:rPr>
          <w:rFonts w:ascii="宋体" w:eastAsia="宋体" w:hAnsi="宋体" w:cs="宋体"/>
          <w:sz w:val="21"/>
          <w:szCs w:val="21"/>
          <w:lang w:eastAsia="zh-CN"/>
        </w:rPr>
        <w:sectPr w:rsidR="00C031BA">
          <w:pgSz w:w="14760" w:h="10440" w:orient="landscape"/>
          <w:pgMar w:top="920" w:right="1880" w:bottom="940" w:left="1020" w:header="0" w:footer="550" w:gutter="0"/>
          <w:cols w:space="720"/>
        </w:sectPr>
      </w:pPr>
    </w:p>
    <w:p w:rsidR="00C031BA" w:rsidRDefault="00C031BA">
      <w:pPr>
        <w:spacing w:before="15" w:after="0" w:line="200" w:lineRule="exact"/>
        <w:rPr>
          <w:sz w:val="20"/>
          <w:szCs w:val="20"/>
          <w:lang w:eastAsia="zh-CN"/>
        </w:rPr>
      </w:pPr>
    </w:p>
    <w:p w:rsidR="00C031BA" w:rsidRDefault="00F4445F">
      <w:pPr>
        <w:spacing w:after="0" w:line="366" w:lineRule="exact"/>
        <w:ind w:left="113" w:right="-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 xml:space="preserve">0 </w:t>
      </w:r>
      <w:r>
        <w:rPr>
          <w:rFonts w:ascii="宋体" w:eastAsia="宋体" w:hAnsi="宋体" w:cs="宋体"/>
          <w:sz w:val="28"/>
          <w:szCs w:val="28"/>
          <w:lang w:eastAsia="zh-CN"/>
        </w:rPr>
        <w:t>科研机构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（</w:t>
      </w:r>
      <w:r>
        <w:rPr>
          <w:rFonts w:ascii="宋体" w:eastAsia="宋体" w:hAnsi="宋体" w:cs="宋体"/>
          <w:sz w:val="28"/>
          <w:szCs w:val="28"/>
          <w:lang w:eastAsia="zh-CN"/>
        </w:rPr>
        <w:t>智能制造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技</w:t>
      </w:r>
      <w:r>
        <w:rPr>
          <w:rFonts w:ascii="宋体" w:eastAsia="宋体" w:hAnsi="宋体" w:cs="宋体"/>
          <w:sz w:val="28"/>
          <w:szCs w:val="28"/>
          <w:lang w:eastAsia="zh-CN"/>
        </w:rPr>
        <w:t>术研究院、科学技术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研</w:t>
      </w:r>
      <w:r>
        <w:rPr>
          <w:rFonts w:ascii="宋体" w:eastAsia="宋体" w:hAnsi="宋体" w:cs="宋体"/>
          <w:sz w:val="28"/>
          <w:szCs w:val="28"/>
          <w:lang w:eastAsia="zh-CN"/>
        </w:rPr>
        <w:t>究院、工业与装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备</w:t>
      </w:r>
      <w:r>
        <w:rPr>
          <w:rFonts w:ascii="宋体" w:eastAsia="宋体" w:hAnsi="宋体" w:cs="宋体"/>
          <w:sz w:val="28"/>
          <w:szCs w:val="28"/>
          <w:lang w:eastAsia="zh-CN"/>
        </w:rPr>
        <w:t>技术研究院）和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宣</w:t>
      </w:r>
      <w:r>
        <w:rPr>
          <w:rFonts w:ascii="宋体" w:eastAsia="宋体" w:hAnsi="宋体" w:cs="宋体"/>
          <w:sz w:val="28"/>
          <w:szCs w:val="28"/>
          <w:lang w:eastAsia="zh-CN"/>
        </w:rPr>
        <w:t>城校区</w:t>
      </w:r>
    </w:p>
    <w:p w:rsidR="00C031BA" w:rsidRDefault="00C031BA">
      <w:pPr>
        <w:spacing w:after="0" w:line="200" w:lineRule="exact"/>
        <w:rPr>
          <w:sz w:val="20"/>
          <w:szCs w:val="20"/>
          <w:lang w:eastAsia="zh-CN"/>
        </w:rPr>
      </w:pPr>
    </w:p>
    <w:p w:rsidR="00C031BA" w:rsidRDefault="00C031BA">
      <w:pPr>
        <w:spacing w:before="2" w:after="0" w:line="240" w:lineRule="exact"/>
        <w:rPr>
          <w:sz w:val="24"/>
          <w:szCs w:val="24"/>
          <w:lang w:eastAsia="zh-CN"/>
        </w:rPr>
      </w:pPr>
    </w:p>
    <w:p w:rsidR="00C031BA" w:rsidRDefault="00F4445F">
      <w:pPr>
        <w:spacing w:after="0" w:line="312" w:lineRule="exact"/>
        <w:ind w:left="113" w:right="42"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zh-CN"/>
        </w:rPr>
        <w:t>201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，我校科研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（智能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造技术研究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院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科学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术研究院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工业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装备技术研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院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和宣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校区单列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划统一招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其录</w:t>
      </w:r>
      <w:r>
        <w:rPr>
          <w:rFonts w:ascii="宋体" w:eastAsia="宋体" w:hAnsi="宋体" w:cs="宋体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助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策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培养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授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与合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学院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另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硕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生入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期间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活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合肥校区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031BA" w:rsidRDefault="00F4445F">
      <w:pPr>
        <w:spacing w:after="0" w:line="312" w:lineRule="exact"/>
        <w:ind w:left="113" w:right="42"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校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构（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智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造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技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院、科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技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院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备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术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院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宣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校区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介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阅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肥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业</w:t>
      </w:r>
      <w:r>
        <w:rPr>
          <w:rFonts w:ascii="宋体" w:eastAsia="宋体" w:hAnsi="宋体" w:cs="宋体"/>
          <w:spacing w:val="5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学校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网（</w:t>
      </w:r>
      <w:hyperlink r:id="rId12">
        <w:r>
          <w:rPr>
            <w:rFonts w:ascii="Times New Roman" w:eastAsia="Times New Roman" w:hAnsi="Times New Roman" w:cs="Times New Roman"/>
            <w:b/>
            <w:bCs/>
            <w:spacing w:val="-1"/>
            <w:sz w:val="21"/>
            <w:szCs w:val="21"/>
            <w:lang w:eastAsia="zh-CN"/>
          </w:rPr>
          <w:t>h</w:t>
        </w:r>
        <w:r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zh-CN"/>
          </w:rPr>
          <w:t>tt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1"/>
            <w:szCs w:val="21"/>
            <w:lang w:eastAsia="zh-CN"/>
          </w:rPr>
          <w:t>p</w:t>
        </w:r>
        <w:r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zh-CN"/>
          </w:rPr>
          <w:t>:/</w:t>
        </w:r>
        <w:r>
          <w:rPr>
            <w:rFonts w:ascii="Times New Roman" w:eastAsia="Times New Roman" w:hAnsi="Times New Roman" w:cs="Times New Roman"/>
            <w:b/>
            <w:bCs/>
            <w:spacing w:val="2"/>
            <w:sz w:val="21"/>
            <w:szCs w:val="21"/>
            <w:lang w:eastAsia="zh-CN"/>
          </w:rPr>
          <w:t>/</w:t>
        </w:r>
        <w:r>
          <w:rPr>
            <w:rFonts w:ascii="Times New Roman" w:eastAsia="Times New Roman" w:hAnsi="Times New Roman" w:cs="Times New Roman"/>
            <w:b/>
            <w:bCs/>
            <w:spacing w:val="3"/>
            <w:sz w:val="21"/>
            <w:szCs w:val="21"/>
            <w:lang w:eastAsia="zh-CN"/>
          </w:rPr>
          <w:t>w</w:t>
        </w:r>
        <w:r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zh-CN"/>
          </w:rPr>
          <w:t>w</w:t>
        </w:r>
        <w:r>
          <w:rPr>
            <w:rFonts w:ascii="Times New Roman" w:eastAsia="Times New Roman" w:hAnsi="Times New Roman" w:cs="Times New Roman"/>
            <w:b/>
            <w:bCs/>
            <w:spacing w:val="-7"/>
            <w:sz w:val="21"/>
            <w:szCs w:val="21"/>
            <w:lang w:eastAsia="zh-CN"/>
          </w:rPr>
          <w:t>w</w:t>
        </w:r>
        <w:r>
          <w:rPr>
            <w:rFonts w:ascii="Times New Roman" w:eastAsia="Times New Roman" w:hAnsi="Times New Roman" w:cs="Times New Roman"/>
            <w:b/>
            <w:bCs/>
            <w:spacing w:val="-2"/>
            <w:sz w:val="21"/>
            <w:szCs w:val="21"/>
            <w:lang w:eastAsia="zh-CN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1"/>
            <w:szCs w:val="21"/>
            <w:lang w:eastAsia="zh-CN"/>
          </w:rPr>
          <w:t>h</w:t>
        </w:r>
        <w:r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zh-CN"/>
          </w:rPr>
          <w:t>f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1"/>
            <w:szCs w:val="21"/>
            <w:lang w:eastAsia="zh-CN"/>
          </w:rPr>
          <w:t>u</w:t>
        </w:r>
        <w:r>
          <w:rPr>
            <w:rFonts w:ascii="Times New Roman" w:eastAsia="Times New Roman" w:hAnsi="Times New Roman" w:cs="Times New Roman"/>
            <w:b/>
            <w:bCs/>
            <w:sz w:val="21"/>
            <w:szCs w:val="21"/>
            <w:lang w:eastAsia="zh-CN"/>
          </w:rPr>
          <w:t>t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1"/>
            <w:szCs w:val="21"/>
            <w:lang w:eastAsia="zh-CN"/>
          </w:rPr>
          <w:t>.e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1"/>
            <w:szCs w:val="21"/>
            <w:lang w:eastAsia="zh-CN"/>
          </w:rPr>
          <w:t>d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1"/>
            <w:szCs w:val="21"/>
            <w:lang w:eastAsia="zh-CN"/>
          </w:rPr>
          <w:t>u.c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1"/>
            <w:szCs w:val="21"/>
            <w:lang w:eastAsia="zh-CN"/>
          </w:rPr>
          <w:t>n</w:t>
        </w:r>
        <w:r>
          <w:rPr>
            <w:rFonts w:ascii="Times New Roman" w:eastAsia="Times New Roman" w:hAnsi="Times New Roman" w:cs="Times New Roman"/>
            <w:b/>
            <w:bCs/>
            <w:spacing w:val="2"/>
            <w:sz w:val="21"/>
            <w:szCs w:val="21"/>
            <w:lang w:eastAsia="zh-CN"/>
          </w:rPr>
          <w:t>/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1"/>
            <w:szCs w:val="21"/>
            <w:lang w:eastAsia="zh-CN"/>
          </w:rPr>
          <w:t>c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1"/>
            <w:szCs w:val="21"/>
            <w:lang w:eastAsia="zh-CN"/>
          </w:rPr>
          <w:t>h</w:t>
        </w:r>
        <w:r>
          <w:rPr>
            <w:rFonts w:ascii="Times New Roman" w:eastAsia="Times New Roman" w:hAnsi="Times New Roman" w:cs="Times New Roman"/>
            <w:b/>
            <w:bCs/>
            <w:spacing w:val="2"/>
            <w:sz w:val="21"/>
            <w:szCs w:val="21"/>
            <w:lang w:eastAsia="zh-CN"/>
          </w:rPr>
          <w:t>/</w:t>
        </w:r>
      </w:hyperlink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）相关</w:t>
      </w:r>
      <w:r>
        <w:rPr>
          <w:rFonts w:ascii="宋体" w:eastAsia="宋体" w:hAnsi="宋体" w:cs="宋体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位网站主页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C031BA" w:rsidRDefault="00C031BA">
      <w:pPr>
        <w:spacing w:before="13" w:after="0" w:line="240" w:lineRule="exact"/>
        <w:rPr>
          <w:sz w:val="24"/>
          <w:szCs w:val="24"/>
          <w:lang w:eastAsia="zh-CN"/>
        </w:rPr>
      </w:pPr>
    </w:p>
    <w:p w:rsidR="00C031BA" w:rsidRDefault="00F4445F">
      <w:pPr>
        <w:spacing w:after="0" w:line="240" w:lineRule="auto"/>
        <w:ind w:left="3672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士</w:t>
      </w:r>
      <w:r>
        <w:rPr>
          <w:rFonts w:ascii="宋体" w:eastAsia="宋体" w:hAnsi="宋体" w:cs="宋体"/>
          <w:sz w:val="24"/>
          <w:szCs w:val="24"/>
          <w:lang w:eastAsia="zh-CN"/>
        </w:rPr>
        <w:t>研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生招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生</w:t>
      </w:r>
      <w:r>
        <w:rPr>
          <w:rFonts w:ascii="宋体" w:eastAsia="宋体" w:hAnsi="宋体" w:cs="宋体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业</w:t>
      </w:r>
      <w:r>
        <w:rPr>
          <w:rFonts w:ascii="宋体" w:eastAsia="宋体" w:hAnsi="宋体" w:cs="宋体"/>
          <w:sz w:val="24"/>
          <w:szCs w:val="24"/>
          <w:lang w:eastAsia="zh-CN"/>
        </w:rPr>
        <w:t>（含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专</w:t>
      </w:r>
      <w:r>
        <w:rPr>
          <w:rFonts w:ascii="宋体" w:eastAsia="宋体" w:hAnsi="宋体" w:cs="宋体"/>
          <w:sz w:val="24"/>
          <w:szCs w:val="24"/>
          <w:lang w:eastAsia="zh-CN"/>
        </w:rPr>
        <w:t>业学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列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表</w:t>
      </w:r>
      <w:r>
        <w:rPr>
          <w:rFonts w:ascii="宋体" w:eastAsia="宋体" w:hAnsi="宋体" w:cs="宋体"/>
          <w:sz w:val="24"/>
          <w:szCs w:val="24"/>
          <w:lang w:eastAsia="zh-CN"/>
        </w:rPr>
        <w:t>及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初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求</w:t>
      </w:r>
    </w:p>
    <w:p w:rsidR="00C031BA" w:rsidRDefault="00C031BA">
      <w:pPr>
        <w:spacing w:before="5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1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848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应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用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经济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7" w:after="0" w:line="237" w:lineRule="auto"/>
              <w:ind w:left="115" w:right="49" w:firstLine="10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应用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济学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级学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共招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收</w:t>
            </w:r>
          </w:p>
          <w:p w:rsidR="00C031BA" w:rsidRDefault="00F4445F">
            <w:pPr>
              <w:spacing w:after="0" w:line="309" w:lineRule="exact"/>
              <w:ind w:left="19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三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经济学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9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3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071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植物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6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一、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普通生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物学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生物化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footerReference w:type="default" r:id="rId13"/>
          <w:pgSz w:w="14760" w:h="10440" w:orient="landscape"/>
          <w:pgMar w:top="940" w:right="980" w:bottom="740" w:left="1020" w:header="0" w:footer="550" w:gutter="0"/>
          <w:pgNumType w:start="6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29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机械制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造及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其自动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before="17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51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机械</w:t>
            </w:r>
            <w:r>
              <w:rPr>
                <w:rFonts w:ascii="宋体" w:eastAsia="宋体" w:hAnsi="宋体" w:cs="宋体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子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01" w:right="2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9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5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23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机械</w:t>
            </w:r>
            <w:r>
              <w:rPr>
                <w:rFonts w:ascii="宋体" w:eastAsia="宋体" w:hAnsi="宋体" w:cs="宋体"/>
                <w:sz w:val="21"/>
                <w:szCs w:val="21"/>
              </w:rPr>
              <w:t>设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</w:rPr>
              <w:t>论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5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79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车辆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79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5"/>
                <w:position w:val="-2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工业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7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生产计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51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</w:p>
          <w:p w:rsidR="00C031BA" w:rsidRDefault="00F4445F">
            <w:pPr>
              <w:spacing w:before="17" w:after="0" w:line="312" w:lineRule="exact"/>
              <w:ind w:left="19" w:right="-5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环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保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装备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69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光学工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普通物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461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9" w:right="-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仪器科学与</w:t>
            </w:r>
            <w:r>
              <w:rPr>
                <w:rFonts w:ascii="宋体" w:eastAsia="宋体" w:hAnsi="宋体" w:cs="宋体"/>
                <w:sz w:val="21"/>
                <w:szCs w:val="21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6" w:lineRule="exact"/>
              <w:ind w:left="52" w:right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4</w:t>
            </w:r>
          </w:p>
          <w:p w:rsidR="00C031BA" w:rsidRDefault="00F4445F">
            <w:pPr>
              <w:spacing w:before="10" w:after="0" w:line="272" w:lineRule="exact"/>
              <w:ind w:left="92" w:right="72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仪器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学与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技</w:t>
            </w:r>
          </w:p>
          <w:p w:rsidR="00C031BA" w:rsidRDefault="00F4445F">
            <w:pPr>
              <w:spacing w:before="1" w:after="0" w:line="272" w:lineRule="exact"/>
              <w:ind w:left="-2" w:right="-21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术一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学科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-22"/>
                <w:w w:val="99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共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招</w:t>
            </w:r>
          </w:p>
          <w:p w:rsidR="00C031BA" w:rsidRDefault="00F4445F">
            <w:pPr>
              <w:spacing w:after="0" w:line="265" w:lineRule="exact"/>
              <w:ind w:left="54" w:right="3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</w:rPr>
              <w:t>人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。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思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想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政治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仪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技术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41" w:lineRule="exact"/>
              <w:ind w:left="20" w:right="-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仪器技术综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包括</w:t>
            </w:r>
            <w:r>
              <w:rPr>
                <w:rFonts w:ascii="宋体" w:eastAsia="宋体" w:hAnsi="宋体" w:cs="宋体"/>
                <w:spacing w:val="14"/>
                <w:position w:val="-1"/>
                <w:sz w:val="21"/>
                <w:szCs w:val="21"/>
                <w:lang w:eastAsia="zh-CN"/>
              </w:rPr>
              <w:t>误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差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数</w:t>
            </w:r>
          </w:p>
          <w:p w:rsidR="00C031BA" w:rsidRDefault="00F4445F">
            <w:pPr>
              <w:spacing w:before="26" w:after="0" w:line="272" w:lineRule="exact"/>
              <w:ind w:left="20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据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传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感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光学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路四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 w:cs="宋体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试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时选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择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中</w:t>
            </w:r>
          </w:p>
          <w:p w:rsidR="00C031BA" w:rsidRDefault="00F4445F">
            <w:pPr>
              <w:spacing w:after="0" w:line="249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进</w:t>
            </w: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  <w:lang w:eastAsia="zh-CN"/>
              </w:rPr>
              <w:t>行考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  <w:lang w:eastAsia="zh-CN"/>
              </w:rPr>
              <w:t>试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。</w:t>
            </w:r>
          </w:p>
          <w:p w:rsidR="00C031BA" w:rsidRDefault="00C031BA">
            <w:pPr>
              <w:spacing w:before="2" w:after="0" w:line="260" w:lineRule="exact"/>
              <w:rPr>
                <w:sz w:val="26"/>
                <w:szCs w:val="26"/>
                <w:lang w:eastAsia="zh-CN"/>
              </w:rPr>
            </w:pPr>
          </w:p>
          <w:p w:rsidR="00C031BA" w:rsidRDefault="00F4445F">
            <w:pPr>
              <w:spacing w:after="0" w:line="274" w:lineRule="exact"/>
              <w:ind w:left="20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欢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迎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机械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光学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电子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关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业考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报考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:rsidR="00C031BA">
        <w:trPr>
          <w:trHeight w:hRule="exact" w:val="19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before="17" w:after="0" w:line="312" w:lineRule="exact"/>
              <w:ind w:left="187" w:right="-47" w:hanging="16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1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生物医学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仪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器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20" w:after="0" w:line="220" w:lineRule="exact"/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思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想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政治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与系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69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7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料物理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化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基础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二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88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材料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高分子</w:t>
            </w:r>
            <w:r>
              <w:rPr>
                <w:rFonts w:ascii="宋体" w:eastAsia="宋体" w:hAnsi="宋体" w:cs="宋体"/>
                <w:sz w:val="21"/>
                <w:szCs w:val="21"/>
              </w:rPr>
              <w:t>化学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9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材料</w:t>
            </w:r>
            <w:r>
              <w:rPr>
                <w:rFonts w:ascii="宋体" w:eastAsia="宋体" w:hAnsi="宋体" w:cs="宋体"/>
                <w:sz w:val="21"/>
                <w:szCs w:val="21"/>
              </w:rPr>
              <w:t>加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基本原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9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</w:p>
          <w:p w:rsidR="00C031BA" w:rsidRDefault="00F4445F">
            <w:pPr>
              <w:spacing w:before="17" w:after="0" w:line="312" w:lineRule="exact"/>
              <w:ind w:left="223" w:right="-47" w:hanging="20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数字化材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形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材料成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基本原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51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动力机</w:t>
            </w:r>
            <w:r>
              <w:rPr>
                <w:rFonts w:ascii="宋体" w:eastAsia="宋体" w:hAnsi="宋体" w:cs="宋体"/>
                <w:sz w:val="21"/>
                <w:szCs w:val="21"/>
              </w:rPr>
              <w:t>械及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87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406" w:right="2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学（一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79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4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流体机</w:t>
            </w:r>
            <w:r>
              <w:rPr>
                <w:rFonts w:ascii="宋体" w:eastAsia="宋体" w:hAnsi="宋体" w:cs="宋体"/>
                <w:sz w:val="21"/>
                <w:szCs w:val="21"/>
              </w:rPr>
              <w:t>械及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1" w:after="0" w:line="280" w:lineRule="exact"/>
              <w:ind w:left="21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真</w:t>
            </w: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空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技术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51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08070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制冷</w:t>
            </w:r>
            <w:r>
              <w:rPr>
                <w:rFonts w:ascii="宋体" w:eastAsia="宋体" w:hAnsi="宋体" w:cs="宋体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低</w:t>
            </w:r>
            <w:r>
              <w:rPr>
                <w:rFonts w:ascii="宋体" w:eastAsia="宋体" w:hAnsi="宋体" w:cs="宋体"/>
                <w:sz w:val="21"/>
                <w:szCs w:val="21"/>
              </w:rPr>
              <w:t>温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学（一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41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08080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电机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器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41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08080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电力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其自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动化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41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08080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电力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电力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传动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41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电工理</w:t>
            </w:r>
            <w:r>
              <w:rPr>
                <w:rFonts w:ascii="宋体" w:eastAsia="宋体" w:hAnsi="宋体" w:cs="宋体"/>
                <w:sz w:val="21"/>
                <w:szCs w:val="21"/>
              </w:rPr>
              <w:t>论与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新技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9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53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6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</w:rPr>
              <w:t>子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科学与</w:t>
            </w:r>
            <w:r>
              <w:rPr>
                <w:rFonts w:ascii="宋体" w:eastAsia="宋体" w:hAnsi="宋体" w:cs="宋体"/>
                <w:sz w:val="21"/>
                <w:szCs w:val="21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12" w:after="0" w:line="312" w:lineRule="exact"/>
              <w:ind w:left="21" w:right="-5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9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共</w:t>
            </w:r>
          </w:p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9" w:after="0" w:line="280" w:lineRule="exact"/>
              <w:ind w:left="21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半</w:t>
            </w: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体物</w:t>
            </w:r>
            <w:r>
              <w:rPr>
                <w:rFonts w:ascii="宋体" w:eastAsia="宋体" w:hAnsi="宋体" w:cs="宋体"/>
                <w:spacing w:val="7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字电路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两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任选一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before="14" w:after="0" w:line="220" w:lineRule="exact"/>
              <w:rPr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-14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15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9" w:right="8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08100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信息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通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信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8" w:lineRule="exact"/>
              <w:ind w:left="21" w:right="10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</w:p>
          <w:p w:rsidR="00C031BA" w:rsidRDefault="00F4445F">
            <w:pPr>
              <w:spacing w:before="17" w:after="0" w:line="312" w:lineRule="exact"/>
              <w:ind w:left="21" w:right="-52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共</w:t>
            </w:r>
          </w:p>
          <w:p w:rsidR="00C031BA" w:rsidRDefault="00F4445F">
            <w:pPr>
              <w:spacing w:after="0" w:line="273" w:lineRule="exact"/>
              <w:ind w:left="21" w:right="77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3" w:after="0" w:line="278" w:lineRule="exact"/>
              <w:ind w:left="228" w:right="-50" w:hanging="20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17"/>
                <w:w w:val="99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17"/>
                <w:w w:val="99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和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字信号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处理</w:t>
            </w: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before="3"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-14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471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控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</w:rPr>
              <w:t>制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科学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1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before="17" w:after="0" w:line="312" w:lineRule="exact"/>
              <w:ind w:left="21" w:right="-52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共</w:t>
            </w:r>
          </w:p>
          <w:p w:rsidR="00C031BA" w:rsidRDefault="00F4445F">
            <w:pPr>
              <w:spacing w:after="0" w:line="276" w:lineRule="exact"/>
              <w:ind w:left="21" w:right="77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自动控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before="14" w:after="0" w:line="280" w:lineRule="exact"/>
              <w:rPr>
                <w:sz w:val="28"/>
                <w:szCs w:val="28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-14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472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-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08120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</w:rPr>
              <w:t>算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机科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10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</w:p>
          <w:p w:rsidR="00C031BA" w:rsidRDefault="00F4445F">
            <w:pPr>
              <w:spacing w:before="17" w:after="0" w:line="312" w:lineRule="exact"/>
              <w:ind w:left="21" w:right="-52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-19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共</w:t>
            </w:r>
          </w:p>
          <w:p w:rsidR="00C031BA" w:rsidRDefault="00F4445F">
            <w:pPr>
              <w:spacing w:after="0" w:line="273" w:lineRule="exact"/>
              <w:ind w:left="21" w:right="77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1" w:after="0" w:line="280" w:lineRule="exact"/>
              <w:ind w:left="21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计算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科学与技术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科专业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础综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before="1"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-14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253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5" w:lineRule="exact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结构工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5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94" w:right="15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结构力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21" w:lineRule="exact"/>
              <w:ind w:left="20" w:right="-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注：同等学力考生除须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过国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家</w:t>
            </w:r>
          </w:p>
          <w:p w:rsidR="00C031BA" w:rsidRDefault="00F4445F">
            <w:pPr>
              <w:spacing w:after="0" w:line="256" w:lineRule="exact"/>
              <w:ind w:left="20" w:right="-7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>大学英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>四级考试（成绩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</w:p>
          <w:p w:rsidR="00C031BA" w:rsidRDefault="00F4445F">
            <w:pPr>
              <w:spacing w:after="0" w:line="224" w:lineRule="exact"/>
              <w:ind w:left="20" w:right="-7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分）和相关专业本科主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干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40" w:lineRule="exact"/>
              <w:ind w:left="20" w:right="-6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习证明外，还应有地市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以上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科</w:t>
            </w:r>
          </w:p>
          <w:p w:rsidR="00C031BA" w:rsidRDefault="00F4445F">
            <w:pPr>
              <w:spacing w:before="4" w:after="0" w:line="176" w:lineRule="auto"/>
              <w:ind w:left="20" w:right="-5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研获奖证书（排名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前</w:t>
            </w:r>
            <w:r>
              <w:rPr>
                <w:rFonts w:ascii="宋体" w:eastAsia="宋体" w:hAnsi="宋体" w:cs="宋体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位）或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国家核心学术期刊上发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与本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before="1" w:after="0" w:line="186" w:lineRule="auto"/>
              <w:ind w:left="20" w:right="-5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相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关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文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 w:rsidR="00C031BA" w:rsidRDefault="00C031BA">
      <w:pPr>
        <w:spacing w:after="0" w:line="186" w:lineRule="auto"/>
        <w:rPr>
          <w:rFonts w:ascii="宋体" w:eastAsia="宋体" w:hAnsi="宋体" w:cs="宋体"/>
          <w:sz w:val="21"/>
          <w:szCs w:val="21"/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69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  <w:p w:rsidR="00C031BA" w:rsidRDefault="00F4445F">
            <w:pPr>
              <w:spacing w:before="17" w:after="0" w:line="312" w:lineRule="exact"/>
              <w:ind w:left="19" w:right="27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桥梁与</w:t>
            </w:r>
            <w:r>
              <w:rPr>
                <w:rFonts w:ascii="宋体" w:eastAsia="宋体" w:hAnsi="宋体" w:cs="宋体"/>
                <w:sz w:val="21"/>
                <w:szCs w:val="21"/>
              </w:rPr>
              <w:t>隧道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2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90" w:right="1525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结构力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175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水工结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构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6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94" w:right="15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5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175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水利水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6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94" w:right="1529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水力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225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53" w:after="0" w:line="170" w:lineRule="auto"/>
              <w:ind w:left="19" w:right="-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测绘科学与</w:t>
            </w:r>
            <w:r>
              <w:rPr>
                <w:rFonts w:ascii="宋体" w:eastAsia="宋体" w:hAnsi="宋体" w:cs="宋体"/>
                <w:sz w:val="21"/>
                <w:szCs w:val="21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测绘科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础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53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</w:tbl>
    <w:p w:rsidR="00C031BA" w:rsidRDefault="00C031BA">
      <w:pPr>
        <w:spacing w:after="0" w:line="253" w:lineRule="exac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215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4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化学工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</w:rPr>
              <w:t>程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90" w:right="-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  <w:lang w:eastAsia="zh-CN"/>
              </w:rPr>
              <w:t>081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7</w:t>
            </w:r>
          </w:p>
          <w:p w:rsidR="00C031BA" w:rsidRDefault="00F4445F">
            <w:pPr>
              <w:spacing w:before="17" w:after="0" w:line="312" w:lineRule="exact"/>
              <w:ind w:left="21" w:right="-47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化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共</w:t>
            </w:r>
          </w:p>
          <w:p w:rsidR="00C031BA" w:rsidRDefault="00F4445F">
            <w:pPr>
              <w:spacing w:after="0" w:line="276" w:lineRule="exact"/>
              <w:ind w:left="21" w:right="-53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6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人</w:t>
            </w: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二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物理化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69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6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制药工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7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42"/>
                <w:w w:val="98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（三</w:t>
            </w:r>
            <w:r>
              <w:rPr>
                <w:rFonts w:ascii="宋体" w:eastAsia="宋体" w:hAnsi="宋体" w:cs="宋体"/>
                <w:spacing w:val="-42"/>
                <w:w w:val="98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3"/>
                <w:w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6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生物化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69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环境科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9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环境科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9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环境工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环境科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72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08320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食品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科学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1" w:right="-7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2"/>
                <w:w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6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生物化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72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28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08320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农产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及贮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藏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7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2"/>
                <w:w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6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生物化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9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08350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软件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工程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9" w:after="0" w:line="280" w:lineRule="exact"/>
              <w:ind w:left="21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软件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程学科专业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础综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25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08710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0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管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</w:rPr>
              <w:t>理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</w:rPr>
              <w:t>科学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</w:rPr>
              <w:t>与</w:t>
            </w: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英语一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语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运筹与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5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12020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</w:rPr>
              <w:t>工商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管理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三</w:t>
            </w:r>
          </w:p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企业管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79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机械工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5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906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</w:p>
          <w:p w:rsidR="00C031BA" w:rsidRDefault="00F4445F">
            <w:pPr>
              <w:spacing w:after="0" w:line="296" w:lineRule="exact"/>
              <w:ind w:left="19" w:right="-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position w:val="-2"/>
                <w:sz w:val="21"/>
                <w:szCs w:val="21"/>
                <w:lang w:eastAsia="zh-CN"/>
              </w:rPr>
              <w:t>仪器仪表工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0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思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想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政治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仪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技术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41" w:lineRule="exact"/>
              <w:ind w:left="20" w:right="-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仪器技术综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合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包括</w:t>
            </w:r>
            <w:r>
              <w:rPr>
                <w:rFonts w:ascii="宋体" w:eastAsia="宋体" w:hAnsi="宋体" w:cs="宋体"/>
                <w:spacing w:val="14"/>
                <w:position w:val="-1"/>
                <w:sz w:val="21"/>
                <w:szCs w:val="21"/>
                <w:lang w:eastAsia="zh-CN"/>
              </w:rPr>
              <w:t>误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差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5"/>
                <w:position w:val="-1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数</w:t>
            </w:r>
          </w:p>
          <w:p w:rsidR="00C031BA" w:rsidRDefault="00F4445F">
            <w:pPr>
              <w:spacing w:before="22" w:after="0" w:line="274" w:lineRule="exact"/>
              <w:ind w:left="20" w:right="-6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据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传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感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技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光学</w:t>
            </w:r>
            <w:r>
              <w:rPr>
                <w:rFonts w:ascii="宋体" w:eastAsia="宋体" w:hAnsi="宋体" w:cs="宋体"/>
                <w:spacing w:val="-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路四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门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 w:cs="宋体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任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两门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进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</w:t>
            </w:r>
          </w:p>
          <w:p w:rsidR="00C031BA" w:rsidRDefault="00F4445F">
            <w:pPr>
              <w:spacing w:after="0" w:line="246" w:lineRule="exact"/>
              <w:ind w:left="20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  <w:lang w:eastAsia="zh-CN"/>
              </w:rPr>
              <w:t>试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。</w:t>
            </w:r>
          </w:p>
          <w:p w:rsidR="00C031BA" w:rsidRDefault="00C031BA">
            <w:pPr>
              <w:spacing w:before="12" w:after="0" w:line="260" w:lineRule="exact"/>
              <w:rPr>
                <w:sz w:val="26"/>
                <w:szCs w:val="26"/>
                <w:lang w:eastAsia="zh-CN"/>
              </w:rPr>
            </w:pPr>
          </w:p>
          <w:p w:rsidR="00C031BA" w:rsidRDefault="00F4445F">
            <w:pPr>
              <w:spacing w:after="0" w:line="280" w:lineRule="exact"/>
              <w:ind w:left="20" w:right="-5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欢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迎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械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光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电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子</w:t>
            </w:r>
            <w:r>
              <w:rPr>
                <w:rFonts w:ascii="宋体" w:eastAsia="宋体" w:hAnsi="宋体" w:cs="宋体"/>
                <w:spacing w:val="-17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计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算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关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业考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考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:rsidR="00C031BA">
        <w:trPr>
          <w:trHeight w:hRule="exact" w:val="231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材料工程（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5" w:lineRule="exact"/>
              <w:ind w:left="21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position w:val="-1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12"/>
                <w:position w:val="-1"/>
                <w:sz w:val="21"/>
                <w:szCs w:val="21"/>
                <w:lang w:eastAsia="zh-CN"/>
              </w:rPr>
              <w:t>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position w:val="-1"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、</w:t>
            </w:r>
          </w:p>
          <w:p w:rsidR="00C031BA" w:rsidRDefault="00F4445F">
            <w:pPr>
              <w:spacing w:after="0" w:line="278" w:lineRule="exact"/>
              <w:ind w:left="21" w:right="-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材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础</w:t>
            </w:r>
            <w:r>
              <w:rPr>
                <w:rFonts w:ascii="宋体" w:eastAsia="宋体" w:hAnsi="宋体" w:cs="宋体"/>
                <w:spacing w:val="-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81" w:lineRule="exact"/>
              <w:ind w:left="21" w:right="-45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材料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成</w:t>
            </w:r>
            <w:r>
              <w:rPr>
                <w:rFonts w:ascii="宋体" w:eastAsia="宋体" w:hAnsi="宋体" w:cs="宋体"/>
                <w:spacing w:val="2"/>
                <w:w w:val="99"/>
                <w:sz w:val="21"/>
                <w:szCs w:val="21"/>
                <w:lang w:eastAsia="zh-CN"/>
              </w:rPr>
              <w:t>形基本原</w:t>
            </w:r>
            <w:r>
              <w:rPr>
                <w:rFonts w:ascii="宋体" w:eastAsia="宋体" w:hAnsi="宋体" w:cs="宋体"/>
                <w:spacing w:val="5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</w:p>
          <w:p w:rsidR="00C031BA" w:rsidRDefault="00F4445F">
            <w:pPr>
              <w:spacing w:after="0" w:line="26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高分子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化学</w:t>
            </w:r>
            <w:r>
              <w:rPr>
                <w:rFonts w:ascii="宋体" w:eastAsia="宋体" w:hAnsi="宋体" w:cs="宋体"/>
                <w:spacing w:val="-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四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门任选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一门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</w:tbl>
    <w:p w:rsidR="00C031BA" w:rsidRDefault="00C031BA">
      <w:pPr>
        <w:spacing w:after="0"/>
        <w:rPr>
          <w:lang w:eastAsia="zh-CN"/>
        </w:rPr>
        <w:sectPr w:rsidR="00C031BA">
          <w:footerReference w:type="default" r:id="rId14"/>
          <w:pgSz w:w="14760" w:h="10440" w:orient="landscape"/>
          <w:pgMar w:top="940" w:right="1960" w:bottom="740" w:left="1960" w:header="0" w:footer="550" w:gutter="0"/>
          <w:pgNumType w:start="7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  <w:lang w:eastAsia="zh-C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79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6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动力工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工程热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学（一）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流体机</w:t>
            </w:r>
            <w:r>
              <w:rPr>
                <w:rFonts w:ascii="宋体" w:eastAsia="宋体" w:hAnsi="宋体" w:cs="宋体"/>
                <w:sz w:val="21"/>
                <w:szCs w:val="21"/>
              </w:rPr>
              <w:t>械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5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7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电气工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6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宋体"/>
                <w:sz w:val="21"/>
                <w:szCs w:val="21"/>
              </w:rPr>
              <w:t>路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9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电子与通信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  <w:p w:rsidR="00C031BA" w:rsidRDefault="00C031BA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-14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9" w:after="0" w:line="280" w:lineRule="exact"/>
              <w:ind w:left="228" w:right="-53" w:hanging="206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17"/>
                <w:w w:val="99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与</w:t>
            </w:r>
            <w:r>
              <w:rPr>
                <w:rFonts w:ascii="宋体" w:eastAsia="宋体" w:hAnsi="宋体" w:cs="宋体"/>
                <w:spacing w:val="17"/>
                <w:w w:val="99"/>
                <w:sz w:val="21"/>
                <w:szCs w:val="21"/>
                <w:lang w:eastAsia="zh-CN"/>
              </w:rPr>
              <w:t>系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w w:val="99"/>
                <w:sz w:val="21"/>
                <w:szCs w:val="21"/>
                <w:lang w:eastAsia="zh-CN"/>
              </w:rPr>
              <w:t>和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字信号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09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9</w:t>
            </w:r>
          </w:p>
          <w:p w:rsidR="00C031BA" w:rsidRDefault="00F4445F">
            <w:pPr>
              <w:spacing w:after="0" w:line="296" w:lineRule="exact"/>
              <w:ind w:left="19" w:right="-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position w:val="-2"/>
                <w:sz w:val="21"/>
                <w:szCs w:val="21"/>
                <w:lang w:eastAsia="zh-CN"/>
              </w:rPr>
              <w:t>集成电路工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5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62" w:lineRule="exact"/>
              <w:ind w:left="21" w:right="-5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半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导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物</w:t>
            </w:r>
            <w:r>
              <w:rPr>
                <w:rFonts w:ascii="宋体" w:eastAsia="宋体" w:hAnsi="宋体" w:cs="宋体"/>
                <w:spacing w:val="12"/>
                <w:w w:val="99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</w:p>
          <w:p w:rsidR="00C031BA" w:rsidRDefault="00F4445F">
            <w:pPr>
              <w:spacing w:after="0" w:line="24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字电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路</w:t>
            </w: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</w:rPr>
              <w:t>两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</w:rPr>
              <w:t>门</w:t>
            </w:r>
            <w:r>
              <w:rPr>
                <w:rFonts w:ascii="宋体" w:eastAsia="宋体" w:hAnsi="宋体" w:cs="宋体"/>
                <w:spacing w:val="-5"/>
                <w:position w:val="-1"/>
                <w:sz w:val="21"/>
                <w:szCs w:val="21"/>
              </w:rPr>
              <w:t>任选</w:t>
            </w:r>
            <w:r>
              <w:rPr>
                <w:rFonts w:ascii="宋体" w:eastAsia="宋体" w:hAnsi="宋体" w:cs="宋体"/>
                <w:spacing w:val="-3"/>
                <w:position w:val="-1"/>
                <w:sz w:val="21"/>
                <w:szCs w:val="21"/>
              </w:rPr>
              <w:t>一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门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69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控制工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3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7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自动控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原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103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  <w:lang w:eastAsia="zh-CN"/>
              </w:rPr>
              <w:t>计算机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技术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6" w:lineRule="exact"/>
              <w:ind w:left="21" w:right="-5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计算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机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科学与技术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96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科专业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基</w:t>
            </w:r>
            <w:r>
              <w:rPr>
                <w:rFonts w:ascii="宋体" w:eastAsia="宋体" w:hAnsi="宋体" w:cs="宋体"/>
                <w:spacing w:val="2"/>
                <w:position w:val="-2"/>
                <w:sz w:val="21"/>
                <w:szCs w:val="21"/>
              </w:rPr>
              <w:t>础综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合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69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1" w:after="0" w:line="234" w:lineRule="auto"/>
              <w:ind w:left="19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软件工程（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5" w:right="27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3" w:after="0" w:line="278" w:lineRule="exact"/>
              <w:ind w:left="21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软件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程学科专业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础综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合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216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41" w:lineRule="exact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</w:p>
          <w:p w:rsidR="00C031BA" w:rsidRDefault="00F4445F">
            <w:pPr>
              <w:spacing w:after="0" w:line="260" w:lineRule="exact"/>
              <w:ind w:left="19" w:right="-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position w:val="-1"/>
                <w:sz w:val="21"/>
                <w:szCs w:val="21"/>
                <w:lang w:eastAsia="zh-CN"/>
              </w:rPr>
              <w:t>建筑与土木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工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9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  <w:p w:rsidR="00C031BA" w:rsidRDefault="00C031B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C031BA" w:rsidRDefault="00F4445F">
            <w:pPr>
              <w:spacing w:after="0" w:line="240" w:lineRule="auto"/>
              <w:ind w:left="-14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）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20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before="17" w:after="0" w:line="312" w:lineRule="exact"/>
              <w:ind w:left="228" w:right="-53" w:hanging="20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结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构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工程热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学（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三门任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选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23" w:lineRule="exact"/>
              <w:ind w:left="20" w:right="-7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注：同等学力考生除须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通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过国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家</w:t>
            </w:r>
          </w:p>
          <w:p w:rsidR="00C031BA" w:rsidRDefault="00F4445F">
            <w:pPr>
              <w:spacing w:after="0" w:line="256" w:lineRule="exact"/>
              <w:ind w:left="20" w:right="-7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>大学英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语</w:t>
            </w:r>
            <w:r>
              <w:rPr>
                <w:rFonts w:ascii="宋体" w:eastAsia="宋体" w:hAnsi="宋体" w:cs="宋体"/>
                <w:spacing w:val="19"/>
                <w:sz w:val="21"/>
                <w:szCs w:val="21"/>
                <w:lang w:eastAsia="zh-CN"/>
              </w:rPr>
              <w:t>四级考试（成绩</w:t>
            </w:r>
            <w:r>
              <w:rPr>
                <w:rFonts w:ascii="宋体" w:eastAsia="宋体" w:hAnsi="宋体" w:cs="宋体"/>
                <w:spacing w:val="17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</w:p>
          <w:p w:rsidR="00C031BA" w:rsidRDefault="00F4445F">
            <w:pPr>
              <w:spacing w:after="0" w:line="224" w:lineRule="exact"/>
              <w:ind w:left="20" w:right="-9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分）和相关专业本科主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干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</w:p>
          <w:p w:rsidR="00C031BA" w:rsidRDefault="00F4445F">
            <w:pPr>
              <w:spacing w:after="0" w:line="240" w:lineRule="exact"/>
              <w:ind w:left="20" w:right="-6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习证明外，还应有地市</w:t>
            </w:r>
            <w:r>
              <w:rPr>
                <w:rFonts w:ascii="宋体" w:eastAsia="宋体" w:hAnsi="宋体" w:cs="宋体"/>
                <w:spacing w:val="7"/>
                <w:position w:val="-1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cs="宋体"/>
                <w:spacing w:val="9"/>
                <w:position w:val="-1"/>
                <w:sz w:val="21"/>
                <w:szCs w:val="21"/>
                <w:lang w:eastAsia="zh-CN"/>
              </w:rPr>
              <w:t>以上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科</w:t>
            </w:r>
          </w:p>
          <w:p w:rsidR="00C031BA" w:rsidRDefault="00F4445F">
            <w:pPr>
              <w:spacing w:after="0" w:line="256" w:lineRule="exact"/>
              <w:ind w:left="20" w:right="-6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w w:val="99"/>
                <w:sz w:val="21"/>
                <w:szCs w:val="21"/>
                <w:lang w:eastAsia="zh-CN"/>
              </w:rPr>
              <w:t>研获奖证书（排名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前</w:t>
            </w:r>
            <w:r>
              <w:rPr>
                <w:rFonts w:ascii="宋体" w:eastAsia="宋体" w:hAnsi="宋体" w:cs="宋体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位）或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</w:t>
            </w:r>
          </w:p>
          <w:p w:rsidR="00C031BA" w:rsidRDefault="00F4445F">
            <w:pPr>
              <w:spacing w:before="12" w:after="0" w:line="155" w:lineRule="auto"/>
              <w:ind w:left="20" w:right="-56" w:hanging="19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7"/>
                <w:position w:val="-5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国家核心学术期刊上发</w:t>
            </w:r>
            <w:r>
              <w:rPr>
                <w:rFonts w:ascii="宋体" w:eastAsia="宋体" w:hAnsi="宋体" w:cs="宋体"/>
                <w:spacing w:val="7"/>
                <w:sz w:val="21"/>
                <w:szCs w:val="21"/>
                <w:lang w:eastAsia="zh-CN"/>
              </w:rPr>
              <w:t>表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与本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相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关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术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论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w w:val="99"/>
                <w:sz w:val="21"/>
                <w:szCs w:val="21"/>
                <w:lang w:eastAsia="zh-CN"/>
              </w:rPr>
              <w:t>文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>方</w:t>
            </w:r>
            <w:r>
              <w:rPr>
                <w:rFonts w:ascii="宋体" w:eastAsia="宋体" w:hAnsi="宋体" w:cs="宋体"/>
                <w:spacing w:val="-7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6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</w:t>
            </w:r>
          </w:p>
          <w:p w:rsidR="00C031BA" w:rsidRDefault="00F4445F">
            <w:pPr>
              <w:spacing w:after="0" w:line="250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。</w:t>
            </w:r>
          </w:p>
        </w:tc>
      </w:tr>
    </w:tbl>
    <w:p w:rsidR="00C031BA" w:rsidRDefault="00C031BA">
      <w:pPr>
        <w:spacing w:after="0" w:line="250" w:lineRule="exact"/>
        <w:rPr>
          <w:rFonts w:ascii="宋体" w:eastAsia="宋体" w:hAnsi="宋体" w:cs="宋体"/>
          <w:sz w:val="21"/>
          <w:szCs w:val="21"/>
        </w:rPr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543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08521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  <w:lang w:eastAsia="zh-CN"/>
              </w:rPr>
              <w:t>水利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工程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水力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41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1479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5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08521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</w:p>
          <w:p w:rsidR="00C031BA" w:rsidRDefault="00F4445F">
            <w:pPr>
              <w:spacing w:after="0" w:line="296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position w:val="-2"/>
                <w:sz w:val="21"/>
                <w:szCs w:val="21"/>
                <w:lang w:eastAsia="zh-CN"/>
              </w:rPr>
              <w:t>测绘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工程</w:t>
            </w:r>
          </w:p>
          <w:p w:rsidR="00C031BA" w:rsidRDefault="00F4445F">
            <w:pPr>
              <w:spacing w:before="2" w:after="0" w:line="240" w:lineRule="auto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测绘科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基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础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F4445F">
            <w:pPr>
              <w:spacing w:after="0" w:line="242" w:lineRule="exact"/>
              <w:ind w:left="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上</w:t>
            </w:r>
          </w:p>
        </w:tc>
      </w:tr>
      <w:tr w:rsidR="00C031BA">
        <w:trPr>
          <w:trHeight w:hRule="exact" w:val="141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6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化学工程（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位）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9" w:after="0" w:line="170" w:lineRule="exact"/>
              <w:rPr>
                <w:sz w:val="17"/>
                <w:szCs w:val="17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二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物理化</w:t>
            </w: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5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9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环境工程（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5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7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环境科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概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论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53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5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08523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食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</w:t>
            </w:r>
            <w:r>
              <w:rPr>
                <w:rFonts w:ascii="宋体" w:eastAsia="宋体" w:hAnsi="宋体" w:cs="宋体"/>
                <w:spacing w:val="-82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C031BA">
            <w:pPr>
              <w:spacing w:before="20" w:after="0" w:line="220" w:lineRule="exact"/>
            </w:pPr>
          </w:p>
          <w:p w:rsidR="00C031BA" w:rsidRDefault="00F4445F">
            <w:pPr>
              <w:spacing w:after="0" w:line="240" w:lineRule="auto"/>
              <w:ind w:left="300" w:right="2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99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1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305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2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1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83" w:lineRule="exact"/>
              <w:ind w:left="21" w:right="-7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2"/>
                <w:w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65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生物化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C031BA" w:rsidRDefault="00C031BA">
      <w:pPr>
        <w:spacing w:after="0"/>
        <w:sectPr w:rsidR="00C031BA">
          <w:pgSz w:w="14760" w:h="10440" w:orient="landscape"/>
          <w:pgMar w:top="940" w:right="1960" w:bottom="740" w:left="1960" w:header="0" w:footer="550" w:gutter="0"/>
          <w:cols w:space="720"/>
        </w:sectPr>
      </w:pPr>
    </w:p>
    <w:p w:rsidR="00C031BA" w:rsidRDefault="00C031BA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65"/>
        <w:gridCol w:w="876"/>
        <w:gridCol w:w="2716"/>
        <w:gridCol w:w="3093"/>
      </w:tblGrid>
      <w:tr w:rsidR="00C031BA">
        <w:trPr>
          <w:trHeight w:hRule="exact" w:val="642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专业代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码</w:t>
            </w:r>
          </w:p>
          <w:p w:rsidR="00C031BA" w:rsidRDefault="00F4445F">
            <w:pPr>
              <w:spacing w:before="2" w:after="0" w:line="240" w:lineRule="auto"/>
              <w:ind w:left="28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64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研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究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方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招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生</w:t>
            </w:r>
          </w:p>
          <w:p w:rsidR="00C031BA" w:rsidRDefault="00F4445F">
            <w:pPr>
              <w:spacing w:before="2" w:after="0" w:line="240" w:lineRule="auto"/>
              <w:ind w:left="22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计</w:t>
            </w:r>
            <w:r>
              <w:rPr>
                <w:rFonts w:ascii="宋体" w:eastAsia="宋体" w:hAnsi="宋体" w:cs="宋体"/>
                <w:sz w:val="21"/>
                <w:szCs w:val="21"/>
              </w:rPr>
              <w:t>划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77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试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科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目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031BA" w:rsidRDefault="00F4445F">
            <w:pPr>
              <w:spacing w:after="0" w:line="240" w:lineRule="auto"/>
              <w:ind w:left="1242" w:right="12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注</w:t>
            </w:r>
          </w:p>
        </w:tc>
      </w:tr>
      <w:tr w:rsidR="00C031BA">
        <w:trPr>
          <w:trHeight w:hRule="exact" w:val="179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车辆工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C031BA" w:rsidRDefault="00F4445F">
            <w:pPr>
              <w:spacing w:after="0" w:line="240" w:lineRule="auto"/>
              <w:ind w:left="290" w:right="2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机械原</w:t>
            </w:r>
            <w:r>
              <w:rPr>
                <w:rFonts w:ascii="宋体" w:eastAsia="宋体" w:hAnsi="宋体" w:cs="宋体"/>
                <w:sz w:val="21"/>
                <w:szCs w:val="21"/>
              </w:rPr>
              <w:t>理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/>
        </w:tc>
      </w:tr>
      <w:tr w:rsidR="00C031BA">
        <w:trPr>
          <w:trHeight w:hRule="exact" w:val="1575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40" w:after="0" w:line="234" w:lineRule="auto"/>
              <w:ind w:left="19" w:right="-5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制药工程（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7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8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before="11" w:after="0" w:line="280" w:lineRule="exact"/>
              <w:ind w:left="21" w:right="-5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  <w:lang w:eastAsia="zh-CN"/>
              </w:rPr>
              <w:t>制药工程原理与设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生物化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79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39" w:after="0" w:line="234" w:lineRule="auto"/>
              <w:ind w:left="19" w:right="-4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6 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工业工</w:t>
            </w:r>
            <w:r>
              <w:rPr>
                <w:rFonts w:ascii="宋体" w:eastAsia="宋体" w:hAnsi="宋体" w:cs="宋体"/>
                <w:spacing w:val="21"/>
                <w:sz w:val="21"/>
                <w:szCs w:val="21"/>
                <w:lang w:eastAsia="zh-CN"/>
              </w:rPr>
              <w:t>程</w:t>
            </w:r>
            <w:r>
              <w:rPr>
                <w:rFonts w:ascii="宋体" w:eastAsia="宋体" w:hAnsi="宋体" w:cs="宋体"/>
                <w:spacing w:val="24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业学位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22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C031B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C031BA" w:rsidRDefault="00C031BA">
            <w:pPr>
              <w:spacing w:after="0" w:line="200" w:lineRule="exact"/>
              <w:rPr>
                <w:sz w:val="20"/>
                <w:szCs w:val="20"/>
              </w:rPr>
            </w:pPr>
          </w:p>
          <w:p w:rsidR="00C031BA" w:rsidRDefault="00F4445F">
            <w:pPr>
              <w:spacing w:after="0" w:line="240" w:lineRule="auto"/>
              <w:ind w:left="343" w:right="3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1BA" w:rsidRDefault="00F4445F">
            <w:pPr>
              <w:spacing w:before="6" w:after="0" w:line="240" w:lineRule="auto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思想政治理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00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</w:t>
            </w:r>
          </w:p>
          <w:p w:rsidR="00C031BA" w:rsidRDefault="00F4445F">
            <w:pPr>
              <w:spacing w:after="0" w:line="281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生产计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划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与控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制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031BA" w:rsidRDefault="00C031BA">
            <w:pPr>
              <w:rPr>
                <w:lang w:eastAsia="zh-CN"/>
              </w:rPr>
            </w:pPr>
          </w:p>
        </w:tc>
      </w:tr>
      <w:tr w:rsidR="00C031BA">
        <w:trPr>
          <w:trHeight w:hRule="exact" w:val="1737"/>
        </w:trPr>
        <w:tc>
          <w:tcPr>
            <w:tcW w:w="14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39" w:lineRule="exact"/>
              <w:ind w:left="19" w:right="-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8</w:t>
            </w:r>
          </w:p>
          <w:p w:rsidR="00C031BA" w:rsidRDefault="00F4445F">
            <w:pPr>
              <w:spacing w:after="0" w:line="224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生物工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程</w:t>
            </w:r>
          </w:p>
          <w:p w:rsidR="00C031BA" w:rsidRDefault="00F4445F">
            <w:pPr>
              <w:spacing w:after="0" w:line="240" w:lineRule="exact"/>
              <w:ind w:left="19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（专业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261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不设方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C031BA">
            <w:pPr>
              <w:spacing w:before="17" w:after="0" w:line="220" w:lineRule="exact"/>
            </w:pPr>
          </w:p>
          <w:p w:rsidR="00C031BA" w:rsidRDefault="00F4445F">
            <w:pPr>
              <w:spacing w:after="0" w:line="240" w:lineRule="auto"/>
              <w:ind w:left="299" w:right="36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1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31BA" w:rsidRDefault="00F4445F">
            <w:pPr>
              <w:spacing w:after="0" w:line="306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①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思想政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治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理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论</w:t>
            </w:r>
          </w:p>
          <w:p w:rsidR="00C031BA" w:rsidRDefault="00F4445F">
            <w:pPr>
              <w:spacing w:after="0" w:line="319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②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322" w:lineRule="exact"/>
              <w:ind w:left="21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③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position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  <w:lang w:eastAsia="zh-CN"/>
              </w:rPr>
              <w:t>数学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  <w:lang w:eastAsia="zh-CN"/>
              </w:rPr>
              <w:t>二</w:t>
            </w:r>
          </w:p>
          <w:p w:rsidR="00C031BA" w:rsidRDefault="00F4445F">
            <w:pPr>
              <w:spacing w:after="0" w:line="271" w:lineRule="exact"/>
              <w:ind w:left="21" w:right="-7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④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有机化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2"/>
                <w:w w:val="98"/>
                <w:sz w:val="21"/>
                <w:szCs w:val="21"/>
                <w:lang w:eastAsia="zh-CN"/>
              </w:rPr>
              <w:t>（二</w:t>
            </w:r>
            <w:r>
              <w:rPr>
                <w:rFonts w:ascii="宋体" w:eastAsia="宋体" w:hAnsi="宋体" w:cs="宋体"/>
                <w:spacing w:val="-28"/>
                <w:w w:val="98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w w:val="98"/>
                <w:sz w:val="21"/>
                <w:szCs w:val="21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32"/>
                <w:w w:val="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  <w:p w:rsidR="00C031BA" w:rsidRDefault="00F4445F">
            <w:pPr>
              <w:spacing w:after="0" w:line="224" w:lineRule="exact"/>
              <w:ind w:left="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生物化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-1"/>
                <w:sz w:val="21"/>
                <w:szCs w:val="21"/>
              </w:rPr>
              <w:t>（二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）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031BA" w:rsidRDefault="00C031BA"/>
        </w:tc>
      </w:tr>
    </w:tbl>
    <w:p w:rsidR="00F4445F" w:rsidRDefault="00F4445F"/>
    <w:sectPr w:rsidR="00F4445F">
      <w:pgSz w:w="14760" w:h="10440" w:orient="landscape"/>
      <w:pgMar w:top="940" w:right="1960" w:bottom="740" w:left="1960" w:header="0" w:footer="5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5F" w:rsidRDefault="00F4445F">
      <w:pPr>
        <w:spacing w:after="0" w:line="240" w:lineRule="auto"/>
      </w:pPr>
      <w:r>
        <w:separator/>
      </w:r>
    </w:p>
  </w:endnote>
  <w:endnote w:type="continuationSeparator" w:id="0">
    <w:p w:rsidR="00F4445F" w:rsidRDefault="00F4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BA" w:rsidRDefault="003F014A">
    <w:pPr>
      <w:spacing w:after="0" w:line="133" w:lineRule="exact"/>
      <w:rPr>
        <w:sz w:val="13"/>
        <w:szCs w:val="13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09939" behindDoc="1" locked="0" layoutInCell="1" allowOverlap="1">
              <wp:simplePos x="0" y="0"/>
              <wp:positionH relativeFrom="page">
                <wp:posOffset>4544060</wp:posOffset>
              </wp:positionH>
              <wp:positionV relativeFrom="page">
                <wp:posOffset>6009005</wp:posOffset>
              </wp:positionV>
              <wp:extent cx="272415" cy="139700"/>
              <wp:effectExtent l="635" t="0" r="3175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1BA" w:rsidRDefault="00F4445F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14A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57.8pt;margin-top:473.15pt;width:21.45pt;height:11pt;z-index:-6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Ebd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" filled="f" stroked="f">
              <v:textbox inset="0,0,0,0">
                <w:txbxContent>
                  <w:p w:rsidR="00C031BA" w:rsidRDefault="00F4445F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014A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BA" w:rsidRDefault="003F014A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09940" behindDoc="1" locked="0" layoutInCell="1" allowOverlap="1">
              <wp:simplePos x="0" y="0"/>
              <wp:positionH relativeFrom="page">
                <wp:posOffset>4544060</wp:posOffset>
              </wp:positionH>
              <wp:positionV relativeFrom="page">
                <wp:posOffset>6009005</wp:posOffset>
              </wp:positionV>
              <wp:extent cx="272415" cy="139700"/>
              <wp:effectExtent l="635" t="0" r="3175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1BA" w:rsidRDefault="00F4445F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14A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57.8pt;margin-top:473.15pt;width:21.45pt;height:11pt;z-index:-6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3O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" filled="f" stroked="f">
              <v:textbox inset="0,0,0,0">
                <w:txbxContent>
                  <w:p w:rsidR="00C031BA" w:rsidRDefault="00F4445F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014A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BA" w:rsidRDefault="003F014A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09941" behindDoc="1" locked="0" layoutInCell="1" allowOverlap="1">
              <wp:simplePos x="0" y="0"/>
              <wp:positionH relativeFrom="page">
                <wp:posOffset>4544060</wp:posOffset>
              </wp:positionH>
              <wp:positionV relativeFrom="page">
                <wp:posOffset>6009005</wp:posOffset>
              </wp:positionV>
              <wp:extent cx="272415" cy="139700"/>
              <wp:effectExtent l="635" t="0" r="3175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1BA" w:rsidRDefault="00F4445F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14A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39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357.8pt;margin-top:473.15pt;width:21.45pt;height:11pt;z-index:-65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+DsQIAAK8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" filled="f" stroked="f">
              <v:textbox inset="0,0,0,0">
                <w:txbxContent>
                  <w:p w:rsidR="00C031BA" w:rsidRDefault="00F4445F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014A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39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BA" w:rsidRDefault="003F014A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09942" behindDoc="1" locked="0" layoutInCell="1" allowOverlap="1">
              <wp:simplePos x="0" y="0"/>
              <wp:positionH relativeFrom="page">
                <wp:posOffset>4544060</wp:posOffset>
              </wp:positionH>
              <wp:positionV relativeFrom="page">
                <wp:posOffset>6009005</wp:posOffset>
              </wp:positionV>
              <wp:extent cx="272415" cy="139700"/>
              <wp:effectExtent l="635" t="0" r="317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1BA" w:rsidRDefault="00F4445F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14A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49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57.8pt;margin-top:473.15pt;width:21.45pt;height:11pt;z-index:-65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G4sgIAAK8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" filled="f" stroked="f">
              <v:textbox inset="0,0,0,0">
                <w:txbxContent>
                  <w:p w:rsidR="00C031BA" w:rsidRDefault="00F4445F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014A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49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BA" w:rsidRDefault="003F014A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09943" behindDoc="1" locked="0" layoutInCell="1" allowOverlap="1">
              <wp:simplePos x="0" y="0"/>
              <wp:positionH relativeFrom="page">
                <wp:posOffset>4544060</wp:posOffset>
              </wp:positionH>
              <wp:positionV relativeFrom="page">
                <wp:posOffset>6009005</wp:posOffset>
              </wp:positionV>
              <wp:extent cx="272415" cy="139700"/>
              <wp:effectExtent l="635" t="0" r="317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1BA" w:rsidRDefault="00F4445F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14A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59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57.8pt;margin-top:473.15pt;width:21.45pt;height:11pt;z-index:-6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sYsgIAAK8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" filled="f" stroked="f">
              <v:textbox inset="0,0,0,0">
                <w:txbxContent>
                  <w:p w:rsidR="00C031BA" w:rsidRDefault="00F4445F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014A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59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BA" w:rsidRDefault="003F014A">
    <w:pPr>
      <w:spacing w:after="0" w:line="10" w:lineRule="exact"/>
      <w:rPr>
        <w:sz w:val="4"/>
        <w:szCs w:val="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09944" behindDoc="1" locked="0" layoutInCell="1" allowOverlap="1">
              <wp:simplePos x="0" y="0"/>
              <wp:positionH relativeFrom="page">
                <wp:posOffset>4544060</wp:posOffset>
              </wp:positionH>
              <wp:positionV relativeFrom="page">
                <wp:posOffset>6009005</wp:posOffset>
              </wp:positionV>
              <wp:extent cx="272415" cy="139700"/>
              <wp:effectExtent l="635" t="0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1BA" w:rsidRDefault="00F4445F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14A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69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57.8pt;margin-top:473.15pt;width:21.45pt;height:11pt;z-index:-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Ujsg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" filled="f" stroked="f">
              <v:textbox inset="0,0,0,0">
                <w:txbxContent>
                  <w:p w:rsidR="00C031BA" w:rsidRDefault="00F4445F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014A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69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BA" w:rsidRDefault="003F014A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09945" behindDoc="1" locked="0" layoutInCell="1" allowOverlap="1">
              <wp:simplePos x="0" y="0"/>
              <wp:positionH relativeFrom="page">
                <wp:posOffset>4544060</wp:posOffset>
              </wp:positionH>
              <wp:positionV relativeFrom="page">
                <wp:posOffset>6009005</wp:posOffset>
              </wp:positionV>
              <wp:extent cx="272415" cy="139700"/>
              <wp:effectExtent l="635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1BA" w:rsidRDefault="00F4445F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014A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74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57.8pt;margin-top:473.15pt;width:21.45pt;height:11pt;z-index:-65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du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" filled="f" stroked="f">
              <v:textbox inset="0,0,0,0">
                <w:txbxContent>
                  <w:p w:rsidR="00C031BA" w:rsidRDefault="00F4445F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014A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74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5F" w:rsidRDefault="00F4445F">
      <w:pPr>
        <w:spacing w:after="0" w:line="240" w:lineRule="auto"/>
      </w:pPr>
      <w:r>
        <w:separator/>
      </w:r>
    </w:p>
  </w:footnote>
  <w:footnote w:type="continuationSeparator" w:id="0">
    <w:p w:rsidR="00F4445F" w:rsidRDefault="00F44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BA"/>
    <w:rsid w:val="003F014A"/>
    <w:rsid w:val="00C031BA"/>
    <w:rsid w:val="00F4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14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1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1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14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hfut.edu.cn/ch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4467</Words>
  <Characters>25468</Characters>
  <Application>Microsoft Office Word</Application>
  <DocSecurity>0</DocSecurity>
  <Lines>212</Lines>
  <Paragraphs>59</Paragraphs>
  <ScaleCrop>false</ScaleCrop>
  <Company/>
  <LinksUpToDate>false</LinksUpToDate>
  <CharactersWithSpaces>29876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学科专业</dc:title>
  <dc:creator>微软用户</dc:creator>
  <cp:lastModifiedBy>pc</cp:lastModifiedBy>
  <cp:revision>2</cp:revision>
  <dcterms:created xsi:type="dcterms:W3CDTF">2015-09-06T09:30:00Z</dcterms:created>
  <dcterms:modified xsi:type="dcterms:W3CDTF">2015-09-06T09:30:00Z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2015-09-06T00:00:00Z</vt:filetime>
  </property>
</Properties>
</file>