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8" w:type="dxa"/>
        <w:tblInd w:w="-1168" w:type="dxa"/>
        <w:tblLook w:val="04A0" w:firstRow="1" w:lastRow="0" w:firstColumn="1" w:lastColumn="0" w:noHBand="0" w:noVBand="1"/>
      </w:tblPr>
      <w:tblGrid>
        <w:gridCol w:w="1560"/>
        <w:gridCol w:w="1134"/>
        <w:gridCol w:w="1382"/>
        <w:gridCol w:w="14"/>
        <w:gridCol w:w="222"/>
        <w:gridCol w:w="1359"/>
        <w:gridCol w:w="1569"/>
        <w:gridCol w:w="1204"/>
        <w:gridCol w:w="14"/>
        <w:gridCol w:w="756"/>
        <w:gridCol w:w="284"/>
        <w:gridCol w:w="1318"/>
        <w:gridCol w:w="208"/>
        <w:gridCol w:w="14"/>
      </w:tblGrid>
      <w:tr w:rsidR="00403EC6" w:rsidRPr="0000640B" w:rsidTr="00A60ACB">
        <w:trPr>
          <w:gridAfter w:val="1"/>
          <w:wAfter w:w="14" w:type="dxa"/>
          <w:trHeight w:val="405"/>
        </w:trPr>
        <w:tc>
          <w:tcPr>
            <w:tcW w:w="110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DE1C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</w:t>
            </w:r>
            <w:r w:rsidR="00DE1CE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年硕士生入学考试成绩复核表</w:t>
            </w:r>
          </w:p>
        </w:tc>
      </w:tr>
      <w:tr w:rsidR="00403EC6" w:rsidRPr="0000640B" w:rsidTr="00A60ACB">
        <w:trPr>
          <w:trHeight w:val="4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手机 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03EC6" w:rsidRPr="0000640B" w:rsidTr="00A60ACB">
        <w:trPr>
          <w:gridAfter w:val="1"/>
          <w:wAfter w:w="14" w:type="dxa"/>
          <w:trHeight w:val="4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准考证号（后5位）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报考院系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03EC6" w:rsidRPr="0000640B" w:rsidTr="00A60ACB">
        <w:trPr>
          <w:gridAfter w:val="1"/>
          <w:wAfter w:w="14" w:type="dxa"/>
          <w:trHeight w:val="4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业务课</w:t>
            </w:r>
            <w:proofErr w:type="gramStart"/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复核前成绩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03EC6" w:rsidRPr="0000640B" w:rsidTr="00A60ACB">
        <w:trPr>
          <w:gridAfter w:val="1"/>
          <w:wAfter w:w="14" w:type="dxa"/>
          <w:trHeight w:val="4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业务课二名称</w:t>
            </w:r>
            <w:proofErr w:type="gram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复核前成绩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EC6" w:rsidRPr="0000640B" w:rsidRDefault="00403EC6" w:rsidP="001F30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20934" w:rsidRDefault="00E20934"/>
    <w:sectPr w:rsidR="00E20934" w:rsidSect="00E20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21B" w:rsidRDefault="0016521B" w:rsidP="00403EC6">
      <w:r>
        <w:separator/>
      </w:r>
    </w:p>
  </w:endnote>
  <w:endnote w:type="continuationSeparator" w:id="0">
    <w:p w:rsidR="0016521B" w:rsidRDefault="0016521B" w:rsidP="0040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21B" w:rsidRDefault="0016521B" w:rsidP="00403EC6">
      <w:r>
        <w:separator/>
      </w:r>
    </w:p>
  </w:footnote>
  <w:footnote w:type="continuationSeparator" w:id="0">
    <w:p w:rsidR="0016521B" w:rsidRDefault="0016521B" w:rsidP="00403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3EC6"/>
    <w:rsid w:val="000F2A94"/>
    <w:rsid w:val="0016521B"/>
    <w:rsid w:val="00397438"/>
    <w:rsid w:val="00403EC6"/>
    <w:rsid w:val="008B2384"/>
    <w:rsid w:val="00A60ACB"/>
    <w:rsid w:val="00DE1CEC"/>
    <w:rsid w:val="00E20934"/>
    <w:rsid w:val="00F4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3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3E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3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3E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103</Characters>
  <Application>Microsoft Office Word</Application>
  <DocSecurity>0</DocSecurity>
  <Lines>1</Lines>
  <Paragraphs>1</Paragraphs>
  <ScaleCrop>false</ScaleCrop>
  <Company>复旦大学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2015-02-10T09:11:00Z</cp:lastPrinted>
  <dcterms:created xsi:type="dcterms:W3CDTF">2015-02-10T08:48:00Z</dcterms:created>
  <dcterms:modified xsi:type="dcterms:W3CDTF">2016-01-28T03:09:00Z</dcterms:modified>
</cp:coreProperties>
</file>