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1E7" w:rsidRDefault="000F01E7" w:rsidP="000F01E7">
      <w:pPr>
        <w:rPr>
          <w:rFonts w:ascii="黑体" w:eastAsia="黑体" w:hAnsi="宋体" w:cs="宋体" w:hint="eastAsia"/>
          <w:kern w:val="0"/>
          <w:sz w:val="32"/>
          <w:szCs w:val="32"/>
        </w:rPr>
      </w:pPr>
      <w:r w:rsidRPr="00B54850">
        <w:rPr>
          <w:rFonts w:ascii="黑体" w:eastAsia="黑体" w:hAnsi="宋体" w:cs="宋体" w:hint="eastAsia"/>
          <w:kern w:val="0"/>
          <w:sz w:val="32"/>
          <w:szCs w:val="32"/>
        </w:rPr>
        <w:t>附件</w:t>
      </w:r>
    </w:p>
    <w:p w:rsidR="000F01E7" w:rsidRPr="00B54850" w:rsidRDefault="000F01E7" w:rsidP="000F01E7">
      <w:pPr>
        <w:rPr>
          <w:rFonts w:ascii="仿宋_GB2312" w:eastAsia="仿宋_GB2312" w:hint="eastAsia"/>
          <w:kern w:val="0"/>
          <w:sz w:val="32"/>
          <w:szCs w:val="32"/>
        </w:rPr>
      </w:pPr>
    </w:p>
    <w:p w:rsidR="000F01E7" w:rsidRPr="00087312" w:rsidRDefault="000F01E7" w:rsidP="000F01E7">
      <w:pPr>
        <w:spacing w:beforeLines="100" w:line="240" w:lineRule="exact"/>
        <w:jc w:val="center"/>
        <w:rPr>
          <w:rFonts w:ascii="方正小标宋简体" w:eastAsia="方正小标宋简体" w:hAnsi="华文中宋" w:cs="宋体"/>
          <w:kern w:val="0"/>
          <w:sz w:val="44"/>
          <w:szCs w:val="44"/>
        </w:rPr>
      </w:pPr>
      <w:r w:rsidRPr="00087312">
        <w:rPr>
          <w:rFonts w:ascii="方正小标宋简体" w:eastAsia="方正小标宋简体" w:hAnsi="华文中宋" w:cs="宋体" w:hint="eastAsia"/>
          <w:kern w:val="0"/>
          <w:sz w:val="44"/>
          <w:szCs w:val="44"/>
        </w:rPr>
        <w:t>北京市201</w:t>
      </w:r>
      <w:r w:rsidRPr="00127359">
        <w:rPr>
          <w:rFonts w:ascii="方正小标宋简体" w:eastAsia="方正小标宋简体" w:hAnsi="华文中宋" w:cs="宋体"/>
          <w:kern w:val="0"/>
          <w:sz w:val="44"/>
          <w:szCs w:val="44"/>
        </w:rPr>
        <w:t>6</w:t>
      </w:r>
      <w:r w:rsidRPr="00087312">
        <w:rPr>
          <w:rFonts w:ascii="方正小标宋简体" w:eastAsia="方正小标宋简体" w:hAnsi="华文中宋" w:cs="宋体" w:hint="eastAsia"/>
          <w:kern w:val="0"/>
          <w:sz w:val="44"/>
          <w:szCs w:val="44"/>
        </w:rPr>
        <w:t>年高中运动员技术等级测试</w:t>
      </w:r>
    </w:p>
    <w:p w:rsidR="000F01E7" w:rsidRPr="00087312" w:rsidRDefault="000F01E7" w:rsidP="000F01E7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087312">
        <w:rPr>
          <w:rFonts w:ascii="方正小标宋简体" w:eastAsia="方正小标宋简体" w:hAnsi="华文中宋" w:cs="宋体" w:hint="eastAsia"/>
          <w:kern w:val="0"/>
          <w:sz w:val="44"/>
          <w:szCs w:val="44"/>
        </w:rPr>
        <w:t>申报系统项目代码</w:t>
      </w:r>
    </w:p>
    <w:p w:rsidR="000F01E7" w:rsidRDefault="000F01E7" w:rsidP="000F01E7"/>
    <w:tbl>
      <w:tblPr>
        <w:tblW w:w="9719" w:type="dxa"/>
        <w:jc w:val="center"/>
        <w:tblInd w:w="-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873"/>
        <w:gridCol w:w="591"/>
        <w:gridCol w:w="3197"/>
        <w:gridCol w:w="662"/>
        <w:gridCol w:w="932"/>
        <w:gridCol w:w="713"/>
        <w:gridCol w:w="2211"/>
      </w:tblGrid>
      <w:tr w:rsidR="000F01E7" w:rsidRPr="00683BD8" w:rsidTr="00AA346F">
        <w:trPr>
          <w:trHeight w:val="35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40" w:lineRule="exact"/>
              <w:jc w:val="center"/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8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40" w:lineRule="exact"/>
              <w:jc w:val="center"/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项目</w:t>
            </w:r>
          </w:p>
          <w:p w:rsidR="000F01E7" w:rsidRPr="00683BD8" w:rsidRDefault="000F01E7" w:rsidP="00AA346F">
            <w:pPr>
              <w:spacing w:line="34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代码</w:t>
            </w:r>
          </w:p>
        </w:tc>
        <w:tc>
          <w:tcPr>
            <w:tcW w:w="5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4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31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4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40" w:lineRule="exact"/>
              <w:jc w:val="center"/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40" w:lineRule="exact"/>
              <w:jc w:val="center"/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项目</w:t>
            </w:r>
          </w:p>
          <w:p w:rsidR="000F01E7" w:rsidRPr="00683BD8" w:rsidRDefault="000F01E7" w:rsidP="00AA346F">
            <w:pPr>
              <w:spacing w:line="34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代码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4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2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4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项目名称</w:t>
            </w:r>
          </w:p>
        </w:tc>
      </w:tr>
      <w:tr w:rsidR="000F01E7" w:rsidRPr="00683BD8" w:rsidTr="00AA346F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3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tabs>
                <w:tab w:val="left" w:pos="522"/>
              </w:tabs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男子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z w:val="28"/>
                  <w:szCs w:val="28"/>
                </w:rPr>
                <w:t>100米</w:t>
              </w:r>
            </w:smartTag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48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2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女子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z w:val="28"/>
                  <w:szCs w:val="28"/>
                </w:rPr>
                <w:t>100米</w:t>
              </w:r>
            </w:smartTag>
          </w:p>
        </w:tc>
      </w:tr>
      <w:tr w:rsidR="000F01E7" w:rsidRPr="00683BD8" w:rsidTr="00AA346F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3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男子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米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z w:val="28"/>
                  <w:szCs w:val="28"/>
                </w:rPr>
                <w:t>200米</w:t>
              </w:r>
            </w:smartTag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49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104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2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女子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米"/>
              </w:smartTagPr>
              <w:r w:rsidRPr="00683BD8">
                <w:rPr>
                  <w:rFonts w:ascii="仿宋_GB2312" w:eastAsia="仿宋_GB2312" w:hAnsi="宋体" w:hint="eastAsia"/>
                  <w:sz w:val="28"/>
                  <w:szCs w:val="28"/>
                </w:rPr>
                <w:t>200米</w:t>
              </w:r>
            </w:smartTag>
          </w:p>
        </w:tc>
      </w:tr>
      <w:tr w:rsidR="000F01E7" w:rsidRPr="00683BD8" w:rsidTr="00AA346F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3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男子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米"/>
              </w:smartTagPr>
              <w:r w:rsidRPr="00683BD8">
                <w:rPr>
                  <w:rFonts w:ascii="仿宋_GB2312" w:eastAsia="仿宋_GB2312" w:hAnsi="宋体" w:hint="eastAsia"/>
                  <w:sz w:val="28"/>
                  <w:szCs w:val="28"/>
                </w:rPr>
                <w:t>400米</w:t>
              </w:r>
            </w:smartTag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50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106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2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女子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米"/>
              </w:smartTagPr>
              <w:r w:rsidRPr="00683BD8">
                <w:rPr>
                  <w:rFonts w:ascii="仿宋_GB2312" w:eastAsia="仿宋_GB2312" w:hAnsi="宋体" w:hint="eastAsia"/>
                  <w:sz w:val="28"/>
                  <w:szCs w:val="28"/>
                </w:rPr>
                <w:t>400米</w:t>
              </w:r>
            </w:smartTag>
          </w:p>
        </w:tc>
      </w:tr>
      <w:tr w:rsidR="000F01E7" w:rsidRPr="00683BD8" w:rsidTr="00AA346F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4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107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3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男子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米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z w:val="28"/>
                  <w:szCs w:val="28"/>
                </w:rPr>
                <w:t>800米</w:t>
              </w:r>
            </w:smartTag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51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108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2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女子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米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z w:val="28"/>
                  <w:szCs w:val="28"/>
                </w:rPr>
                <w:t>800米</w:t>
              </w:r>
            </w:smartTag>
          </w:p>
        </w:tc>
      </w:tr>
      <w:tr w:rsidR="000F01E7" w:rsidRPr="00683BD8" w:rsidTr="00AA346F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5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109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3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男子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0"/>
                <w:attr w:name="UnitName" w:val="米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z w:val="28"/>
                  <w:szCs w:val="28"/>
                </w:rPr>
                <w:t>1500米</w:t>
              </w:r>
            </w:smartTag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52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110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2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女子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0"/>
                <w:attr w:name="UnitName" w:val="米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z w:val="28"/>
                  <w:szCs w:val="28"/>
                </w:rPr>
                <w:t>1500米</w:t>
              </w:r>
            </w:smartTag>
          </w:p>
        </w:tc>
      </w:tr>
      <w:tr w:rsidR="000F01E7" w:rsidRPr="00683BD8" w:rsidTr="00AA346F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6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111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3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男子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00"/>
                <w:attr w:name="UnitName" w:val="米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z w:val="28"/>
                  <w:szCs w:val="28"/>
                </w:rPr>
                <w:t>3000米</w:t>
              </w:r>
            </w:smartTag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53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112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2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女子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00"/>
                <w:attr w:name="UnitName" w:val="米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z w:val="28"/>
                  <w:szCs w:val="28"/>
                </w:rPr>
                <w:t>3000米</w:t>
              </w:r>
            </w:smartTag>
          </w:p>
        </w:tc>
      </w:tr>
      <w:tr w:rsidR="000F01E7" w:rsidRPr="00683BD8" w:rsidTr="00AA346F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7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113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3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男子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00"/>
                <w:attr w:name="UnitName" w:val="米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z w:val="28"/>
                  <w:szCs w:val="28"/>
                </w:rPr>
                <w:t>5000米</w:t>
              </w:r>
            </w:smartTag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54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114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2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女子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00"/>
                <w:attr w:name="UnitName" w:val="米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z w:val="28"/>
                  <w:szCs w:val="28"/>
                </w:rPr>
                <w:t>5000米</w:t>
              </w:r>
            </w:smartTag>
          </w:p>
        </w:tc>
      </w:tr>
      <w:tr w:rsidR="000F01E7" w:rsidRPr="00683BD8" w:rsidTr="00AA346F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115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3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男子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00"/>
                <w:attr w:name="UnitName" w:val="米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z w:val="28"/>
                  <w:szCs w:val="28"/>
                </w:rPr>
                <w:t>10000米</w:t>
              </w:r>
            </w:smartTag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55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116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2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女子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00"/>
                <w:attr w:name="UnitName" w:val="米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z w:val="28"/>
                  <w:szCs w:val="28"/>
                </w:rPr>
                <w:t>10000米</w:t>
              </w:r>
            </w:smartTag>
          </w:p>
        </w:tc>
      </w:tr>
      <w:tr w:rsidR="000F01E7" w:rsidRPr="00683BD8" w:rsidTr="00AA346F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9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117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3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男子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10"/>
                <w:attr w:name="UnitName" w:val="米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z w:val="28"/>
                  <w:szCs w:val="28"/>
                </w:rPr>
                <w:t>110米</w:t>
              </w:r>
            </w:smartTag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栏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56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118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2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女子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z w:val="28"/>
                  <w:szCs w:val="28"/>
                </w:rPr>
                <w:t>100米</w:t>
              </w:r>
            </w:smartTag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栏</w:t>
            </w:r>
          </w:p>
        </w:tc>
      </w:tr>
      <w:tr w:rsidR="000F01E7" w:rsidRPr="00683BD8" w:rsidTr="00AA346F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10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119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3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男子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米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z w:val="28"/>
                  <w:szCs w:val="28"/>
                </w:rPr>
                <w:t>400米</w:t>
              </w:r>
            </w:smartTag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栏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57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120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2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女子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米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z w:val="28"/>
                  <w:szCs w:val="28"/>
                </w:rPr>
                <w:t>400米</w:t>
              </w:r>
            </w:smartTag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栏</w:t>
            </w:r>
          </w:p>
        </w:tc>
      </w:tr>
      <w:tr w:rsidR="000F01E7" w:rsidRPr="00683BD8" w:rsidTr="00AA346F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11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121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3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男子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00"/>
                <w:attr w:name="UnitName" w:val="米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z w:val="28"/>
                  <w:szCs w:val="28"/>
                </w:rPr>
                <w:t>3000米</w:t>
              </w:r>
            </w:smartTag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障碍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58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122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2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spacing w:val="-1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pacing w:val="-10"/>
                <w:sz w:val="28"/>
                <w:szCs w:val="28"/>
              </w:rPr>
              <w:t>女子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00"/>
                <w:attr w:name="UnitName" w:val="米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pacing w:val="-10"/>
                  <w:sz w:val="28"/>
                  <w:szCs w:val="28"/>
                </w:rPr>
                <w:t>3000米</w:t>
              </w:r>
            </w:smartTag>
            <w:r w:rsidRPr="00683BD8">
              <w:rPr>
                <w:rFonts w:ascii="仿宋_GB2312" w:eastAsia="仿宋_GB2312" w:hAnsi="宋体" w:hint="eastAsia"/>
                <w:color w:val="000000"/>
                <w:spacing w:val="-10"/>
                <w:sz w:val="28"/>
                <w:szCs w:val="28"/>
              </w:rPr>
              <w:t>障碍</w:t>
            </w:r>
          </w:p>
        </w:tc>
      </w:tr>
      <w:tr w:rsidR="000F01E7" w:rsidRPr="00683BD8" w:rsidTr="00AA346F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12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123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3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男子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00"/>
                <w:attr w:name="UnitName" w:val="米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z w:val="28"/>
                  <w:szCs w:val="28"/>
                </w:rPr>
                <w:t>10000米</w:t>
              </w:r>
            </w:smartTag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竞走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59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124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2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spacing w:val="-1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pacing w:val="-10"/>
                <w:sz w:val="28"/>
                <w:szCs w:val="28"/>
              </w:rPr>
              <w:t>女子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00"/>
                <w:attr w:name="UnitName" w:val="米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pacing w:val="-10"/>
                  <w:sz w:val="28"/>
                  <w:szCs w:val="28"/>
                </w:rPr>
                <w:t>5000米</w:t>
              </w:r>
            </w:smartTag>
            <w:r w:rsidRPr="00683BD8">
              <w:rPr>
                <w:rFonts w:ascii="仿宋_GB2312" w:eastAsia="仿宋_GB2312" w:hAnsi="宋体" w:hint="eastAsia"/>
                <w:color w:val="000000"/>
                <w:spacing w:val="-10"/>
                <w:sz w:val="28"/>
                <w:szCs w:val="28"/>
              </w:rPr>
              <w:t>竞走</w:t>
            </w:r>
          </w:p>
        </w:tc>
      </w:tr>
      <w:tr w:rsidR="000F01E7" w:rsidRPr="00683BD8" w:rsidTr="00AA346F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13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201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3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男子跳高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60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202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2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女子跳高</w:t>
            </w:r>
          </w:p>
        </w:tc>
      </w:tr>
      <w:tr w:rsidR="000F01E7" w:rsidRPr="00683BD8" w:rsidTr="00AA346F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14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203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3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男子</w:t>
            </w:r>
            <w:proofErr w:type="gramStart"/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撑竿跳</w:t>
            </w:r>
            <w:proofErr w:type="gramEnd"/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高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61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204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2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女子</w:t>
            </w:r>
            <w:proofErr w:type="gramStart"/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撑竿跳</w:t>
            </w:r>
            <w:proofErr w:type="gramEnd"/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高</w:t>
            </w:r>
          </w:p>
        </w:tc>
      </w:tr>
      <w:tr w:rsidR="000F01E7" w:rsidRPr="00683BD8" w:rsidTr="00AA346F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15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205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3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男子跳远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62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206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2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女子跳远</w:t>
            </w:r>
          </w:p>
        </w:tc>
      </w:tr>
      <w:tr w:rsidR="000F01E7" w:rsidRPr="00683BD8" w:rsidTr="00AA346F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16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207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3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男子三级跳远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63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208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2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女子三级跳远</w:t>
            </w:r>
          </w:p>
        </w:tc>
      </w:tr>
      <w:tr w:rsidR="000F01E7" w:rsidRPr="00683BD8" w:rsidTr="00AA346F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17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209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3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男子铅球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64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210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2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女子铅球</w:t>
            </w:r>
          </w:p>
        </w:tc>
      </w:tr>
      <w:tr w:rsidR="000F01E7" w:rsidRPr="00683BD8" w:rsidTr="00AA346F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18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211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3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男子铁饼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65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212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2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女子铁饼</w:t>
            </w:r>
          </w:p>
        </w:tc>
      </w:tr>
      <w:tr w:rsidR="000F01E7" w:rsidRPr="00683BD8" w:rsidTr="00AA346F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19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213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3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男子标枪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66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214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2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女子标枪</w:t>
            </w:r>
          </w:p>
        </w:tc>
      </w:tr>
      <w:tr w:rsidR="000F01E7" w:rsidRPr="00683BD8" w:rsidTr="00AA346F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20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215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3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男子链球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67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216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2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女子链球</w:t>
            </w:r>
          </w:p>
        </w:tc>
      </w:tr>
      <w:tr w:rsidR="000F01E7" w:rsidRPr="00683BD8" w:rsidTr="00AA346F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21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217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3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男子全能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68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218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2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女子全能</w:t>
            </w:r>
          </w:p>
        </w:tc>
      </w:tr>
      <w:tr w:rsidR="000F01E7" w:rsidRPr="00683BD8" w:rsidTr="00AA346F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22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219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3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男子马拉松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69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220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2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女子马拉松</w:t>
            </w:r>
          </w:p>
        </w:tc>
      </w:tr>
      <w:tr w:rsidR="000F01E7" w:rsidRPr="00683BD8" w:rsidTr="00AA346F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23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301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3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男子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米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z w:val="28"/>
                  <w:szCs w:val="28"/>
                </w:rPr>
                <w:t>50米</w:t>
              </w:r>
            </w:smartTag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自由泳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70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302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2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女子</w:t>
            </w:r>
            <w:smartTag w:uri="urn:schemas-microsoft-com:office:smarttags" w:element="chmetcnv">
              <w:smartTagPr>
                <w:attr w:name="UnitName" w:val="米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pacing w:val="-20"/>
                  <w:sz w:val="28"/>
                  <w:szCs w:val="28"/>
                </w:rPr>
                <w:t>50米</w:t>
              </w:r>
            </w:smartTag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自由泳</w:t>
            </w:r>
          </w:p>
        </w:tc>
      </w:tr>
      <w:tr w:rsidR="000F01E7" w:rsidRPr="00683BD8" w:rsidTr="00AA346F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24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303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3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男子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z w:val="28"/>
                  <w:szCs w:val="28"/>
                </w:rPr>
                <w:t>100米</w:t>
              </w:r>
            </w:smartTag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自由泳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71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304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2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女子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pacing w:val="-20"/>
                  <w:sz w:val="28"/>
                  <w:szCs w:val="28"/>
                </w:rPr>
                <w:t>100米</w:t>
              </w:r>
            </w:smartTag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自由泳</w:t>
            </w:r>
          </w:p>
        </w:tc>
      </w:tr>
      <w:tr w:rsidR="000F01E7" w:rsidRPr="00683BD8" w:rsidTr="00AA346F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25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305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3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男子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米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z w:val="28"/>
                  <w:szCs w:val="28"/>
                </w:rPr>
                <w:t>200米</w:t>
              </w:r>
            </w:smartTag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自由泳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72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306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2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女子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米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pacing w:val="-20"/>
                  <w:sz w:val="28"/>
                  <w:szCs w:val="28"/>
                </w:rPr>
                <w:t>200米</w:t>
              </w:r>
            </w:smartTag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自由泳</w:t>
            </w:r>
          </w:p>
        </w:tc>
      </w:tr>
      <w:tr w:rsidR="000F01E7" w:rsidRPr="00683BD8" w:rsidTr="00AA346F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26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307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3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男子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米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z w:val="28"/>
                  <w:szCs w:val="28"/>
                </w:rPr>
                <w:t>400米</w:t>
              </w:r>
            </w:smartTag>
            <w:r w:rsidRPr="00683B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自由泳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73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308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2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380" w:lineRule="exact"/>
              <w:jc w:val="center"/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女子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米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pacing w:val="-20"/>
                  <w:sz w:val="28"/>
                  <w:szCs w:val="28"/>
                </w:rPr>
                <w:t>400米</w:t>
              </w:r>
            </w:smartTag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自由泳</w:t>
            </w:r>
          </w:p>
        </w:tc>
      </w:tr>
    </w:tbl>
    <w:p w:rsidR="000F01E7" w:rsidRDefault="000F01E7" w:rsidP="000F01E7"/>
    <w:p w:rsidR="000F01E7" w:rsidRDefault="000F01E7" w:rsidP="000F01E7"/>
    <w:p w:rsidR="000F01E7" w:rsidRDefault="000F01E7" w:rsidP="000F01E7"/>
    <w:tbl>
      <w:tblPr>
        <w:tblW w:w="10063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4"/>
        <w:gridCol w:w="1246"/>
        <w:gridCol w:w="715"/>
        <w:gridCol w:w="2312"/>
        <w:gridCol w:w="781"/>
        <w:gridCol w:w="1246"/>
        <w:gridCol w:w="711"/>
        <w:gridCol w:w="2338"/>
      </w:tblGrid>
      <w:tr w:rsidR="000F01E7" w:rsidRPr="00683BD8" w:rsidTr="00AA346F">
        <w:trPr>
          <w:trHeight w:val="35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项目</w:t>
            </w:r>
          </w:p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代码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31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项目</w:t>
            </w:r>
          </w:p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代码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3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项目名称</w:t>
            </w:r>
          </w:p>
        </w:tc>
      </w:tr>
      <w:tr w:rsidR="000F01E7" w:rsidRPr="00683BD8" w:rsidTr="00AA346F">
        <w:trPr>
          <w:jc w:val="center"/>
        </w:trPr>
        <w:tc>
          <w:tcPr>
            <w:tcW w:w="7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27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309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23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男子</w:t>
            </w:r>
            <w:smartTag w:uri="urn:schemas-microsoft-com:office:smarttags" w:element="chmetcnv">
              <w:smartTagPr>
                <w:attr w:name="UnitName" w:val="米"/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pacing w:val="-20"/>
                  <w:sz w:val="28"/>
                  <w:szCs w:val="28"/>
                </w:rPr>
                <w:t>800米</w:t>
              </w:r>
            </w:smartTag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自由泳</w:t>
            </w:r>
          </w:p>
        </w:tc>
        <w:tc>
          <w:tcPr>
            <w:tcW w:w="7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74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310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女子</w:t>
            </w:r>
            <w:smartTag w:uri="urn:schemas-microsoft-com:office:smarttags" w:element="chmetcnv">
              <w:smartTagPr>
                <w:attr w:name="UnitName" w:val="米"/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pacing w:val="-20"/>
                  <w:sz w:val="28"/>
                  <w:szCs w:val="28"/>
                </w:rPr>
                <w:t>800米</w:t>
              </w:r>
            </w:smartTag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自由泳</w:t>
            </w:r>
          </w:p>
        </w:tc>
      </w:tr>
      <w:tr w:rsidR="000F01E7" w:rsidRPr="00683BD8" w:rsidTr="00AA346F">
        <w:trPr>
          <w:jc w:val="center"/>
        </w:trPr>
        <w:tc>
          <w:tcPr>
            <w:tcW w:w="7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28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311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23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男子</w:t>
            </w:r>
            <w:smartTag w:uri="urn:schemas-microsoft-com:office:smarttags" w:element="chmetcnv">
              <w:smartTagPr>
                <w:attr w:name="UnitName" w:val="米"/>
                <w:attr w:name="SourceValue" w:val="1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pacing w:val="-20"/>
                  <w:sz w:val="28"/>
                  <w:szCs w:val="28"/>
                </w:rPr>
                <w:t>1500米</w:t>
              </w:r>
            </w:smartTag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自由泳</w:t>
            </w:r>
          </w:p>
        </w:tc>
        <w:tc>
          <w:tcPr>
            <w:tcW w:w="7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75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312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女子</w:t>
            </w:r>
            <w:smartTag w:uri="urn:schemas-microsoft-com:office:smarttags" w:element="chmetcnv">
              <w:smartTagPr>
                <w:attr w:name="UnitName" w:val="米"/>
                <w:attr w:name="SourceValue" w:val="1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pacing w:val="-20"/>
                  <w:sz w:val="28"/>
                  <w:szCs w:val="28"/>
                </w:rPr>
                <w:t>1500米</w:t>
              </w:r>
            </w:smartTag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自由泳</w:t>
            </w:r>
          </w:p>
        </w:tc>
      </w:tr>
      <w:tr w:rsidR="000F01E7" w:rsidRPr="00683BD8" w:rsidTr="00AA346F">
        <w:trPr>
          <w:jc w:val="center"/>
        </w:trPr>
        <w:tc>
          <w:tcPr>
            <w:tcW w:w="7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29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313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23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男子</w:t>
            </w:r>
            <w:smartTag w:uri="urn:schemas-microsoft-com:office:smarttags" w:element="chmetcnv">
              <w:smartTagPr>
                <w:attr w:name="UnitName" w:val="米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pacing w:val="-20"/>
                  <w:sz w:val="28"/>
                  <w:szCs w:val="28"/>
                </w:rPr>
                <w:t>50米</w:t>
              </w:r>
            </w:smartTag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仰泳</w:t>
            </w:r>
          </w:p>
        </w:tc>
        <w:tc>
          <w:tcPr>
            <w:tcW w:w="7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76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314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女子</w:t>
            </w:r>
            <w:smartTag w:uri="urn:schemas-microsoft-com:office:smarttags" w:element="chmetcnv">
              <w:smartTagPr>
                <w:attr w:name="UnitName" w:val="米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pacing w:val="-20"/>
                  <w:sz w:val="28"/>
                  <w:szCs w:val="28"/>
                </w:rPr>
                <w:t>50米</w:t>
              </w:r>
            </w:smartTag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仰泳</w:t>
            </w:r>
          </w:p>
        </w:tc>
      </w:tr>
      <w:tr w:rsidR="000F01E7" w:rsidRPr="00683BD8" w:rsidTr="00AA346F">
        <w:trPr>
          <w:jc w:val="center"/>
        </w:trPr>
        <w:tc>
          <w:tcPr>
            <w:tcW w:w="7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30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315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23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男子</w:t>
            </w: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pacing w:val="-20"/>
                  <w:sz w:val="28"/>
                  <w:szCs w:val="28"/>
                </w:rPr>
                <w:t>100米</w:t>
              </w:r>
            </w:smartTag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仰泳</w:t>
            </w:r>
          </w:p>
        </w:tc>
        <w:tc>
          <w:tcPr>
            <w:tcW w:w="7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77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316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女子</w:t>
            </w: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pacing w:val="-20"/>
                  <w:sz w:val="28"/>
                  <w:szCs w:val="28"/>
                </w:rPr>
                <w:t>100米</w:t>
              </w:r>
            </w:smartTag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仰泳</w:t>
            </w:r>
          </w:p>
        </w:tc>
      </w:tr>
      <w:tr w:rsidR="000F01E7" w:rsidRPr="00683BD8" w:rsidTr="00AA346F">
        <w:trPr>
          <w:jc w:val="center"/>
        </w:trPr>
        <w:tc>
          <w:tcPr>
            <w:tcW w:w="7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31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317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23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男子</w:t>
            </w:r>
            <w:smartTag w:uri="urn:schemas-microsoft-com:office:smarttags" w:element="chmetcnv">
              <w:smartTagPr>
                <w:attr w:name="UnitName" w:val="米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pacing w:val="-20"/>
                  <w:sz w:val="28"/>
                  <w:szCs w:val="28"/>
                </w:rPr>
                <w:t>200米</w:t>
              </w:r>
            </w:smartTag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仰泳</w:t>
            </w:r>
          </w:p>
        </w:tc>
        <w:tc>
          <w:tcPr>
            <w:tcW w:w="7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78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318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女子</w:t>
            </w:r>
            <w:smartTag w:uri="urn:schemas-microsoft-com:office:smarttags" w:element="chmetcnv">
              <w:smartTagPr>
                <w:attr w:name="UnitName" w:val="米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pacing w:val="-20"/>
                  <w:sz w:val="28"/>
                  <w:szCs w:val="28"/>
                </w:rPr>
                <w:t>200米</w:t>
              </w:r>
            </w:smartTag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仰泳</w:t>
            </w:r>
          </w:p>
        </w:tc>
      </w:tr>
      <w:tr w:rsidR="000F01E7" w:rsidRPr="00683BD8" w:rsidTr="00AA346F">
        <w:trPr>
          <w:jc w:val="center"/>
        </w:trPr>
        <w:tc>
          <w:tcPr>
            <w:tcW w:w="7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32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319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23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男子</w:t>
            </w:r>
            <w:smartTag w:uri="urn:schemas-microsoft-com:office:smarttags" w:element="chmetcnv">
              <w:smartTagPr>
                <w:attr w:name="UnitName" w:val="米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pacing w:val="-20"/>
                  <w:sz w:val="28"/>
                  <w:szCs w:val="28"/>
                </w:rPr>
                <w:t>50米</w:t>
              </w:r>
            </w:smartTag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蛙泳</w:t>
            </w:r>
          </w:p>
        </w:tc>
        <w:tc>
          <w:tcPr>
            <w:tcW w:w="7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79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320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女子</w:t>
            </w:r>
            <w:smartTag w:uri="urn:schemas-microsoft-com:office:smarttags" w:element="chmetcnv">
              <w:smartTagPr>
                <w:attr w:name="UnitName" w:val="米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83BD8">
                <w:rPr>
                  <w:rFonts w:ascii="仿宋_GB2312" w:eastAsia="仿宋_GB2312" w:hAnsi="宋体" w:hint="eastAsia"/>
                  <w:sz w:val="28"/>
                  <w:szCs w:val="28"/>
                </w:rPr>
                <w:t>50米</w:t>
              </w:r>
            </w:smartTag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蛙泳</w:t>
            </w:r>
          </w:p>
        </w:tc>
      </w:tr>
      <w:tr w:rsidR="000F01E7" w:rsidRPr="00683BD8" w:rsidTr="00AA346F">
        <w:trPr>
          <w:jc w:val="center"/>
        </w:trPr>
        <w:tc>
          <w:tcPr>
            <w:tcW w:w="7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33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321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23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男子</w:t>
            </w: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pacing w:val="-20"/>
                  <w:sz w:val="28"/>
                  <w:szCs w:val="28"/>
                </w:rPr>
                <w:t>100米</w:t>
              </w:r>
            </w:smartTag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蛙泳</w:t>
            </w:r>
          </w:p>
        </w:tc>
        <w:tc>
          <w:tcPr>
            <w:tcW w:w="7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80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322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女子</w:t>
            </w: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pacing w:val="-20"/>
                  <w:sz w:val="28"/>
                  <w:szCs w:val="28"/>
                </w:rPr>
                <w:t>100米</w:t>
              </w:r>
            </w:smartTag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蛙泳</w:t>
            </w:r>
          </w:p>
        </w:tc>
      </w:tr>
      <w:tr w:rsidR="000F01E7" w:rsidRPr="00683BD8" w:rsidTr="00AA346F">
        <w:trPr>
          <w:jc w:val="center"/>
        </w:trPr>
        <w:tc>
          <w:tcPr>
            <w:tcW w:w="7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34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323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23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男子</w:t>
            </w:r>
            <w:smartTag w:uri="urn:schemas-microsoft-com:office:smarttags" w:element="chmetcnv">
              <w:smartTagPr>
                <w:attr w:name="UnitName" w:val="米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pacing w:val="-20"/>
                  <w:sz w:val="28"/>
                  <w:szCs w:val="28"/>
                </w:rPr>
                <w:t>200米</w:t>
              </w:r>
            </w:smartTag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蛙泳</w:t>
            </w:r>
          </w:p>
        </w:tc>
        <w:tc>
          <w:tcPr>
            <w:tcW w:w="7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81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324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女子</w:t>
            </w:r>
            <w:smartTag w:uri="urn:schemas-microsoft-com:office:smarttags" w:element="chmetcnv">
              <w:smartTagPr>
                <w:attr w:name="UnitName" w:val="米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pacing w:val="-20"/>
                  <w:sz w:val="28"/>
                  <w:szCs w:val="28"/>
                </w:rPr>
                <w:t>200米</w:t>
              </w:r>
            </w:smartTag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蛙泳</w:t>
            </w:r>
          </w:p>
        </w:tc>
      </w:tr>
      <w:tr w:rsidR="000F01E7" w:rsidRPr="00683BD8" w:rsidTr="00AA346F">
        <w:trPr>
          <w:jc w:val="center"/>
        </w:trPr>
        <w:tc>
          <w:tcPr>
            <w:tcW w:w="7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35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325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23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男子</w:t>
            </w:r>
            <w:smartTag w:uri="urn:schemas-microsoft-com:office:smarttags" w:element="chmetcnv">
              <w:smartTagPr>
                <w:attr w:name="UnitName" w:val="米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pacing w:val="-20"/>
                  <w:sz w:val="28"/>
                  <w:szCs w:val="28"/>
                </w:rPr>
                <w:t>50米</w:t>
              </w:r>
            </w:smartTag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蝶泳</w:t>
            </w:r>
          </w:p>
        </w:tc>
        <w:tc>
          <w:tcPr>
            <w:tcW w:w="7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82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326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女子</w:t>
            </w:r>
            <w:smartTag w:uri="urn:schemas-microsoft-com:office:smarttags" w:element="chmetcnv">
              <w:smartTagPr>
                <w:attr w:name="UnitName" w:val="米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pacing w:val="-20"/>
                  <w:sz w:val="28"/>
                  <w:szCs w:val="28"/>
                </w:rPr>
                <w:t>50米</w:t>
              </w:r>
            </w:smartTag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蝶泳</w:t>
            </w:r>
          </w:p>
        </w:tc>
      </w:tr>
      <w:tr w:rsidR="000F01E7" w:rsidRPr="00683BD8" w:rsidTr="00AA346F">
        <w:trPr>
          <w:jc w:val="center"/>
        </w:trPr>
        <w:tc>
          <w:tcPr>
            <w:tcW w:w="7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36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327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23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男子</w:t>
            </w: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pacing w:val="-20"/>
                  <w:sz w:val="28"/>
                  <w:szCs w:val="28"/>
                </w:rPr>
                <w:t>100米</w:t>
              </w:r>
            </w:smartTag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蝶泳</w:t>
            </w:r>
          </w:p>
        </w:tc>
        <w:tc>
          <w:tcPr>
            <w:tcW w:w="7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83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328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女子</w:t>
            </w: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pacing w:val="-20"/>
                  <w:sz w:val="28"/>
                  <w:szCs w:val="28"/>
                </w:rPr>
                <w:t>100米</w:t>
              </w:r>
            </w:smartTag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蝶泳</w:t>
            </w:r>
          </w:p>
        </w:tc>
      </w:tr>
      <w:tr w:rsidR="000F01E7" w:rsidRPr="00683BD8" w:rsidTr="00AA346F">
        <w:trPr>
          <w:jc w:val="center"/>
        </w:trPr>
        <w:tc>
          <w:tcPr>
            <w:tcW w:w="7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37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329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23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男子</w:t>
            </w:r>
            <w:smartTag w:uri="urn:schemas-microsoft-com:office:smarttags" w:element="chmetcnv">
              <w:smartTagPr>
                <w:attr w:name="UnitName" w:val="米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pacing w:val="-20"/>
                  <w:sz w:val="28"/>
                  <w:szCs w:val="28"/>
                </w:rPr>
                <w:t>200米</w:t>
              </w:r>
            </w:smartTag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蝶泳</w:t>
            </w:r>
          </w:p>
        </w:tc>
        <w:tc>
          <w:tcPr>
            <w:tcW w:w="7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84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330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女子</w:t>
            </w:r>
            <w:smartTag w:uri="urn:schemas-microsoft-com:office:smarttags" w:element="chmetcnv">
              <w:smartTagPr>
                <w:attr w:name="UnitName" w:val="米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pacing w:val="-20"/>
                  <w:sz w:val="28"/>
                  <w:szCs w:val="28"/>
                </w:rPr>
                <w:t>200米</w:t>
              </w:r>
            </w:smartTag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蝶泳</w:t>
            </w:r>
          </w:p>
        </w:tc>
      </w:tr>
      <w:tr w:rsidR="000F01E7" w:rsidRPr="00683BD8" w:rsidTr="00AA346F">
        <w:trPr>
          <w:jc w:val="center"/>
        </w:trPr>
        <w:tc>
          <w:tcPr>
            <w:tcW w:w="7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38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331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23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男子</w:t>
            </w:r>
            <w:smartTag w:uri="urn:schemas-microsoft-com:office:smarttags" w:element="chmetcnv">
              <w:smartTagPr>
                <w:attr w:name="UnitName" w:val="米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pacing w:val="-20"/>
                  <w:sz w:val="28"/>
                  <w:szCs w:val="28"/>
                </w:rPr>
                <w:t>200米</w:t>
              </w:r>
            </w:smartTag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混合泳</w:t>
            </w:r>
          </w:p>
        </w:tc>
        <w:tc>
          <w:tcPr>
            <w:tcW w:w="7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85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332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女子</w:t>
            </w:r>
            <w:smartTag w:uri="urn:schemas-microsoft-com:office:smarttags" w:element="chmetcnv">
              <w:smartTagPr>
                <w:attr w:name="UnitName" w:val="米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pacing w:val="-20"/>
                  <w:sz w:val="28"/>
                  <w:szCs w:val="28"/>
                </w:rPr>
                <w:t>200米</w:t>
              </w:r>
            </w:smartTag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混合泳</w:t>
            </w:r>
          </w:p>
        </w:tc>
      </w:tr>
      <w:tr w:rsidR="000F01E7" w:rsidRPr="00683BD8" w:rsidTr="00AA346F">
        <w:trPr>
          <w:jc w:val="center"/>
        </w:trPr>
        <w:tc>
          <w:tcPr>
            <w:tcW w:w="7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39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333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23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男子</w:t>
            </w:r>
            <w:smartTag w:uri="urn:schemas-microsoft-com:office:smarttags" w:element="chmetcnv">
              <w:smartTagPr>
                <w:attr w:name="UnitName" w:val="米"/>
                <w:attr w:name="SourceValue" w:val="4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pacing w:val="-20"/>
                  <w:sz w:val="28"/>
                  <w:szCs w:val="28"/>
                </w:rPr>
                <w:t>400米</w:t>
              </w:r>
            </w:smartTag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混合泳</w:t>
            </w:r>
          </w:p>
        </w:tc>
        <w:tc>
          <w:tcPr>
            <w:tcW w:w="7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86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334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女子</w:t>
            </w:r>
            <w:smartTag w:uri="urn:schemas-microsoft-com:office:smarttags" w:element="chmetcnv">
              <w:smartTagPr>
                <w:attr w:name="UnitName" w:val="米"/>
                <w:attr w:name="SourceValue" w:val="4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83BD8">
                <w:rPr>
                  <w:rFonts w:ascii="仿宋_GB2312" w:eastAsia="仿宋_GB2312" w:hAnsi="宋体" w:hint="eastAsia"/>
                  <w:color w:val="000000"/>
                  <w:spacing w:val="-20"/>
                  <w:sz w:val="28"/>
                  <w:szCs w:val="28"/>
                </w:rPr>
                <w:t>400米</w:t>
              </w:r>
            </w:smartTag>
            <w:r w:rsidRPr="00683BD8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混合泳</w:t>
            </w:r>
          </w:p>
        </w:tc>
      </w:tr>
      <w:tr w:rsidR="000F01E7" w:rsidRPr="00683BD8" w:rsidTr="00AA346F">
        <w:trPr>
          <w:jc w:val="center"/>
        </w:trPr>
        <w:tc>
          <w:tcPr>
            <w:tcW w:w="7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40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401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23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男子足球</w:t>
            </w:r>
          </w:p>
        </w:tc>
        <w:tc>
          <w:tcPr>
            <w:tcW w:w="7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87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402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女子足球</w:t>
            </w:r>
          </w:p>
        </w:tc>
      </w:tr>
      <w:tr w:rsidR="000F01E7" w:rsidRPr="00683BD8" w:rsidTr="00AA346F">
        <w:trPr>
          <w:jc w:val="center"/>
        </w:trPr>
        <w:tc>
          <w:tcPr>
            <w:tcW w:w="7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41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403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23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男子篮球</w:t>
            </w:r>
          </w:p>
        </w:tc>
        <w:tc>
          <w:tcPr>
            <w:tcW w:w="7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88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404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女子篮球</w:t>
            </w:r>
          </w:p>
        </w:tc>
      </w:tr>
      <w:tr w:rsidR="000F01E7" w:rsidRPr="00683BD8" w:rsidTr="00AA346F">
        <w:trPr>
          <w:jc w:val="center"/>
        </w:trPr>
        <w:tc>
          <w:tcPr>
            <w:tcW w:w="7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42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405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23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男子排球</w:t>
            </w:r>
          </w:p>
        </w:tc>
        <w:tc>
          <w:tcPr>
            <w:tcW w:w="7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89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406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女子排球</w:t>
            </w:r>
          </w:p>
        </w:tc>
      </w:tr>
      <w:tr w:rsidR="000F01E7" w:rsidRPr="00683BD8" w:rsidTr="00AA346F">
        <w:trPr>
          <w:jc w:val="center"/>
        </w:trPr>
        <w:tc>
          <w:tcPr>
            <w:tcW w:w="7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43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411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23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男子乒乓球</w:t>
            </w:r>
          </w:p>
        </w:tc>
        <w:tc>
          <w:tcPr>
            <w:tcW w:w="7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90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412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女子乒乓球</w:t>
            </w:r>
          </w:p>
        </w:tc>
      </w:tr>
      <w:tr w:rsidR="000F01E7" w:rsidRPr="00683BD8" w:rsidTr="00AA346F">
        <w:trPr>
          <w:jc w:val="center"/>
        </w:trPr>
        <w:tc>
          <w:tcPr>
            <w:tcW w:w="7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44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413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23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男子羽毛球</w:t>
            </w:r>
          </w:p>
        </w:tc>
        <w:tc>
          <w:tcPr>
            <w:tcW w:w="7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91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414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女子羽毛球</w:t>
            </w:r>
          </w:p>
        </w:tc>
      </w:tr>
      <w:tr w:rsidR="000F01E7" w:rsidRPr="00683BD8" w:rsidTr="00AA346F">
        <w:trPr>
          <w:jc w:val="center"/>
        </w:trPr>
        <w:tc>
          <w:tcPr>
            <w:tcW w:w="7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45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417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23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男子武术</w:t>
            </w:r>
          </w:p>
        </w:tc>
        <w:tc>
          <w:tcPr>
            <w:tcW w:w="7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92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418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女子武术</w:t>
            </w:r>
          </w:p>
        </w:tc>
      </w:tr>
      <w:tr w:rsidR="000F01E7" w:rsidRPr="00683BD8" w:rsidTr="00AA346F">
        <w:trPr>
          <w:jc w:val="center"/>
        </w:trPr>
        <w:tc>
          <w:tcPr>
            <w:tcW w:w="7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46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419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23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男子跆拳道</w:t>
            </w:r>
          </w:p>
        </w:tc>
        <w:tc>
          <w:tcPr>
            <w:tcW w:w="7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93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420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女子跆拳道</w:t>
            </w:r>
          </w:p>
        </w:tc>
      </w:tr>
      <w:tr w:rsidR="000F01E7" w:rsidRPr="00683BD8" w:rsidTr="00AA346F">
        <w:trPr>
          <w:jc w:val="center"/>
        </w:trPr>
        <w:tc>
          <w:tcPr>
            <w:tcW w:w="7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47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421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23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男子健美操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b/>
                <w:sz w:val="28"/>
                <w:szCs w:val="28"/>
              </w:rPr>
              <w:t>94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422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3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1E7" w:rsidRPr="00683BD8" w:rsidRDefault="000F01E7" w:rsidP="00AA346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83BD8">
              <w:rPr>
                <w:rFonts w:ascii="仿宋_GB2312" w:eastAsia="仿宋_GB2312" w:hAnsi="宋体" w:hint="eastAsia"/>
                <w:sz w:val="28"/>
                <w:szCs w:val="28"/>
              </w:rPr>
              <w:t>女子健美操</w:t>
            </w:r>
          </w:p>
        </w:tc>
      </w:tr>
    </w:tbl>
    <w:p w:rsidR="00156EA6" w:rsidRDefault="00156EA6"/>
    <w:sectPr w:rsidR="00156EA6" w:rsidSect="00156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01E7"/>
    <w:rsid w:val="000F01E7"/>
    <w:rsid w:val="00156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1448</Characters>
  <Application>Microsoft Office Word</Application>
  <DocSecurity>0</DocSecurity>
  <Lines>12</Lines>
  <Paragraphs>3</Paragraphs>
  <ScaleCrop>false</ScaleCrop>
  <Company>Lenovo (Beijing) Limited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2015-12-25T08:08:00Z</dcterms:created>
  <dcterms:modified xsi:type="dcterms:W3CDTF">2015-12-25T08:08:00Z</dcterms:modified>
</cp:coreProperties>
</file>