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B50" w:rsidRPr="00ED0639" w:rsidRDefault="00354B50" w:rsidP="00354B50">
      <w:pPr>
        <w:widowControl/>
        <w:shd w:val="clear" w:color="auto" w:fill="FFFFFF"/>
        <w:adjustRightInd w:val="0"/>
        <w:snapToGrid w:val="0"/>
        <w:spacing w:line="560" w:lineRule="exact"/>
        <w:rPr>
          <w:rFonts w:ascii="黑体" w:eastAsia="黑体" w:hAnsi="宋体" w:hint="eastAsia"/>
          <w:kern w:val="0"/>
          <w:sz w:val="32"/>
          <w:szCs w:val="32"/>
        </w:rPr>
      </w:pPr>
      <w:r w:rsidRPr="00ED0639">
        <w:rPr>
          <w:rFonts w:ascii="黑体" w:eastAsia="黑体" w:hAnsi="宋体" w:hint="eastAsia"/>
          <w:kern w:val="0"/>
          <w:sz w:val="32"/>
          <w:szCs w:val="32"/>
        </w:rPr>
        <w:t>附件4</w:t>
      </w:r>
    </w:p>
    <w:p w:rsidR="00354B50" w:rsidRPr="005F4424" w:rsidRDefault="00354B50" w:rsidP="00354B50">
      <w:pPr>
        <w:widowControl/>
        <w:shd w:val="clear" w:color="auto" w:fill="FFFFFF"/>
        <w:adjustRightInd w:val="0"/>
        <w:snapToGrid w:val="0"/>
        <w:spacing w:line="560" w:lineRule="exact"/>
        <w:rPr>
          <w:rFonts w:ascii="黑体" w:eastAsia="黑体" w:hAnsi="宋体"/>
          <w:kern w:val="0"/>
          <w:szCs w:val="32"/>
        </w:rPr>
      </w:pPr>
    </w:p>
    <w:p w:rsidR="00354B50" w:rsidRPr="00A63A34" w:rsidRDefault="00354B50" w:rsidP="00354B50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方正小标宋简体" w:eastAsia="方正小标宋简体" w:hAnsi="新宋体" w:hint="eastAsia"/>
          <w:kern w:val="0"/>
          <w:sz w:val="44"/>
          <w:szCs w:val="44"/>
        </w:rPr>
      </w:pPr>
      <w:r w:rsidRPr="00A63A34">
        <w:rPr>
          <w:rFonts w:ascii="方正小标宋简体" w:eastAsia="方正小标宋简体" w:hAnsi="新宋体" w:cs="微软雅黑" w:hint="eastAsia"/>
          <w:kern w:val="0"/>
          <w:sz w:val="44"/>
          <w:szCs w:val="44"/>
        </w:rPr>
        <w:t>高校申请认定教师资格人员公示名单（样表）</w:t>
      </w:r>
    </w:p>
    <w:p w:rsidR="00354B50" w:rsidRDefault="00354B50" w:rsidP="00354B50">
      <w:pPr>
        <w:widowControl/>
        <w:shd w:val="clear" w:color="auto" w:fill="FFFFFF"/>
        <w:adjustRightInd w:val="0"/>
        <w:snapToGrid w:val="0"/>
        <w:spacing w:line="560" w:lineRule="exact"/>
        <w:rPr>
          <w:rFonts w:ascii="仿宋_GB2312" w:hAnsi="仿宋" w:cs="宋体"/>
          <w:kern w:val="0"/>
          <w:sz w:val="24"/>
        </w:rPr>
      </w:pPr>
    </w:p>
    <w:p w:rsidR="00354B50" w:rsidRPr="005F4424" w:rsidRDefault="00354B50" w:rsidP="00354B50">
      <w:pPr>
        <w:widowControl/>
        <w:shd w:val="clear" w:color="auto" w:fill="FFFFFF"/>
        <w:adjustRightInd w:val="0"/>
        <w:snapToGrid w:val="0"/>
        <w:spacing w:line="560" w:lineRule="exact"/>
        <w:rPr>
          <w:rFonts w:ascii="仿宋_GB2312" w:hAnsi="仿宋"/>
          <w:kern w:val="0"/>
          <w:szCs w:val="32"/>
        </w:rPr>
      </w:pPr>
      <w:r w:rsidRPr="005F4424">
        <w:rPr>
          <w:rFonts w:ascii="仿宋_GB2312" w:hAnsi="仿宋" w:cs="宋体" w:hint="eastAsia"/>
          <w:kern w:val="0"/>
          <w:sz w:val="24"/>
        </w:rPr>
        <w:t>单位</w:t>
      </w:r>
      <w:r w:rsidRPr="005F4424">
        <w:rPr>
          <w:rFonts w:ascii="仿宋_GB2312" w:hAnsi="仿宋" w:hint="eastAsia"/>
          <w:kern w:val="0"/>
          <w:sz w:val="24"/>
        </w:rPr>
        <w:t>（加盖人事处公章）：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"/>
        <w:gridCol w:w="1492"/>
        <w:gridCol w:w="2675"/>
        <w:gridCol w:w="1704"/>
        <w:gridCol w:w="1705"/>
      </w:tblGrid>
      <w:tr w:rsidR="00354B50" w:rsidRPr="005F4424" w:rsidTr="0095436D">
        <w:tc>
          <w:tcPr>
            <w:tcW w:w="980" w:type="dxa"/>
          </w:tcPr>
          <w:p w:rsidR="00354B50" w:rsidRPr="005F4424" w:rsidRDefault="00354B50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  <w:r w:rsidRPr="005F4424">
              <w:rPr>
                <w:rFonts w:ascii="仿宋_GB2312" w:hAnsi="仿宋" w:hint="eastAsia"/>
                <w:kern w:val="0"/>
                <w:szCs w:val="21"/>
              </w:rPr>
              <w:t>序号</w:t>
            </w:r>
          </w:p>
        </w:tc>
        <w:tc>
          <w:tcPr>
            <w:tcW w:w="1563" w:type="dxa"/>
          </w:tcPr>
          <w:p w:rsidR="00354B50" w:rsidRPr="005F4424" w:rsidRDefault="00354B50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  <w:r w:rsidRPr="005F4424">
              <w:rPr>
                <w:rFonts w:ascii="仿宋_GB2312" w:hAnsi="仿宋" w:hint="eastAsia"/>
                <w:kern w:val="0"/>
                <w:szCs w:val="21"/>
              </w:rPr>
              <w:t>姓名</w:t>
            </w:r>
          </w:p>
        </w:tc>
        <w:tc>
          <w:tcPr>
            <w:tcW w:w="2824" w:type="dxa"/>
          </w:tcPr>
          <w:p w:rsidR="00354B50" w:rsidRPr="005F4424" w:rsidRDefault="00354B50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  <w:r w:rsidRPr="005F4424">
              <w:rPr>
                <w:rFonts w:ascii="仿宋_GB2312" w:hAnsi="仿宋" w:hint="eastAsia"/>
                <w:kern w:val="0"/>
                <w:szCs w:val="21"/>
              </w:rPr>
              <w:t>所在院系</w:t>
            </w:r>
          </w:p>
        </w:tc>
        <w:tc>
          <w:tcPr>
            <w:tcW w:w="1789" w:type="dxa"/>
          </w:tcPr>
          <w:p w:rsidR="00354B50" w:rsidRPr="005F4424" w:rsidRDefault="00354B50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  <w:r w:rsidRPr="005F4424">
              <w:rPr>
                <w:rFonts w:ascii="仿宋_GB2312" w:hAnsi="仿宋" w:hint="eastAsia"/>
                <w:kern w:val="0"/>
                <w:szCs w:val="21"/>
              </w:rPr>
              <w:t>教授课程</w:t>
            </w:r>
          </w:p>
        </w:tc>
        <w:tc>
          <w:tcPr>
            <w:tcW w:w="1790" w:type="dxa"/>
          </w:tcPr>
          <w:p w:rsidR="00354B50" w:rsidRPr="005F4424" w:rsidRDefault="00354B50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  <w:r w:rsidRPr="005F4424">
              <w:rPr>
                <w:rFonts w:ascii="仿宋_GB2312" w:hAnsi="仿宋" w:hint="eastAsia"/>
                <w:kern w:val="0"/>
                <w:szCs w:val="21"/>
              </w:rPr>
              <w:t>申请学科</w:t>
            </w:r>
          </w:p>
        </w:tc>
      </w:tr>
      <w:tr w:rsidR="00354B50" w:rsidRPr="005F4424" w:rsidTr="0095436D">
        <w:tc>
          <w:tcPr>
            <w:tcW w:w="980" w:type="dxa"/>
          </w:tcPr>
          <w:p w:rsidR="00354B50" w:rsidRPr="005F4424" w:rsidRDefault="00354B50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563" w:type="dxa"/>
          </w:tcPr>
          <w:p w:rsidR="00354B50" w:rsidRPr="005F4424" w:rsidRDefault="00354B50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2824" w:type="dxa"/>
          </w:tcPr>
          <w:p w:rsidR="00354B50" w:rsidRPr="005F4424" w:rsidRDefault="00354B50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789" w:type="dxa"/>
          </w:tcPr>
          <w:p w:rsidR="00354B50" w:rsidRPr="005F4424" w:rsidRDefault="00354B50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790" w:type="dxa"/>
          </w:tcPr>
          <w:p w:rsidR="00354B50" w:rsidRPr="005F4424" w:rsidRDefault="00354B50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</w:tr>
      <w:tr w:rsidR="00354B50" w:rsidRPr="005F4424" w:rsidTr="0095436D">
        <w:tc>
          <w:tcPr>
            <w:tcW w:w="980" w:type="dxa"/>
          </w:tcPr>
          <w:p w:rsidR="00354B50" w:rsidRPr="005F4424" w:rsidRDefault="00354B50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563" w:type="dxa"/>
          </w:tcPr>
          <w:p w:rsidR="00354B50" w:rsidRPr="005F4424" w:rsidRDefault="00354B50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2824" w:type="dxa"/>
          </w:tcPr>
          <w:p w:rsidR="00354B50" w:rsidRPr="005F4424" w:rsidRDefault="00354B50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789" w:type="dxa"/>
          </w:tcPr>
          <w:p w:rsidR="00354B50" w:rsidRPr="005F4424" w:rsidRDefault="00354B50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790" w:type="dxa"/>
          </w:tcPr>
          <w:p w:rsidR="00354B50" w:rsidRPr="005F4424" w:rsidRDefault="00354B50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</w:tr>
      <w:tr w:rsidR="00354B50" w:rsidRPr="005F4424" w:rsidTr="0095436D">
        <w:tc>
          <w:tcPr>
            <w:tcW w:w="980" w:type="dxa"/>
          </w:tcPr>
          <w:p w:rsidR="00354B50" w:rsidRPr="005F4424" w:rsidRDefault="00354B50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563" w:type="dxa"/>
          </w:tcPr>
          <w:p w:rsidR="00354B50" w:rsidRPr="005F4424" w:rsidRDefault="00354B50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2824" w:type="dxa"/>
          </w:tcPr>
          <w:p w:rsidR="00354B50" w:rsidRPr="005F4424" w:rsidRDefault="00354B50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789" w:type="dxa"/>
          </w:tcPr>
          <w:p w:rsidR="00354B50" w:rsidRPr="005F4424" w:rsidRDefault="00354B50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790" w:type="dxa"/>
          </w:tcPr>
          <w:p w:rsidR="00354B50" w:rsidRPr="005F4424" w:rsidRDefault="00354B50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</w:tr>
      <w:tr w:rsidR="00354B50" w:rsidRPr="005F4424" w:rsidTr="0095436D">
        <w:tc>
          <w:tcPr>
            <w:tcW w:w="980" w:type="dxa"/>
          </w:tcPr>
          <w:p w:rsidR="00354B50" w:rsidRPr="005F4424" w:rsidRDefault="00354B50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563" w:type="dxa"/>
          </w:tcPr>
          <w:p w:rsidR="00354B50" w:rsidRPr="005F4424" w:rsidRDefault="00354B50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2824" w:type="dxa"/>
          </w:tcPr>
          <w:p w:rsidR="00354B50" w:rsidRPr="005F4424" w:rsidRDefault="00354B50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789" w:type="dxa"/>
          </w:tcPr>
          <w:p w:rsidR="00354B50" w:rsidRPr="005F4424" w:rsidRDefault="00354B50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790" w:type="dxa"/>
          </w:tcPr>
          <w:p w:rsidR="00354B50" w:rsidRPr="005F4424" w:rsidRDefault="00354B50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</w:tr>
    </w:tbl>
    <w:p w:rsidR="00D60C4C" w:rsidRDefault="00D60C4C"/>
    <w:sectPr w:rsidR="00D60C4C" w:rsidSect="00D60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4B50"/>
    <w:rsid w:val="00354B50"/>
    <w:rsid w:val="00D6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B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75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2016-03-24T06:45:00Z</dcterms:created>
  <dcterms:modified xsi:type="dcterms:W3CDTF">2016-03-24T06:46:00Z</dcterms:modified>
</cp:coreProperties>
</file>